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C728" w14:textId="77777777" w:rsidR="000A0200" w:rsidRDefault="000A0200" w:rsidP="006F19DD">
      <w:pPr>
        <w:ind w:left="284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 w Centrum Kształcenia Ustawicznego</w:t>
      </w:r>
      <w:r w:rsidRPr="001D1C80">
        <w:rPr>
          <w:b/>
          <w:sz w:val="28"/>
          <w:szCs w:val="28"/>
        </w:rPr>
        <w:t xml:space="preserve"> w Mokrzeszow</w:t>
      </w:r>
      <w:r>
        <w:rPr>
          <w:b/>
          <w:sz w:val="28"/>
          <w:szCs w:val="28"/>
        </w:rPr>
        <w:t>ie</w:t>
      </w:r>
    </w:p>
    <w:p w14:paraId="3E70C729" w14:textId="43FE5BA1" w:rsidR="000A0200" w:rsidRDefault="000A0200" w:rsidP="006F19DD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Kwalifikacyjny Kurs Zawodowy – </w:t>
      </w:r>
      <w:r w:rsidR="00DF36A0">
        <w:rPr>
          <w:b/>
          <w:color w:val="FF0000"/>
          <w:sz w:val="28"/>
          <w:szCs w:val="28"/>
        </w:rPr>
        <w:t>R</w:t>
      </w:r>
      <w:r w:rsidR="00E441F1">
        <w:rPr>
          <w:b/>
          <w:color w:val="FF0000"/>
          <w:sz w:val="28"/>
          <w:szCs w:val="28"/>
        </w:rPr>
        <w:t>O</w:t>
      </w:r>
      <w:r w:rsidR="00DF36A0">
        <w:rPr>
          <w:b/>
          <w:color w:val="FF0000"/>
          <w:sz w:val="28"/>
          <w:szCs w:val="28"/>
        </w:rPr>
        <w:t>L.</w:t>
      </w:r>
      <w:r w:rsidR="00E441F1">
        <w:rPr>
          <w:b/>
          <w:color w:val="FF0000"/>
          <w:sz w:val="28"/>
          <w:szCs w:val="28"/>
        </w:rPr>
        <w:t>04a</w:t>
      </w:r>
      <w:r w:rsidR="00163D63">
        <w:rPr>
          <w:b/>
          <w:color w:val="FF0000"/>
          <w:sz w:val="28"/>
          <w:szCs w:val="28"/>
        </w:rPr>
        <w:t>, R</w:t>
      </w:r>
      <w:r w:rsidR="00E441F1">
        <w:rPr>
          <w:b/>
          <w:color w:val="FF0000"/>
          <w:sz w:val="28"/>
          <w:szCs w:val="28"/>
        </w:rPr>
        <w:t>O</w:t>
      </w:r>
      <w:r w:rsidR="00DF36A0">
        <w:rPr>
          <w:b/>
          <w:color w:val="FF0000"/>
          <w:sz w:val="28"/>
          <w:szCs w:val="28"/>
        </w:rPr>
        <w:t>L</w:t>
      </w:r>
      <w:r w:rsidR="00E441F1">
        <w:rPr>
          <w:b/>
          <w:color w:val="FF0000"/>
          <w:sz w:val="28"/>
          <w:szCs w:val="28"/>
        </w:rPr>
        <w:t>.04</w:t>
      </w:r>
      <w:r w:rsidR="00163D63">
        <w:rPr>
          <w:b/>
          <w:color w:val="FF0000"/>
          <w:sz w:val="28"/>
          <w:szCs w:val="28"/>
        </w:rPr>
        <w:t>b</w:t>
      </w:r>
      <w:r w:rsidR="008E2467">
        <w:rPr>
          <w:b/>
          <w:color w:val="FF0000"/>
          <w:sz w:val="28"/>
          <w:szCs w:val="28"/>
        </w:rPr>
        <w:t>, ROL.04c</w:t>
      </w:r>
      <w:r w:rsidR="00163D63">
        <w:rPr>
          <w:b/>
          <w:color w:val="FF0000"/>
          <w:sz w:val="28"/>
          <w:szCs w:val="28"/>
        </w:rPr>
        <w:t xml:space="preserve"> i R</w:t>
      </w:r>
      <w:r w:rsidR="00E441F1">
        <w:rPr>
          <w:b/>
          <w:color w:val="FF0000"/>
          <w:sz w:val="28"/>
          <w:szCs w:val="28"/>
        </w:rPr>
        <w:t>OL.05</w:t>
      </w:r>
    </w:p>
    <w:p w14:paraId="3E70C72A" w14:textId="5A5D9C77" w:rsidR="000A0200" w:rsidRDefault="008D4F67" w:rsidP="006F1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</w:t>
      </w:r>
      <w:r w:rsidR="008E2467">
        <w:rPr>
          <w:b/>
          <w:sz w:val="28"/>
          <w:szCs w:val="28"/>
        </w:rPr>
        <w:t>2</w:t>
      </w:r>
      <w:r w:rsidR="00E441F1">
        <w:rPr>
          <w:b/>
          <w:sz w:val="28"/>
          <w:szCs w:val="28"/>
        </w:rPr>
        <w:t>/202</w:t>
      </w:r>
      <w:r w:rsidR="008E2467">
        <w:rPr>
          <w:b/>
          <w:sz w:val="28"/>
          <w:szCs w:val="28"/>
        </w:rPr>
        <w:t>3</w:t>
      </w:r>
    </w:p>
    <w:p w14:paraId="3E70C72B" w14:textId="77777777" w:rsidR="000A0200" w:rsidRDefault="000A0200" w:rsidP="000A0200">
      <w:pPr>
        <w:rPr>
          <w:b/>
          <w:sz w:val="28"/>
          <w:szCs w:val="28"/>
        </w:rPr>
      </w:pPr>
    </w:p>
    <w:p w14:paraId="3E70C72C" w14:textId="77777777" w:rsidR="000A0200" w:rsidRDefault="000A0200" w:rsidP="000A0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I semestr</w:t>
      </w:r>
      <w:r w:rsidR="006F19DD">
        <w:rPr>
          <w:b/>
          <w:sz w:val="28"/>
          <w:szCs w:val="28"/>
        </w:rPr>
        <w:tab/>
      </w:r>
      <w:r w:rsidR="006F19DD">
        <w:rPr>
          <w:b/>
          <w:sz w:val="28"/>
          <w:szCs w:val="28"/>
        </w:rPr>
        <w:tab/>
      </w:r>
      <w:r w:rsidR="006F19DD">
        <w:rPr>
          <w:b/>
          <w:sz w:val="28"/>
          <w:szCs w:val="28"/>
        </w:rPr>
        <w:tab/>
      </w:r>
      <w:r w:rsidR="006F19DD">
        <w:rPr>
          <w:b/>
          <w:sz w:val="28"/>
          <w:szCs w:val="28"/>
        </w:rPr>
        <w:tab/>
      </w:r>
      <w:r w:rsidR="006F19DD">
        <w:rPr>
          <w:b/>
          <w:sz w:val="28"/>
          <w:szCs w:val="28"/>
        </w:rPr>
        <w:tab/>
      </w:r>
      <w:r w:rsidR="006F19DD">
        <w:rPr>
          <w:b/>
          <w:sz w:val="28"/>
          <w:szCs w:val="28"/>
        </w:rPr>
        <w:tab/>
      </w:r>
      <w:r w:rsidR="006F19DD">
        <w:rPr>
          <w:b/>
          <w:sz w:val="28"/>
          <w:szCs w:val="28"/>
        </w:rPr>
        <w:tab/>
      </w:r>
      <w:r w:rsidR="006F19DD">
        <w:rPr>
          <w:b/>
          <w:sz w:val="28"/>
          <w:szCs w:val="28"/>
        </w:rPr>
        <w:tab/>
      </w:r>
      <w:r w:rsidR="006F19DD">
        <w:rPr>
          <w:b/>
          <w:sz w:val="28"/>
          <w:szCs w:val="28"/>
        </w:rPr>
        <w:tab/>
        <w:t xml:space="preserve">             II semestr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20"/>
        <w:gridCol w:w="1192"/>
        <w:gridCol w:w="1193"/>
        <w:gridCol w:w="1193"/>
        <w:gridCol w:w="1193"/>
      </w:tblGrid>
      <w:tr w:rsidR="006F19DD" w14:paraId="3E70C72F" w14:textId="77777777" w:rsidTr="002A7718">
        <w:tc>
          <w:tcPr>
            <w:tcW w:w="1320" w:type="dxa"/>
            <w:vMerge w:val="restart"/>
          </w:tcPr>
          <w:p w14:paraId="3E70C72D" w14:textId="77777777" w:rsidR="006F19DD" w:rsidRPr="00A83FBE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</w:t>
            </w:r>
          </w:p>
        </w:tc>
        <w:tc>
          <w:tcPr>
            <w:tcW w:w="4771" w:type="dxa"/>
            <w:gridSpan w:val="4"/>
          </w:tcPr>
          <w:p w14:paraId="3E70C72E" w14:textId="77777777" w:rsidR="006F19DD" w:rsidRPr="00A83FBE" w:rsidRDefault="006F19DD" w:rsidP="00DB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</w:tr>
      <w:tr w:rsidR="006F19DD" w14:paraId="3E70C735" w14:textId="77777777" w:rsidTr="006F19DD">
        <w:tc>
          <w:tcPr>
            <w:tcW w:w="1320" w:type="dxa"/>
            <w:vMerge/>
          </w:tcPr>
          <w:p w14:paraId="3E70C730" w14:textId="77777777" w:rsidR="006F19DD" w:rsidRDefault="006F19DD" w:rsidP="00DB6041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14:paraId="3E70C731" w14:textId="77777777" w:rsidR="006F19DD" w:rsidRPr="00A83FBE" w:rsidRDefault="006F19DD" w:rsidP="00DB60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1193" w:type="dxa"/>
            <w:vAlign w:val="center"/>
          </w:tcPr>
          <w:p w14:paraId="3E70C732" w14:textId="77777777" w:rsidR="006F19DD" w:rsidRPr="00A83FBE" w:rsidRDefault="006F19DD" w:rsidP="00DB6041">
            <w:pPr>
              <w:rPr>
                <w:sz w:val="24"/>
                <w:szCs w:val="24"/>
              </w:rPr>
            </w:pPr>
            <w:r w:rsidRPr="00A83FBE">
              <w:rPr>
                <w:sz w:val="24"/>
                <w:szCs w:val="24"/>
              </w:rPr>
              <w:t>Czw</w:t>
            </w:r>
          </w:p>
        </w:tc>
        <w:tc>
          <w:tcPr>
            <w:tcW w:w="1193" w:type="dxa"/>
          </w:tcPr>
          <w:p w14:paraId="3E70C733" w14:textId="77777777" w:rsidR="006F19DD" w:rsidRPr="00A83FBE" w:rsidRDefault="006F19DD" w:rsidP="00DB6041">
            <w:pPr>
              <w:rPr>
                <w:sz w:val="24"/>
                <w:szCs w:val="24"/>
              </w:rPr>
            </w:pPr>
            <w:r w:rsidRPr="00A83FBE">
              <w:rPr>
                <w:sz w:val="24"/>
                <w:szCs w:val="24"/>
              </w:rPr>
              <w:t>Pt</w:t>
            </w:r>
          </w:p>
        </w:tc>
        <w:tc>
          <w:tcPr>
            <w:tcW w:w="1193" w:type="dxa"/>
          </w:tcPr>
          <w:p w14:paraId="3E70C734" w14:textId="77777777" w:rsidR="006F19DD" w:rsidRPr="00A83FBE" w:rsidRDefault="006F19DD" w:rsidP="00DB6041">
            <w:pPr>
              <w:rPr>
                <w:sz w:val="24"/>
                <w:szCs w:val="24"/>
              </w:rPr>
            </w:pPr>
            <w:r w:rsidRPr="00A83FBE">
              <w:rPr>
                <w:sz w:val="24"/>
                <w:szCs w:val="24"/>
              </w:rPr>
              <w:t>So</w:t>
            </w:r>
          </w:p>
        </w:tc>
      </w:tr>
      <w:tr w:rsidR="006F19DD" w14:paraId="3E70C73B" w14:textId="77777777" w:rsidTr="00477C44">
        <w:trPr>
          <w:trHeight w:val="288"/>
        </w:trPr>
        <w:tc>
          <w:tcPr>
            <w:tcW w:w="1320" w:type="dxa"/>
            <w:vMerge w:val="restart"/>
          </w:tcPr>
          <w:p w14:paraId="3E70C736" w14:textId="77777777" w:rsidR="006F19DD" w:rsidRPr="00A83FBE" w:rsidRDefault="006F19DD" w:rsidP="00321357">
            <w:pPr>
              <w:rPr>
                <w:sz w:val="24"/>
                <w:szCs w:val="24"/>
              </w:rPr>
            </w:pPr>
            <w:r w:rsidRPr="00A83FBE">
              <w:rPr>
                <w:sz w:val="24"/>
                <w:szCs w:val="24"/>
              </w:rPr>
              <w:t>Wrzesień</w:t>
            </w:r>
          </w:p>
        </w:tc>
        <w:tc>
          <w:tcPr>
            <w:tcW w:w="1192" w:type="dxa"/>
            <w:shd w:val="clear" w:color="auto" w:fill="auto"/>
          </w:tcPr>
          <w:p w14:paraId="3E70C737" w14:textId="7574A314" w:rsidR="006F19DD" w:rsidRDefault="00931D3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BDD6EE" w:themeFill="accent1" w:themeFillTint="66"/>
          </w:tcPr>
          <w:p w14:paraId="3E70C738" w14:textId="77777777" w:rsidR="006F19DD" w:rsidRPr="00A83FBE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00"/>
          </w:tcPr>
          <w:p w14:paraId="3E70C739" w14:textId="3FB3C25C" w:rsidR="006F19DD" w:rsidRPr="00284694" w:rsidRDefault="00931D3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  <w:shd w:val="clear" w:color="auto" w:fill="FFFF00"/>
          </w:tcPr>
          <w:p w14:paraId="3E70C73A" w14:textId="61FFB1BE" w:rsidR="006F19DD" w:rsidRPr="00284694" w:rsidRDefault="00931D3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19DD" w14:paraId="3E70C741" w14:textId="77777777" w:rsidTr="00477C44">
        <w:tc>
          <w:tcPr>
            <w:tcW w:w="1320" w:type="dxa"/>
            <w:vMerge/>
          </w:tcPr>
          <w:p w14:paraId="3E70C73C" w14:textId="77777777" w:rsidR="006F19DD" w:rsidRDefault="006F19DD" w:rsidP="00321357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3E70C73D" w14:textId="591DD0CA" w:rsidR="006F19DD" w:rsidRDefault="00641948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BDD6EE" w:themeFill="accent1" w:themeFillTint="66"/>
          </w:tcPr>
          <w:p w14:paraId="3E70C73E" w14:textId="3673814C" w:rsidR="006F19DD" w:rsidRPr="00A83FBE" w:rsidRDefault="00931D3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3" w:type="dxa"/>
            <w:shd w:val="clear" w:color="auto" w:fill="FFFF00"/>
          </w:tcPr>
          <w:p w14:paraId="3E70C73F" w14:textId="27F33398" w:rsidR="006F19DD" w:rsidRPr="00284694" w:rsidRDefault="00931D3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3" w:type="dxa"/>
            <w:shd w:val="clear" w:color="auto" w:fill="FFFF00"/>
          </w:tcPr>
          <w:p w14:paraId="3E70C740" w14:textId="35D19808" w:rsidR="006F19DD" w:rsidRPr="00284694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1D3D">
              <w:rPr>
                <w:sz w:val="24"/>
                <w:szCs w:val="24"/>
              </w:rPr>
              <w:t>0</w:t>
            </w:r>
          </w:p>
        </w:tc>
      </w:tr>
      <w:tr w:rsidR="006F19DD" w14:paraId="3E70C747" w14:textId="77777777" w:rsidTr="00477C44">
        <w:tc>
          <w:tcPr>
            <w:tcW w:w="1320" w:type="dxa"/>
            <w:vMerge/>
          </w:tcPr>
          <w:p w14:paraId="3E70C742" w14:textId="77777777" w:rsidR="006F19DD" w:rsidRDefault="006F19DD" w:rsidP="00321357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3E70C743" w14:textId="79E51571" w:rsidR="006F19DD" w:rsidRDefault="008A4317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BDD6EE" w:themeFill="accent1" w:themeFillTint="66"/>
          </w:tcPr>
          <w:p w14:paraId="3E70C744" w14:textId="26D8DD99" w:rsidR="006F19DD" w:rsidRPr="00A83FBE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145">
              <w:rPr>
                <w:sz w:val="24"/>
                <w:szCs w:val="24"/>
              </w:rPr>
              <w:t>5</w:t>
            </w:r>
          </w:p>
        </w:tc>
        <w:tc>
          <w:tcPr>
            <w:tcW w:w="1193" w:type="dxa"/>
            <w:shd w:val="clear" w:color="auto" w:fill="FFFF00"/>
          </w:tcPr>
          <w:p w14:paraId="3E70C745" w14:textId="428E0E01" w:rsidR="006F19DD" w:rsidRPr="00284694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145">
              <w:rPr>
                <w:sz w:val="24"/>
                <w:szCs w:val="24"/>
              </w:rPr>
              <w:t>6</w:t>
            </w:r>
          </w:p>
        </w:tc>
        <w:tc>
          <w:tcPr>
            <w:tcW w:w="1193" w:type="dxa"/>
            <w:shd w:val="clear" w:color="auto" w:fill="FFFF00"/>
          </w:tcPr>
          <w:p w14:paraId="3E70C746" w14:textId="71957016" w:rsidR="006F19DD" w:rsidRPr="00284694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145">
              <w:rPr>
                <w:sz w:val="24"/>
                <w:szCs w:val="24"/>
              </w:rPr>
              <w:t>7</w:t>
            </w:r>
          </w:p>
        </w:tc>
      </w:tr>
      <w:tr w:rsidR="006F19DD" w14:paraId="3E70C74D" w14:textId="77777777" w:rsidTr="00477C44">
        <w:tc>
          <w:tcPr>
            <w:tcW w:w="1320" w:type="dxa"/>
            <w:vMerge/>
          </w:tcPr>
          <w:p w14:paraId="3E70C748" w14:textId="77777777" w:rsidR="006F19DD" w:rsidRDefault="006F19DD" w:rsidP="00321357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3E70C749" w14:textId="647484A3" w:rsidR="006F19DD" w:rsidRDefault="008A4317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BDD6EE" w:themeFill="accent1" w:themeFillTint="66"/>
          </w:tcPr>
          <w:p w14:paraId="3E70C74A" w14:textId="420AB259" w:rsidR="006F19DD" w:rsidRPr="00A83FBE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145"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  <w:shd w:val="clear" w:color="auto" w:fill="FFFF00"/>
          </w:tcPr>
          <w:p w14:paraId="3E70C74B" w14:textId="6572510D" w:rsidR="006F19DD" w:rsidRPr="00284694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145"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  <w:shd w:val="clear" w:color="auto" w:fill="FFFF00"/>
          </w:tcPr>
          <w:p w14:paraId="3E70C74C" w14:textId="1E618F17" w:rsidR="006F19DD" w:rsidRPr="00284694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145">
              <w:rPr>
                <w:sz w:val="24"/>
                <w:szCs w:val="24"/>
              </w:rPr>
              <w:t>4</w:t>
            </w:r>
          </w:p>
        </w:tc>
      </w:tr>
      <w:tr w:rsidR="006F19DD" w14:paraId="3E70C753" w14:textId="77777777" w:rsidTr="00477C44">
        <w:tc>
          <w:tcPr>
            <w:tcW w:w="1320" w:type="dxa"/>
            <w:vMerge/>
          </w:tcPr>
          <w:p w14:paraId="3E70C74E" w14:textId="77777777" w:rsidR="006F19DD" w:rsidRDefault="006F19DD" w:rsidP="00321357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3E70C74F" w14:textId="65115354" w:rsidR="006F19DD" w:rsidRDefault="008A4317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BDD6EE" w:themeFill="accent1" w:themeFillTint="66"/>
          </w:tcPr>
          <w:p w14:paraId="3E70C750" w14:textId="6FF300F4" w:rsidR="006F19DD" w:rsidRDefault="00875145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93" w:type="dxa"/>
            <w:shd w:val="clear" w:color="auto" w:fill="FFFF00"/>
          </w:tcPr>
          <w:p w14:paraId="3E70C751" w14:textId="010B3EEF" w:rsidR="006F19DD" w:rsidRDefault="00875145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93" w:type="dxa"/>
            <w:shd w:val="clear" w:color="auto" w:fill="FFFF00"/>
          </w:tcPr>
          <w:p w14:paraId="3E70C752" w14:textId="77777777" w:rsidR="006F19DD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19DD" w14:paraId="3E70C759" w14:textId="77777777" w:rsidTr="00477C44">
        <w:tc>
          <w:tcPr>
            <w:tcW w:w="1320" w:type="dxa"/>
            <w:vMerge w:val="restart"/>
          </w:tcPr>
          <w:p w14:paraId="3E70C754" w14:textId="77777777" w:rsidR="006F19DD" w:rsidRPr="00A83FBE" w:rsidRDefault="006F19DD" w:rsidP="00321357">
            <w:pPr>
              <w:rPr>
                <w:sz w:val="24"/>
                <w:szCs w:val="24"/>
              </w:rPr>
            </w:pPr>
            <w:r w:rsidRPr="00A83FBE">
              <w:rPr>
                <w:sz w:val="24"/>
                <w:szCs w:val="24"/>
              </w:rPr>
              <w:t>Październik</w:t>
            </w:r>
          </w:p>
        </w:tc>
        <w:tc>
          <w:tcPr>
            <w:tcW w:w="1192" w:type="dxa"/>
            <w:shd w:val="clear" w:color="auto" w:fill="auto"/>
          </w:tcPr>
          <w:p w14:paraId="3E70C755" w14:textId="77777777" w:rsidR="006F19DD" w:rsidRDefault="00EF76EC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BDD6EE" w:themeFill="accent1" w:themeFillTint="66"/>
          </w:tcPr>
          <w:p w14:paraId="3E70C756" w14:textId="77777777" w:rsidR="006F19DD" w:rsidRPr="001907A1" w:rsidRDefault="00EF76EC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00"/>
          </w:tcPr>
          <w:p w14:paraId="3E70C757" w14:textId="10F271C0" w:rsidR="006F19DD" w:rsidRPr="00284694" w:rsidRDefault="00875145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00"/>
          </w:tcPr>
          <w:p w14:paraId="3E70C758" w14:textId="3E38A5E8" w:rsidR="006F19DD" w:rsidRPr="00284694" w:rsidRDefault="00875145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19DD" w14:paraId="3E70C75F" w14:textId="77777777" w:rsidTr="00477C44">
        <w:tc>
          <w:tcPr>
            <w:tcW w:w="1320" w:type="dxa"/>
            <w:vMerge/>
          </w:tcPr>
          <w:p w14:paraId="3E70C75A" w14:textId="77777777" w:rsidR="006F19DD" w:rsidRDefault="006F19DD" w:rsidP="00321357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FFFF00"/>
          </w:tcPr>
          <w:p w14:paraId="3E70C75B" w14:textId="553EBCDF" w:rsidR="006F19DD" w:rsidRDefault="00875145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3" w:type="dxa"/>
            <w:shd w:val="clear" w:color="auto" w:fill="BDD6EE" w:themeFill="accent1" w:themeFillTint="66"/>
          </w:tcPr>
          <w:p w14:paraId="3E70C75C" w14:textId="6B6861D4" w:rsidR="006F19DD" w:rsidRPr="001907A1" w:rsidRDefault="00CD342A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3" w:type="dxa"/>
            <w:shd w:val="clear" w:color="auto" w:fill="FFFF00"/>
          </w:tcPr>
          <w:p w14:paraId="3E70C75D" w14:textId="630B3162" w:rsidR="006F19DD" w:rsidRPr="00284694" w:rsidRDefault="00CD342A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3" w:type="dxa"/>
            <w:shd w:val="clear" w:color="auto" w:fill="FFFF00"/>
          </w:tcPr>
          <w:p w14:paraId="3E70C75E" w14:textId="21D24E8F" w:rsidR="006F19DD" w:rsidRPr="00284694" w:rsidRDefault="00CD342A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F19DD" w14:paraId="3E70C765" w14:textId="77777777" w:rsidTr="00477C44">
        <w:tc>
          <w:tcPr>
            <w:tcW w:w="1320" w:type="dxa"/>
            <w:vMerge/>
          </w:tcPr>
          <w:p w14:paraId="3E70C760" w14:textId="77777777" w:rsidR="006F19DD" w:rsidRDefault="006F19DD" w:rsidP="00321357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3E70C761" w14:textId="46C5D492" w:rsidR="006F19DD" w:rsidRDefault="008A4317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BDD6EE" w:themeFill="accent1" w:themeFillTint="66"/>
          </w:tcPr>
          <w:p w14:paraId="3E70C762" w14:textId="4F259310" w:rsidR="006F19DD" w:rsidRPr="001907A1" w:rsidRDefault="00CD342A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93" w:type="dxa"/>
            <w:shd w:val="clear" w:color="auto" w:fill="FFFF00"/>
          </w:tcPr>
          <w:p w14:paraId="3E70C763" w14:textId="0AA470A9" w:rsidR="006F19DD" w:rsidRPr="00284694" w:rsidRDefault="003B7C79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00"/>
          </w:tcPr>
          <w:p w14:paraId="3E70C764" w14:textId="7012CAA5" w:rsidR="006F19DD" w:rsidRPr="00284694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7C79">
              <w:rPr>
                <w:sz w:val="24"/>
                <w:szCs w:val="24"/>
              </w:rPr>
              <w:t>5</w:t>
            </w:r>
          </w:p>
        </w:tc>
      </w:tr>
      <w:tr w:rsidR="006F19DD" w14:paraId="3E70C76B" w14:textId="77777777" w:rsidTr="00477C44">
        <w:tc>
          <w:tcPr>
            <w:tcW w:w="1320" w:type="dxa"/>
            <w:vMerge/>
          </w:tcPr>
          <w:p w14:paraId="3E70C766" w14:textId="77777777" w:rsidR="006F19DD" w:rsidRDefault="006F19DD" w:rsidP="00321357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FFFF00"/>
          </w:tcPr>
          <w:p w14:paraId="3E70C767" w14:textId="0C0BD7BF" w:rsidR="006F19DD" w:rsidRDefault="003B7C79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93" w:type="dxa"/>
            <w:shd w:val="clear" w:color="auto" w:fill="BDD6EE" w:themeFill="accent1" w:themeFillTint="66"/>
          </w:tcPr>
          <w:p w14:paraId="3E70C768" w14:textId="38D09889" w:rsidR="006F19DD" w:rsidRPr="001907A1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7C79">
              <w:rPr>
                <w:sz w:val="24"/>
                <w:szCs w:val="24"/>
              </w:rPr>
              <w:t>0</w:t>
            </w:r>
          </w:p>
        </w:tc>
        <w:tc>
          <w:tcPr>
            <w:tcW w:w="1193" w:type="dxa"/>
            <w:shd w:val="clear" w:color="auto" w:fill="FFFF00"/>
          </w:tcPr>
          <w:p w14:paraId="3E70C769" w14:textId="6AE6D2AA" w:rsidR="006F19DD" w:rsidRPr="00284694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7C79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FFFF00"/>
          </w:tcPr>
          <w:p w14:paraId="3E70C76A" w14:textId="344127DF" w:rsidR="006F19DD" w:rsidRPr="00284694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7C79">
              <w:rPr>
                <w:sz w:val="24"/>
                <w:szCs w:val="24"/>
              </w:rPr>
              <w:t>2</w:t>
            </w:r>
          </w:p>
        </w:tc>
      </w:tr>
      <w:tr w:rsidR="006F19DD" w14:paraId="3E70C771" w14:textId="77777777" w:rsidTr="00477C44">
        <w:tc>
          <w:tcPr>
            <w:tcW w:w="1320" w:type="dxa"/>
            <w:vMerge/>
          </w:tcPr>
          <w:p w14:paraId="3E70C76C" w14:textId="77777777" w:rsidR="006F19DD" w:rsidRDefault="006F19DD" w:rsidP="00321357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3E70C76D" w14:textId="27065EA9" w:rsidR="006F19DD" w:rsidRDefault="008A4317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BDD6EE" w:themeFill="accent1" w:themeFillTint="66"/>
          </w:tcPr>
          <w:p w14:paraId="3E70C76E" w14:textId="4AF6CF26" w:rsidR="006F19DD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7C79">
              <w:rPr>
                <w:sz w:val="24"/>
                <w:szCs w:val="24"/>
              </w:rPr>
              <w:t>7</w:t>
            </w:r>
          </w:p>
        </w:tc>
        <w:tc>
          <w:tcPr>
            <w:tcW w:w="1193" w:type="dxa"/>
            <w:shd w:val="clear" w:color="auto" w:fill="FFFF00"/>
          </w:tcPr>
          <w:p w14:paraId="3E70C76F" w14:textId="35BDAA80" w:rsidR="006F19DD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7C79">
              <w:rPr>
                <w:sz w:val="24"/>
                <w:szCs w:val="24"/>
              </w:rPr>
              <w:t>8</w:t>
            </w:r>
          </w:p>
        </w:tc>
        <w:tc>
          <w:tcPr>
            <w:tcW w:w="1193" w:type="dxa"/>
            <w:shd w:val="clear" w:color="auto" w:fill="FFFF00"/>
          </w:tcPr>
          <w:p w14:paraId="3E70C770" w14:textId="51C94FD1" w:rsidR="006F19DD" w:rsidRDefault="003B7C79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F19DD" w14:paraId="3E70C778" w14:textId="77777777" w:rsidTr="00477C44">
        <w:tc>
          <w:tcPr>
            <w:tcW w:w="1320" w:type="dxa"/>
            <w:vMerge w:val="restart"/>
          </w:tcPr>
          <w:p w14:paraId="3E70C772" w14:textId="77777777" w:rsidR="006F19DD" w:rsidRDefault="006F19DD" w:rsidP="00321357">
            <w:pPr>
              <w:rPr>
                <w:sz w:val="24"/>
                <w:szCs w:val="24"/>
              </w:rPr>
            </w:pPr>
          </w:p>
          <w:p w14:paraId="3E70C773" w14:textId="77777777" w:rsidR="006F19DD" w:rsidRPr="001907A1" w:rsidRDefault="006F19DD" w:rsidP="00321357">
            <w:pPr>
              <w:rPr>
                <w:sz w:val="24"/>
                <w:szCs w:val="24"/>
              </w:rPr>
            </w:pPr>
            <w:r w:rsidRPr="001907A1">
              <w:rPr>
                <w:sz w:val="24"/>
                <w:szCs w:val="24"/>
              </w:rPr>
              <w:t>Listopad</w:t>
            </w:r>
          </w:p>
        </w:tc>
        <w:tc>
          <w:tcPr>
            <w:tcW w:w="1192" w:type="dxa"/>
            <w:shd w:val="clear" w:color="auto" w:fill="auto"/>
          </w:tcPr>
          <w:p w14:paraId="3E70C774" w14:textId="7AD1712A" w:rsidR="006F19DD" w:rsidRDefault="008A4317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BDD6EE" w:themeFill="accent1" w:themeFillTint="66"/>
          </w:tcPr>
          <w:p w14:paraId="3E70C775" w14:textId="5058EE40" w:rsidR="006F19DD" w:rsidRPr="001907A1" w:rsidRDefault="00594EE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  <w:shd w:val="clear" w:color="auto" w:fill="FFFF00"/>
          </w:tcPr>
          <w:p w14:paraId="3E70C776" w14:textId="16C56C2F" w:rsidR="006F19DD" w:rsidRPr="00284694" w:rsidRDefault="00594EE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  <w:shd w:val="clear" w:color="auto" w:fill="FFFF00"/>
          </w:tcPr>
          <w:p w14:paraId="3E70C777" w14:textId="18D79B83" w:rsidR="006F19DD" w:rsidRPr="00284694" w:rsidRDefault="00594EE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19DD" w14:paraId="3E70C77E" w14:textId="77777777" w:rsidTr="00477C44">
        <w:tc>
          <w:tcPr>
            <w:tcW w:w="1320" w:type="dxa"/>
            <w:vMerge/>
          </w:tcPr>
          <w:p w14:paraId="3E70C779" w14:textId="77777777" w:rsidR="006F19DD" w:rsidRDefault="006F19DD" w:rsidP="00321357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3E70C77A" w14:textId="4FEF6340" w:rsidR="006F19DD" w:rsidRDefault="008A4317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BDD6EE" w:themeFill="accent1" w:themeFillTint="66"/>
          </w:tcPr>
          <w:p w14:paraId="3E70C77B" w14:textId="5B4A4171" w:rsidR="006F19DD" w:rsidRPr="001907A1" w:rsidRDefault="00594EE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3" w:type="dxa"/>
            <w:shd w:val="clear" w:color="auto" w:fill="FFFF00"/>
          </w:tcPr>
          <w:p w14:paraId="3E70C77C" w14:textId="3FAE2DA0" w:rsidR="006F19DD" w:rsidRPr="00284694" w:rsidRDefault="00594EE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FFFF00"/>
          </w:tcPr>
          <w:p w14:paraId="3E70C77D" w14:textId="1812BA96" w:rsidR="006F19DD" w:rsidRPr="00284694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4EED">
              <w:rPr>
                <w:sz w:val="24"/>
                <w:szCs w:val="24"/>
              </w:rPr>
              <w:t>2</w:t>
            </w:r>
          </w:p>
        </w:tc>
      </w:tr>
      <w:tr w:rsidR="006F19DD" w14:paraId="3E70C784" w14:textId="77777777" w:rsidTr="00477C44">
        <w:tc>
          <w:tcPr>
            <w:tcW w:w="1320" w:type="dxa"/>
            <w:vMerge/>
          </w:tcPr>
          <w:p w14:paraId="3E70C77F" w14:textId="77777777" w:rsidR="006F19DD" w:rsidRDefault="006F19DD" w:rsidP="00321357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3E70C780" w14:textId="2DBF65FE" w:rsidR="006F19DD" w:rsidRDefault="008A4317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BDD6EE" w:themeFill="accent1" w:themeFillTint="66"/>
          </w:tcPr>
          <w:p w14:paraId="3E70C781" w14:textId="0862D167" w:rsidR="006F19DD" w:rsidRPr="001907A1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4EED">
              <w:rPr>
                <w:sz w:val="24"/>
                <w:szCs w:val="24"/>
              </w:rPr>
              <w:t>7</w:t>
            </w:r>
          </w:p>
        </w:tc>
        <w:tc>
          <w:tcPr>
            <w:tcW w:w="1193" w:type="dxa"/>
            <w:shd w:val="clear" w:color="auto" w:fill="FFFF00"/>
          </w:tcPr>
          <w:p w14:paraId="3E70C782" w14:textId="3904F47E" w:rsidR="006F19DD" w:rsidRPr="00284694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32EF">
              <w:rPr>
                <w:sz w:val="24"/>
                <w:szCs w:val="24"/>
              </w:rPr>
              <w:t>8</w:t>
            </w:r>
          </w:p>
        </w:tc>
        <w:tc>
          <w:tcPr>
            <w:tcW w:w="1193" w:type="dxa"/>
            <w:shd w:val="clear" w:color="auto" w:fill="FFFF00"/>
          </w:tcPr>
          <w:p w14:paraId="3E70C783" w14:textId="548EC4D6" w:rsidR="006F19DD" w:rsidRPr="00284694" w:rsidRDefault="000F32EF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F19DD" w14:paraId="3E70C78A" w14:textId="77777777" w:rsidTr="00477C44">
        <w:tc>
          <w:tcPr>
            <w:tcW w:w="1320" w:type="dxa"/>
            <w:vMerge/>
          </w:tcPr>
          <w:p w14:paraId="3E70C785" w14:textId="77777777" w:rsidR="006F19DD" w:rsidRDefault="006F19DD" w:rsidP="00321357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3E70C786" w14:textId="22B88FA7" w:rsidR="006F19DD" w:rsidRDefault="008A4317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BDD6EE" w:themeFill="accent1" w:themeFillTint="66"/>
          </w:tcPr>
          <w:p w14:paraId="3E70C787" w14:textId="374F12D1" w:rsidR="006F19DD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32EF"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  <w:shd w:val="clear" w:color="auto" w:fill="FFFF00"/>
          </w:tcPr>
          <w:p w14:paraId="3E70C788" w14:textId="405C3B64" w:rsidR="006F19DD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32EF">
              <w:rPr>
                <w:sz w:val="24"/>
                <w:szCs w:val="24"/>
              </w:rPr>
              <w:t>5</w:t>
            </w:r>
          </w:p>
        </w:tc>
        <w:tc>
          <w:tcPr>
            <w:tcW w:w="1193" w:type="dxa"/>
            <w:shd w:val="clear" w:color="auto" w:fill="FFFF00"/>
          </w:tcPr>
          <w:p w14:paraId="3E70C789" w14:textId="37E53736" w:rsidR="006F19DD" w:rsidRDefault="006F19DD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32EF">
              <w:rPr>
                <w:sz w:val="24"/>
                <w:szCs w:val="24"/>
              </w:rPr>
              <w:t>6</w:t>
            </w:r>
          </w:p>
        </w:tc>
      </w:tr>
      <w:tr w:rsidR="00BB49B6" w14:paraId="119101C3" w14:textId="77777777" w:rsidTr="00477C44">
        <w:tc>
          <w:tcPr>
            <w:tcW w:w="1320" w:type="dxa"/>
          </w:tcPr>
          <w:p w14:paraId="6C61F1C2" w14:textId="77777777" w:rsidR="00BB49B6" w:rsidRDefault="00BB49B6" w:rsidP="00321357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04848C34" w14:textId="7430B05C" w:rsidR="00BB49B6" w:rsidRDefault="002E2566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3" w:type="dxa"/>
            <w:shd w:val="clear" w:color="auto" w:fill="BDD6EE" w:themeFill="accent1" w:themeFillTint="66"/>
          </w:tcPr>
          <w:p w14:paraId="6C034994" w14:textId="02FD4892" w:rsidR="00BB49B6" w:rsidRDefault="00BB49B6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FFFF00"/>
          </w:tcPr>
          <w:p w14:paraId="552AB6CA" w14:textId="7C8DAC63" w:rsidR="00BB49B6" w:rsidRDefault="003458D1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  <w:shd w:val="clear" w:color="auto" w:fill="FFFF00"/>
          </w:tcPr>
          <w:p w14:paraId="62B33F51" w14:textId="621B3A0A" w:rsidR="00BB49B6" w:rsidRDefault="003458D1" w:rsidP="00DB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19DD" w14:paraId="3E70C78D" w14:textId="77777777" w:rsidTr="004E4894">
        <w:trPr>
          <w:trHeight w:val="249"/>
        </w:trPr>
        <w:tc>
          <w:tcPr>
            <w:tcW w:w="1320" w:type="dxa"/>
          </w:tcPr>
          <w:p w14:paraId="3E70C78B" w14:textId="77777777" w:rsidR="006F19DD" w:rsidRPr="001907A1" w:rsidRDefault="006F19DD" w:rsidP="00321357">
            <w:pPr>
              <w:rPr>
                <w:sz w:val="24"/>
                <w:szCs w:val="24"/>
              </w:rPr>
            </w:pPr>
            <w:r w:rsidRPr="001907A1">
              <w:rPr>
                <w:sz w:val="24"/>
                <w:szCs w:val="24"/>
              </w:rPr>
              <w:t>Grudzień</w:t>
            </w:r>
          </w:p>
        </w:tc>
        <w:tc>
          <w:tcPr>
            <w:tcW w:w="4771" w:type="dxa"/>
            <w:gridSpan w:val="4"/>
            <w:shd w:val="clear" w:color="auto" w:fill="92D050"/>
          </w:tcPr>
          <w:p w14:paraId="3E70C78C" w14:textId="7B3C2A2D" w:rsidR="006F19DD" w:rsidRPr="007F3A5B" w:rsidRDefault="003458D1" w:rsidP="007F3A5B">
            <w:r>
              <w:rPr>
                <w:sz w:val="24"/>
                <w:szCs w:val="24"/>
              </w:rPr>
              <w:t>9</w:t>
            </w:r>
            <w:r w:rsidR="006F19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="006F19DD">
              <w:rPr>
                <w:sz w:val="24"/>
                <w:szCs w:val="24"/>
              </w:rPr>
              <w:t xml:space="preserve"> sesja egzaminacyjna</w:t>
            </w:r>
          </w:p>
        </w:tc>
      </w:tr>
      <w:tr w:rsidR="006F19DD" w14:paraId="3E70C790" w14:textId="77777777" w:rsidTr="004817F1">
        <w:tc>
          <w:tcPr>
            <w:tcW w:w="1320" w:type="dxa"/>
            <w:shd w:val="clear" w:color="auto" w:fill="BDD6EE" w:themeFill="accent1" w:themeFillTint="66"/>
          </w:tcPr>
          <w:p w14:paraId="3E70C78E" w14:textId="77777777" w:rsidR="006F19DD" w:rsidRDefault="006F19DD" w:rsidP="007F3A5B">
            <w:pPr>
              <w:rPr>
                <w:b/>
                <w:sz w:val="24"/>
                <w:szCs w:val="24"/>
              </w:rPr>
            </w:pPr>
          </w:p>
        </w:tc>
        <w:tc>
          <w:tcPr>
            <w:tcW w:w="4771" w:type="dxa"/>
            <w:gridSpan w:val="4"/>
            <w:shd w:val="clear" w:color="auto" w:fill="FFFFFF" w:themeFill="background1"/>
          </w:tcPr>
          <w:p w14:paraId="3E70C78F" w14:textId="77777777" w:rsidR="006F19DD" w:rsidRPr="005A5496" w:rsidRDefault="006F19DD" w:rsidP="007F3A5B">
            <w:pPr>
              <w:rPr>
                <w:sz w:val="24"/>
                <w:szCs w:val="24"/>
              </w:rPr>
            </w:pPr>
            <w:r w:rsidRPr="005A5496">
              <w:rPr>
                <w:sz w:val="24"/>
                <w:szCs w:val="24"/>
              </w:rPr>
              <w:t>Zajęcia e- learning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F19DD" w14:paraId="3E70C793" w14:textId="77777777" w:rsidTr="00350B70">
        <w:tc>
          <w:tcPr>
            <w:tcW w:w="1320" w:type="dxa"/>
            <w:shd w:val="clear" w:color="auto" w:fill="FFFF00"/>
          </w:tcPr>
          <w:p w14:paraId="3E70C791" w14:textId="77777777" w:rsidR="006F19DD" w:rsidRDefault="006F19DD" w:rsidP="007F3A5B">
            <w:pPr>
              <w:rPr>
                <w:b/>
                <w:sz w:val="24"/>
                <w:szCs w:val="24"/>
              </w:rPr>
            </w:pPr>
          </w:p>
        </w:tc>
        <w:tc>
          <w:tcPr>
            <w:tcW w:w="4771" w:type="dxa"/>
            <w:gridSpan w:val="4"/>
          </w:tcPr>
          <w:p w14:paraId="3E70C792" w14:textId="77777777" w:rsidR="006F19DD" w:rsidRPr="005A5496" w:rsidRDefault="006F19DD" w:rsidP="007F3A5B">
            <w:pPr>
              <w:rPr>
                <w:sz w:val="24"/>
                <w:szCs w:val="24"/>
              </w:rPr>
            </w:pPr>
            <w:r w:rsidRPr="005A5496">
              <w:rPr>
                <w:sz w:val="24"/>
                <w:szCs w:val="24"/>
              </w:rPr>
              <w:t>Zajęcia w szkole</w:t>
            </w:r>
          </w:p>
        </w:tc>
      </w:tr>
      <w:tr w:rsidR="006F19DD" w14:paraId="3E70C796" w14:textId="77777777" w:rsidTr="0081129D">
        <w:tc>
          <w:tcPr>
            <w:tcW w:w="1320" w:type="dxa"/>
            <w:shd w:val="clear" w:color="auto" w:fill="92D050"/>
          </w:tcPr>
          <w:p w14:paraId="3E70C794" w14:textId="77777777" w:rsidR="006F19DD" w:rsidRDefault="006F19DD" w:rsidP="007F3A5B">
            <w:pPr>
              <w:rPr>
                <w:b/>
                <w:sz w:val="24"/>
                <w:szCs w:val="24"/>
              </w:rPr>
            </w:pPr>
          </w:p>
        </w:tc>
        <w:tc>
          <w:tcPr>
            <w:tcW w:w="4771" w:type="dxa"/>
            <w:gridSpan w:val="4"/>
          </w:tcPr>
          <w:p w14:paraId="3E70C795" w14:textId="77777777" w:rsidR="006F19DD" w:rsidRPr="005A5496" w:rsidRDefault="006F19DD" w:rsidP="007F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egzaminacyjna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1422"/>
        <w:gridCol w:w="1149"/>
        <w:gridCol w:w="1149"/>
        <w:gridCol w:w="1149"/>
        <w:gridCol w:w="1149"/>
      </w:tblGrid>
      <w:tr w:rsidR="006F19DD" w14:paraId="3E70C799" w14:textId="77777777" w:rsidTr="00356823">
        <w:tc>
          <w:tcPr>
            <w:tcW w:w="1422" w:type="dxa"/>
            <w:vMerge w:val="restart"/>
          </w:tcPr>
          <w:p w14:paraId="3E70C797" w14:textId="77777777" w:rsidR="006F19DD" w:rsidRPr="00A83FBE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</w:t>
            </w:r>
          </w:p>
        </w:tc>
        <w:tc>
          <w:tcPr>
            <w:tcW w:w="4596" w:type="dxa"/>
            <w:gridSpan w:val="4"/>
          </w:tcPr>
          <w:p w14:paraId="3E70C798" w14:textId="77777777" w:rsidR="006F19DD" w:rsidRPr="00A83FBE" w:rsidRDefault="006F19DD" w:rsidP="006F1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</w:tr>
      <w:tr w:rsidR="006F19DD" w14:paraId="3E70C79F" w14:textId="77777777" w:rsidTr="006F19DD">
        <w:tc>
          <w:tcPr>
            <w:tcW w:w="1422" w:type="dxa"/>
            <w:vMerge/>
          </w:tcPr>
          <w:p w14:paraId="3E70C79A" w14:textId="77777777" w:rsidR="006F19DD" w:rsidRDefault="006F19DD" w:rsidP="006F19DD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3E70C79B" w14:textId="77777777" w:rsidR="006F19DD" w:rsidRPr="00A83FBE" w:rsidRDefault="006F19DD" w:rsidP="006F19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1149" w:type="dxa"/>
          </w:tcPr>
          <w:p w14:paraId="3E70C79C" w14:textId="77777777" w:rsidR="006F19DD" w:rsidRPr="00A83FBE" w:rsidRDefault="006F19DD" w:rsidP="006F19DD">
            <w:pPr>
              <w:rPr>
                <w:sz w:val="24"/>
                <w:szCs w:val="24"/>
              </w:rPr>
            </w:pPr>
            <w:proofErr w:type="spellStart"/>
            <w:r w:rsidRPr="00A83FBE">
              <w:rPr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1149" w:type="dxa"/>
          </w:tcPr>
          <w:p w14:paraId="3E70C79D" w14:textId="77777777" w:rsidR="006F19DD" w:rsidRPr="00A83FBE" w:rsidRDefault="006F19DD" w:rsidP="006F19DD">
            <w:pPr>
              <w:rPr>
                <w:sz w:val="24"/>
                <w:szCs w:val="24"/>
              </w:rPr>
            </w:pPr>
            <w:r w:rsidRPr="00A83FBE">
              <w:rPr>
                <w:sz w:val="24"/>
                <w:szCs w:val="24"/>
              </w:rPr>
              <w:t>Pt</w:t>
            </w:r>
          </w:p>
        </w:tc>
        <w:tc>
          <w:tcPr>
            <w:tcW w:w="1149" w:type="dxa"/>
          </w:tcPr>
          <w:p w14:paraId="3E70C79E" w14:textId="77777777" w:rsidR="006F19DD" w:rsidRPr="00A83FBE" w:rsidRDefault="006F19DD" w:rsidP="006F19DD">
            <w:pPr>
              <w:rPr>
                <w:sz w:val="24"/>
                <w:szCs w:val="24"/>
              </w:rPr>
            </w:pPr>
            <w:proofErr w:type="spellStart"/>
            <w:r w:rsidRPr="00A83FBE">
              <w:rPr>
                <w:sz w:val="24"/>
                <w:szCs w:val="24"/>
              </w:rPr>
              <w:t>So</w:t>
            </w:r>
            <w:proofErr w:type="spellEnd"/>
          </w:p>
        </w:tc>
      </w:tr>
      <w:tr w:rsidR="006F19DD" w14:paraId="3E70C7A5" w14:textId="77777777" w:rsidTr="00477C44">
        <w:trPr>
          <w:trHeight w:val="288"/>
        </w:trPr>
        <w:tc>
          <w:tcPr>
            <w:tcW w:w="1422" w:type="dxa"/>
            <w:vMerge w:val="restart"/>
          </w:tcPr>
          <w:p w14:paraId="3E70C7A0" w14:textId="77777777" w:rsidR="006F19DD" w:rsidRPr="00B43ACF" w:rsidRDefault="006F19DD" w:rsidP="006F19DD">
            <w:pPr>
              <w:rPr>
                <w:sz w:val="24"/>
                <w:szCs w:val="24"/>
              </w:rPr>
            </w:pPr>
            <w:r w:rsidRPr="00B43ACF">
              <w:rPr>
                <w:sz w:val="24"/>
                <w:szCs w:val="24"/>
              </w:rPr>
              <w:t>Grudzień</w:t>
            </w:r>
          </w:p>
        </w:tc>
        <w:tc>
          <w:tcPr>
            <w:tcW w:w="1149" w:type="dxa"/>
            <w:shd w:val="clear" w:color="auto" w:fill="auto"/>
          </w:tcPr>
          <w:p w14:paraId="3E70C7A1" w14:textId="215B12BB" w:rsidR="006F19DD" w:rsidRDefault="003458D1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49" w:type="dxa"/>
            <w:shd w:val="clear" w:color="auto" w:fill="BDD6EE" w:themeFill="accent1" w:themeFillTint="66"/>
          </w:tcPr>
          <w:p w14:paraId="3E70C7A2" w14:textId="6D7D49B3" w:rsidR="006F19DD" w:rsidRDefault="003458D1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9" w:type="dxa"/>
            <w:shd w:val="clear" w:color="auto" w:fill="FFFF00"/>
          </w:tcPr>
          <w:p w14:paraId="3E70C7A3" w14:textId="7C856119" w:rsidR="006F19DD" w:rsidRDefault="003458D1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49" w:type="dxa"/>
            <w:shd w:val="clear" w:color="auto" w:fill="FFFF00"/>
          </w:tcPr>
          <w:p w14:paraId="3E70C7A4" w14:textId="09CBE39C" w:rsidR="006F19DD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58D1">
              <w:rPr>
                <w:sz w:val="24"/>
                <w:szCs w:val="24"/>
              </w:rPr>
              <w:t>7</w:t>
            </w:r>
          </w:p>
        </w:tc>
      </w:tr>
      <w:tr w:rsidR="006F19DD" w14:paraId="3E70C7AB" w14:textId="77777777" w:rsidTr="00477C44">
        <w:trPr>
          <w:trHeight w:val="288"/>
        </w:trPr>
        <w:tc>
          <w:tcPr>
            <w:tcW w:w="1422" w:type="dxa"/>
            <w:vMerge/>
          </w:tcPr>
          <w:p w14:paraId="3E70C7A6" w14:textId="77777777" w:rsidR="006F19DD" w:rsidRPr="00B43ACF" w:rsidRDefault="006F19DD" w:rsidP="006F19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3E70C7A7" w14:textId="25ED365C" w:rsidR="006F19DD" w:rsidRDefault="003458D1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49" w:type="dxa"/>
            <w:shd w:val="clear" w:color="auto" w:fill="BDD6EE" w:themeFill="accent1" w:themeFillTint="66"/>
          </w:tcPr>
          <w:p w14:paraId="3E70C7A8" w14:textId="0AE76F3E" w:rsidR="006F19DD" w:rsidRDefault="003458D1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49" w:type="dxa"/>
            <w:shd w:val="clear" w:color="auto" w:fill="FFFF00"/>
          </w:tcPr>
          <w:p w14:paraId="3E70C7A9" w14:textId="2D4AF3E1" w:rsidR="006F19DD" w:rsidRDefault="003458D1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shd w:val="clear" w:color="auto" w:fill="FFFF00"/>
          </w:tcPr>
          <w:p w14:paraId="3E70C7AA" w14:textId="05551759" w:rsidR="006F19DD" w:rsidRDefault="003458D1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19DD" w14:paraId="3E70C7B1" w14:textId="77777777" w:rsidTr="00477C44">
        <w:trPr>
          <w:trHeight w:val="288"/>
        </w:trPr>
        <w:tc>
          <w:tcPr>
            <w:tcW w:w="1422" w:type="dxa"/>
            <w:vMerge w:val="restart"/>
          </w:tcPr>
          <w:p w14:paraId="3E70C7AC" w14:textId="77777777" w:rsidR="006F19DD" w:rsidRDefault="006F19DD" w:rsidP="006F19DD">
            <w:pPr>
              <w:rPr>
                <w:sz w:val="24"/>
                <w:szCs w:val="24"/>
              </w:rPr>
            </w:pPr>
            <w:r w:rsidRPr="001907A1">
              <w:rPr>
                <w:sz w:val="24"/>
                <w:szCs w:val="24"/>
              </w:rPr>
              <w:t>Styczeń</w:t>
            </w:r>
          </w:p>
        </w:tc>
        <w:tc>
          <w:tcPr>
            <w:tcW w:w="1149" w:type="dxa"/>
            <w:shd w:val="clear" w:color="auto" w:fill="auto"/>
          </w:tcPr>
          <w:p w14:paraId="3E70C7AD" w14:textId="6F5C925C" w:rsidR="006F19DD" w:rsidRDefault="00B43ACF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9" w:type="dxa"/>
            <w:shd w:val="clear" w:color="auto" w:fill="BDD6EE" w:themeFill="accent1" w:themeFillTint="66"/>
          </w:tcPr>
          <w:p w14:paraId="3E70C7AE" w14:textId="20CD0E4B" w:rsidR="006F19DD" w:rsidRDefault="00B43ACF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9" w:type="dxa"/>
            <w:shd w:val="clear" w:color="auto" w:fill="FFFF00"/>
          </w:tcPr>
          <w:p w14:paraId="3E70C7AF" w14:textId="167D5CA2" w:rsidR="006F19DD" w:rsidRDefault="00B43ACF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shd w:val="clear" w:color="auto" w:fill="FFFF00"/>
          </w:tcPr>
          <w:p w14:paraId="3E70C7B0" w14:textId="4E98AF34" w:rsidR="006F19DD" w:rsidRDefault="00B43ACF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19DD" w14:paraId="3E70C7B7" w14:textId="77777777" w:rsidTr="00477C44">
        <w:trPr>
          <w:trHeight w:val="288"/>
        </w:trPr>
        <w:tc>
          <w:tcPr>
            <w:tcW w:w="1422" w:type="dxa"/>
            <w:vMerge/>
          </w:tcPr>
          <w:p w14:paraId="3E70C7B2" w14:textId="77777777" w:rsidR="006F19DD" w:rsidRPr="001907A1" w:rsidRDefault="006F19DD" w:rsidP="006F19D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3E70C7B3" w14:textId="269674C5" w:rsidR="006F19DD" w:rsidRDefault="00473E15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9" w:type="dxa"/>
            <w:shd w:val="clear" w:color="auto" w:fill="BDD6EE" w:themeFill="accent1" w:themeFillTint="66"/>
          </w:tcPr>
          <w:p w14:paraId="3E70C7B4" w14:textId="2E350BE8" w:rsidR="006F19DD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E15"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shd w:val="clear" w:color="auto" w:fill="FFFF00"/>
          </w:tcPr>
          <w:p w14:paraId="3E70C7B5" w14:textId="2DC83749" w:rsidR="006F19DD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E15">
              <w:rPr>
                <w:sz w:val="24"/>
                <w:szCs w:val="24"/>
              </w:rPr>
              <w:t>3</w:t>
            </w:r>
          </w:p>
        </w:tc>
        <w:tc>
          <w:tcPr>
            <w:tcW w:w="1149" w:type="dxa"/>
            <w:shd w:val="clear" w:color="auto" w:fill="FFFF00"/>
          </w:tcPr>
          <w:p w14:paraId="3E70C7B6" w14:textId="46556E6C" w:rsidR="006F19DD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3E15">
              <w:rPr>
                <w:sz w:val="24"/>
                <w:szCs w:val="24"/>
              </w:rPr>
              <w:t>4</w:t>
            </w:r>
          </w:p>
        </w:tc>
      </w:tr>
      <w:tr w:rsidR="006F19DD" w14:paraId="3E70C7BD" w14:textId="77777777" w:rsidTr="00477C44">
        <w:trPr>
          <w:trHeight w:val="288"/>
        </w:trPr>
        <w:tc>
          <w:tcPr>
            <w:tcW w:w="1422" w:type="dxa"/>
            <w:vMerge/>
          </w:tcPr>
          <w:p w14:paraId="3E70C7B8" w14:textId="77777777" w:rsidR="006F19DD" w:rsidRPr="001907A1" w:rsidRDefault="006F19DD" w:rsidP="006F19D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3E70C7B9" w14:textId="2AA03ADF" w:rsidR="006F19DD" w:rsidRDefault="00473E15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49" w:type="dxa"/>
            <w:shd w:val="clear" w:color="auto" w:fill="BDD6EE" w:themeFill="accent1" w:themeFillTint="66"/>
          </w:tcPr>
          <w:p w14:paraId="3E70C7BA" w14:textId="591524A8" w:rsidR="006F19DD" w:rsidRDefault="00473E15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49" w:type="dxa"/>
            <w:shd w:val="clear" w:color="auto" w:fill="FFFF00"/>
          </w:tcPr>
          <w:p w14:paraId="3E70C7BB" w14:textId="0A7F1B9A" w:rsidR="006F19DD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3E15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FFFF00"/>
          </w:tcPr>
          <w:p w14:paraId="3E70C7BC" w14:textId="0394BA0D" w:rsidR="006F19DD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3E15">
              <w:rPr>
                <w:sz w:val="24"/>
                <w:szCs w:val="24"/>
              </w:rPr>
              <w:t>1</w:t>
            </w:r>
          </w:p>
        </w:tc>
      </w:tr>
      <w:tr w:rsidR="006F19DD" w14:paraId="3E70C7C3" w14:textId="77777777" w:rsidTr="00477C44">
        <w:trPr>
          <w:trHeight w:val="288"/>
        </w:trPr>
        <w:tc>
          <w:tcPr>
            <w:tcW w:w="1422" w:type="dxa"/>
            <w:vMerge/>
          </w:tcPr>
          <w:p w14:paraId="3E70C7BE" w14:textId="77777777" w:rsidR="006F19DD" w:rsidRPr="001907A1" w:rsidRDefault="006F19DD" w:rsidP="006F19D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3E70C7BF" w14:textId="3BD6551C" w:rsidR="006F19DD" w:rsidRDefault="00473E15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49" w:type="dxa"/>
            <w:shd w:val="clear" w:color="auto" w:fill="BDD6EE" w:themeFill="accent1" w:themeFillTint="66"/>
          </w:tcPr>
          <w:p w14:paraId="3E70C7C0" w14:textId="1997DA2C" w:rsidR="006F19DD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3E15"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  <w:shd w:val="clear" w:color="auto" w:fill="FFFF00"/>
          </w:tcPr>
          <w:p w14:paraId="3E70C7C1" w14:textId="2794735F" w:rsidR="006F19DD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3E15">
              <w:rPr>
                <w:sz w:val="24"/>
                <w:szCs w:val="24"/>
              </w:rPr>
              <w:t>7</w:t>
            </w:r>
          </w:p>
        </w:tc>
        <w:tc>
          <w:tcPr>
            <w:tcW w:w="1149" w:type="dxa"/>
            <w:shd w:val="clear" w:color="auto" w:fill="FFFF00"/>
          </w:tcPr>
          <w:p w14:paraId="3E70C7C2" w14:textId="6DD0CF3C" w:rsidR="006F19DD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3E15">
              <w:rPr>
                <w:sz w:val="24"/>
                <w:szCs w:val="24"/>
              </w:rPr>
              <w:t>8</w:t>
            </w:r>
          </w:p>
        </w:tc>
      </w:tr>
      <w:tr w:rsidR="006F19DD" w14:paraId="3E70C7C9" w14:textId="77777777" w:rsidTr="00477C44">
        <w:tc>
          <w:tcPr>
            <w:tcW w:w="1422" w:type="dxa"/>
            <w:vMerge w:val="restart"/>
          </w:tcPr>
          <w:p w14:paraId="3E70C7C4" w14:textId="77777777" w:rsidR="006F19DD" w:rsidRPr="00824616" w:rsidRDefault="006F19DD" w:rsidP="006F19DD">
            <w:pPr>
              <w:rPr>
                <w:sz w:val="24"/>
                <w:szCs w:val="24"/>
              </w:rPr>
            </w:pPr>
            <w:r w:rsidRPr="00824616">
              <w:rPr>
                <w:sz w:val="24"/>
                <w:szCs w:val="24"/>
              </w:rPr>
              <w:t>Luty</w:t>
            </w:r>
          </w:p>
        </w:tc>
        <w:tc>
          <w:tcPr>
            <w:tcW w:w="1149" w:type="dxa"/>
            <w:shd w:val="clear" w:color="auto" w:fill="auto"/>
          </w:tcPr>
          <w:p w14:paraId="3E70C7C5" w14:textId="05EC7495" w:rsidR="006F19DD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BDD6EE" w:themeFill="accent1" w:themeFillTint="66"/>
          </w:tcPr>
          <w:p w14:paraId="3E70C7C6" w14:textId="39ACDCD1" w:rsidR="006F19DD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shd w:val="clear" w:color="auto" w:fill="FFFF00"/>
          </w:tcPr>
          <w:p w14:paraId="3E70C7C7" w14:textId="6F1854E1" w:rsidR="006F19DD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9" w:type="dxa"/>
            <w:shd w:val="clear" w:color="auto" w:fill="FFFF00"/>
          </w:tcPr>
          <w:p w14:paraId="3E70C7C8" w14:textId="362D14A9" w:rsidR="006F19DD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F19DD" w14:paraId="3E70C7CF" w14:textId="77777777" w:rsidTr="00477C44">
        <w:tc>
          <w:tcPr>
            <w:tcW w:w="1422" w:type="dxa"/>
            <w:vMerge/>
          </w:tcPr>
          <w:p w14:paraId="3E70C7CA" w14:textId="77777777" w:rsidR="006F19DD" w:rsidRDefault="006F19DD" w:rsidP="006F19DD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3E70C7CB" w14:textId="6038178D" w:rsidR="006F19DD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9" w:type="dxa"/>
            <w:shd w:val="clear" w:color="auto" w:fill="BDD6EE" w:themeFill="accent1" w:themeFillTint="66"/>
          </w:tcPr>
          <w:p w14:paraId="3E70C7CC" w14:textId="627DDCB4" w:rsidR="006F19DD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9" w:type="dxa"/>
            <w:shd w:val="clear" w:color="auto" w:fill="FFFF00"/>
          </w:tcPr>
          <w:p w14:paraId="3E70C7CD" w14:textId="66C0B779" w:rsidR="006F19DD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9" w:type="dxa"/>
            <w:shd w:val="clear" w:color="auto" w:fill="FFFF00"/>
          </w:tcPr>
          <w:p w14:paraId="3E70C7CE" w14:textId="5BD51A3F" w:rsidR="006F19DD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F19DD" w14:paraId="3E70C7D5" w14:textId="77777777" w:rsidTr="00477C44">
        <w:tc>
          <w:tcPr>
            <w:tcW w:w="1422" w:type="dxa"/>
            <w:vMerge w:val="restart"/>
          </w:tcPr>
          <w:p w14:paraId="3E70C7D0" w14:textId="77777777" w:rsidR="006F19DD" w:rsidRPr="00A83FBE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1149" w:type="dxa"/>
            <w:shd w:val="clear" w:color="auto" w:fill="FFFF00"/>
          </w:tcPr>
          <w:p w14:paraId="3E70C7D1" w14:textId="19AC301C" w:rsidR="006F19DD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BDD6EE" w:themeFill="accent1" w:themeFillTint="66"/>
          </w:tcPr>
          <w:p w14:paraId="3E70C7D2" w14:textId="0CC59200" w:rsidR="006F19DD" w:rsidRPr="001907A1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shd w:val="clear" w:color="auto" w:fill="FFFF00"/>
          </w:tcPr>
          <w:p w14:paraId="3E70C7D3" w14:textId="26A75B6C" w:rsidR="006F19DD" w:rsidRPr="00284694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9" w:type="dxa"/>
            <w:shd w:val="clear" w:color="auto" w:fill="FFFF00"/>
          </w:tcPr>
          <w:p w14:paraId="3E70C7D4" w14:textId="0B741D08" w:rsidR="006F19DD" w:rsidRPr="00284694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F19DD" w14:paraId="3E70C7DB" w14:textId="77777777" w:rsidTr="00477C44">
        <w:tc>
          <w:tcPr>
            <w:tcW w:w="1422" w:type="dxa"/>
            <w:vMerge/>
          </w:tcPr>
          <w:p w14:paraId="3E70C7D6" w14:textId="77777777" w:rsidR="006F19DD" w:rsidRDefault="006F19DD" w:rsidP="006F19DD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3E70C7D7" w14:textId="5D04B010" w:rsidR="006F19DD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9" w:type="dxa"/>
            <w:shd w:val="clear" w:color="auto" w:fill="BDD6EE" w:themeFill="accent1" w:themeFillTint="66"/>
          </w:tcPr>
          <w:p w14:paraId="3E70C7D8" w14:textId="530D073D" w:rsidR="006F19DD" w:rsidRPr="001907A1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9" w:type="dxa"/>
            <w:shd w:val="clear" w:color="auto" w:fill="FFFF00"/>
          </w:tcPr>
          <w:p w14:paraId="3E70C7D9" w14:textId="410FAE8D" w:rsidR="006F19DD" w:rsidRPr="00284694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0AC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FFFF00"/>
          </w:tcPr>
          <w:p w14:paraId="3E70C7DA" w14:textId="7CF61E67" w:rsidR="006F19DD" w:rsidRPr="00284694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0AC">
              <w:rPr>
                <w:sz w:val="24"/>
                <w:szCs w:val="24"/>
              </w:rPr>
              <w:t>1</w:t>
            </w:r>
          </w:p>
        </w:tc>
      </w:tr>
      <w:tr w:rsidR="006F19DD" w14:paraId="3E70C7E1" w14:textId="77777777" w:rsidTr="00477C44">
        <w:tc>
          <w:tcPr>
            <w:tcW w:w="1422" w:type="dxa"/>
            <w:vMerge/>
          </w:tcPr>
          <w:p w14:paraId="3E70C7DC" w14:textId="77777777" w:rsidR="006F19DD" w:rsidRDefault="006F19DD" w:rsidP="006F19DD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FFFF00"/>
          </w:tcPr>
          <w:p w14:paraId="3E70C7DD" w14:textId="17E9571B" w:rsidR="006F19DD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9" w:type="dxa"/>
            <w:shd w:val="clear" w:color="auto" w:fill="BDD6EE" w:themeFill="accent1" w:themeFillTint="66"/>
          </w:tcPr>
          <w:p w14:paraId="3E70C7DE" w14:textId="69D54FFC" w:rsidR="006F19DD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0AC">
              <w:rPr>
                <w:sz w:val="24"/>
                <w:szCs w:val="24"/>
              </w:rPr>
              <w:t>6</w:t>
            </w:r>
          </w:p>
        </w:tc>
        <w:tc>
          <w:tcPr>
            <w:tcW w:w="1149" w:type="dxa"/>
            <w:shd w:val="clear" w:color="auto" w:fill="FFFF00"/>
          </w:tcPr>
          <w:p w14:paraId="3E70C7DF" w14:textId="051EF1B1" w:rsidR="006F19DD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0AC">
              <w:rPr>
                <w:sz w:val="24"/>
                <w:szCs w:val="24"/>
              </w:rPr>
              <w:t>7</w:t>
            </w:r>
          </w:p>
        </w:tc>
        <w:tc>
          <w:tcPr>
            <w:tcW w:w="1149" w:type="dxa"/>
            <w:shd w:val="clear" w:color="auto" w:fill="FFFF00"/>
          </w:tcPr>
          <w:p w14:paraId="3E70C7E0" w14:textId="775D8EDC" w:rsidR="006F19DD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0AC">
              <w:rPr>
                <w:sz w:val="24"/>
                <w:szCs w:val="24"/>
              </w:rPr>
              <w:t>8</w:t>
            </w:r>
          </w:p>
        </w:tc>
      </w:tr>
      <w:tr w:rsidR="006F19DD" w14:paraId="3E70C7E7" w14:textId="77777777" w:rsidTr="00477C44">
        <w:tc>
          <w:tcPr>
            <w:tcW w:w="1422" w:type="dxa"/>
            <w:vMerge/>
          </w:tcPr>
          <w:p w14:paraId="3E70C7E2" w14:textId="77777777" w:rsidR="006F19DD" w:rsidRDefault="006F19DD" w:rsidP="006F19DD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3E70C7E3" w14:textId="4F237597" w:rsidR="006F19DD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49" w:type="dxa"/>
            <w:shd w:val="clear" w:color="auto" w:fill="BDD6EE" w:themeFill="accent1" w:themeFillTint="66"/>
          </w:tcPr>
          <w:p w14:paraId="3E70C7E4" w14:textId="54F47DA1" w:rsidR="006F19DD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60AC">
              <w:rPr>
                <w:sz w:val="24"/>
                <w:szCs w:val="24"/>
              </w:rPr>
              <w:t>3</w:t>
            </w:r>
          </w:p>
        </w:tc>
        <w:tc>
          <w:tcPr>
            <w:tcW w:w="1149" w:type="dxa"/>
            <w:shd w:val="clear" w:color="auto" w:fill="FFFF00"/>
          </w:tcPr>
          <w:p w14:paraId="3E70C7E5" w14:textId="6EE5BC87" w:rsidR="006F19DD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60AC">
              <w:rPr>
                <w:sz w:val="24"/>
                <w:szCs w:val="24"/>
              </w:rPr>
              <w:t>4</w:t>
            </w:r>
          </w:p>
        </w:tc>
        <w:tc>
          <w:tcPr>
            <w:tcW w:w="1149" w:type="dxa"/>
            <w:shd w:val="clear" w:color="auto" w:fill="FFFF00"/>
          </w:tcPr>
          <w:p w14:paraId="3E70C7E6" w14:textId="527CC2A8" w:rsidR="006F19DD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60AC">
              <w:rPr>
                <w:sz w:val="24"/>
                <w:szCs w:val="24"/>
              </w:rPr>
              <w:t>5</w:t>
            </w:r>
          </w:p>
        </w:tc>
      </w:tr>
      <w:tr w:rsidR="006F19DD" w14:paraId="3E70C7ED" w14:textId="77777777" w:rsidTr="00477C44">
        <w:tc>
          <w:tcPr>
            <w:tcW w:w="1422" w:type="dxa"/>
            <w:vMerge/>
          </w:tcPr>
          <w:p w14:paraId="3E70C7E8" w14:textId="77777777" w:rsidR="006F19DD" w:rsidRDefault="006F19DD" w:rsidP="006F19DD">
            <w:pPr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FFFF00"/>
          </w:tcPr>
          <w:p w14:paraId="3E70C7E9" w14:textId="65C96E42" w:rsidR="006F19DD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49" w:type="dxa"/>
            <w:shd w:val="clear" w:color="auto" w:fill="BDD6EE" w:themeFill="accent1" w:themeFillTint="66"/>
          </w:tcPr>
          <w:p w14:paraId="3E70C7EA" w14:textId="08EDC72B" w:rsidR="006F19DD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60AC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shd w:val="clear" w:color="auto" w:fill="FFFF00"/>
          </w:tcPr>
          <w:p w14:paraId="3E70C7EB" w14:textId="234DB66F" w:rsidR="006F19DD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49" w:type="dxa"/>
            <w:shd w:val="clear" w:color="auto" w:fill="FFFF00"/>
          </w:tcPr>
          <w:p w14:paraId="3E70C7EC" w14:textId="77777777" w:rsidR="006F19DD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19DD" w14:paraId="3E70C7F3" w14:textId="77777777" w:rsidTr="00477C44">
        <w:tc>
          <w:tcPr>
            <w:tcW w:w="1422" w:type="dxa"/>
            <w:vMerge w:val="restart"/>
          </w:tcPr>
          <w:p w14:paraId="3E70C7EE" w14:textId="77777777" w:rsidR="006F19DD" w:rsidRPr="001907A1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149" w:type="dxa"/>
            <w:shd w:val="clear" w:color="auto" w:fill="auto"/>
          </w:tcPr>
          <w:p w14:paraId="3E70C7EF" w14:textId="77777777" w:rsidR="006F19DD" w:rsidRDefault="00EF76EC" w:rsidP="006F19DD">
            <w:pPr>
              <w:tabs>
                <w:tab w:val="left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shd w:val="clear" w:color="auto" w:fill="BDD6EE" w:themeFill="accent1" w:themeFillTint="66"/>
          </w:tcPr>
          <w:p w14:paraId="3E70C7F0" w14:textId="77777777" w:rsidR="006F19DD" w:rsidRPr="001907A1" w:rsidRDefault="006F19DD" w:rsidP="006F19DD">
            <w:pPr>
              <w:tabs>
                <w:tab w:val="left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shd w:val="clear" w:color="auto" w:fill="FFFF00"/>
          </w:tcPr>
          <w:p w14:paraId="3E70C7F1" w14:textId="338811FA" w:rsidR="006F19DD" w:rsidRPr="00284694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shd w:val="clear" w:color="auto" w:fill="FFFF00"/>
          </w:tcPr>
          <w:p w14:paraId="3E70C7F2" w14:textId="0E450758" w:rsidR="006F19DD" w:rsidRPr="00284694" w:rsidRDefault="002960A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511C" w14:paraId="112D639C" w14:textId="77777777" w:rsidTr="00477C44">
        <w:tc>
          <w:tcPr>
            <w:tcW w:w="1422" w:type="dxa"/>
            <w:vMerge/>
          </w:tcPr>
          <w:p w14:paraId="6E4C1B6A" w14:textId="77777777" w:rsidR="0031511C" w:rsidRDefault="0031511C" w:rsidP="006F19D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78C49F46" w14:textId="1552FF16" w:rsidR="0031511C" w:rsidRDefault="0031511C" w:rsidP="006F19DD">
            <w:pPr>
              <w:tabs>
                <w:tab w:val="left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9" w:type="dxa"/>
            <w:shd w:val="clear" w:color="auto" w:fill="BDD6EE" w:themeFill="accent1" w:themeFillTint="66"/>
          </w:tcPr>
          <w:p w14:paraId="2A1F44AE" w14:textId="4B2DF0DB" w:rsidR="0031511C" w:rsidRDefault="00F81D90" w:rsidP="006F19DD">
            <w:pPr>
              <w:tabs>
                <w:tab w:val="left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shd w:val="clear" w:color="auto" w:fill="FFFF00"/>
          </w:tcPr>
          <w:p w14:paraId="0C9A919E" w14:textId="3C7DCF7C" w:rsidR="0031511C" w:rsidRDefault="00F81D90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shd w:val="clear" w:color="auto" w:fill="FFFF00"/>
          </w:tcPr>
          <w:p w14:paraId="20D11C0A" w14:textId="418D9E4A" w:rsidR="0031511C" w:rsidRDefault="00F81D90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4F34" w14:paraId="74396294" w14:textId="77777777" w:rsidTr="00477C44">
        <w:tc>
          <w:tcPr>
            <w:tcW w:w="1422" w:type="dxa"/>
            <w:vMerge/>
          </w:tcPr>
          <w:p w14:paraId="2FD584E5" w14:textId="77777777" w:rsidR="00D54F34" w:rsidRDefault="00D54F34" w:rsidP="006F19DD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2D5823FA" w14:textId="6D261A38" w:rsidR="00D54F34" w:rsidRDefault="00D54F34" w:rsidP="006F19DD">
            <w:pPr>
              <w:tabs>
                <w:tab w:val="left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9" w:type="dxa"/>
            <w:shd w:val="clear" w:color="auto" w:fill="BDD6EE" w:themeFill="accent1" w:themeFillTint="66"/>
          </w:tcPr>
          <w:p w14:paraId="2968FF0B" w14:textId="56604743" w:rsidR="00D54F34" w:rsidRDefault="00D54F34" w:rsidP="006F19DD">
            <w:pPr>
              <w:tabs>
                <w:tab w:val="left" w:pos="5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9" w:type="dxa"/>
            <w:shd w:val="clear" w:color="auto" w:fill="FFFF00"/>
          </w:tcPr>
          <w:p w14:paraId="3C0D1EF0" w14:textId="5EA43433" w:rsidR="00D54F34" w:rsidRDefault="00417371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shd w:val="clear" w:color="auto" w:fill="FFFF00"/>
          </w:tcPr>
          <w:p w14:paraId="5E68C423" w14:textId="5C737CE4" w:rsidR="00D54F34" w:rsidRDefault="00417371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19DD" w14:paraId="3E70C7F6" w14:textId="77777777" w:rsidTr="008C36BB">
        <w:tc>
          <w:tcPr>
            <w:tcW w:w="1422" w:type="dxa"/>
            <w:vMerge/>
          </w:tcPr>
          <w:p w14:paraId="3E70C7F4" w14:textId="77777777" w:rsidR="006F19DD" w:rsidRDefault="006F19DD" w:rsidP="006F19DD">
            <w:pPr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  <w:gridSpan w:val="4"/>
            <w:shd w:val="clear" w:color="auto" w:fill="92D050"/>
          </w:tcPr>
          <w:p w14:paraId="3E70C7F5" w14:textId="66244550" w:rsidR="006F19DD" w:rsidRPr="00284694" w:rsidRDefault="0031511C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F19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15 </w:t>
            </w:r>
            <w:r w:rsidR="006F19DD">
              <w:rPr>
                <w:sz w:val="24"/>
                <w:szCs w:val="24"/>
              </w:rPr>
              <w:t>sesja egzaminacyjna</w:t>
            </w:r>
          </w:p>
        </w:tc>
      </w:tr>
      <w:tr w:rsidR="006F19DD" w:rsidRPr="005A5496" w14:paraId="3E70C7F9" w14:textId="77777777" w:rsidTr="00A340EC">
        <w:tc>
          <w:tcPr>
            <w:tcW w:w="1422" w:type="dxa"/>
            <w:shd w:val="clear" w:color="auto" w:fill="BDD6EE" w:themeFill="accent1" w:themeFillTint="66"/>
          </w:tcPr>
          <w:p w14:paraId="3E70C7F7" w14:textId="77777777" w:rsidR="006F19DD" w:rsidRDefault="006F19DD" w:rsidP="006F19DD">
            <w:pPr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  <w:gridSpan w:val="4"/>
            <w:shd w:val="clear" w:color="auto" w:fill="FFFFFF" w:themeFill="background1"/>
          </w:tcPr>
          <w:p w14:paraId="3E70C7F8" w14:textId="77777777" w:rsidR="006F19DD" w:rsidRPr="005A5496" w:rsidRDefault="006F19DD" w:rsidP="006F19DD">
            <w:pPr>
              <w:rPr>
                <w:sz w:val="24"/>
                <w:szCs w:val="24"/>
              </w:rPr>
            </w:pPr>
            <w:r w:rsidRPr="005A5496">
              <w:rPr>
                <w:sz w:val="24"/>
                <w:szCs w:val="24"/>
              </w:rPr>
              <w:t>Zajęcia e- learning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F19DD" w:rsidRPr="005A5496" w14:paraId="3E70C7FC" w14:textId="77777777" w:rsidTr="00820DE4">
        <w:tc>
          <w:tcPr>
            <w:tcW w:w="1422" w:type="dxa"/>
            <w:shd w:val="clear" w:color="auto" w:fill="FFFF00"/>
          </w:tcPr>
          <w:p w14:paraId="3E70C7FA" w14:textId="77777777" w:rsidR="006F19DD" w:rsidRDefault="006F19DD" w:rsidP="006F19DD">
            <w:pPr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  <w:gridSpan w:val="4"/>
          </w:tcPr>
          <w:p w14:paraId="3E70C7FB" w14:textId="77777777" w:rsidR="006F19DD" w:rsidRPr="005A5496" w:rsidRDefault="006F19DD" w:rsidP="006F19DD">
            <w:pPr>
              <w:rPr>
                <w:sz w:val="24"/>
                <w:szCs w:val="24"/>
              </w:rPr>
            </w:pPr>
            <w:r w:rsidRPr="005A5496">
              <w:rPr>
                <w:sz w:val="24"/>
                <w:szCs w:val="24"/>
              </w:rPr>
              <w:t>Zajęcia w szkole</w:t>
            </w:r>
          </w:p>
        </w:tc>
      </w:tr>
      <w:tr w:rsidR="006F19DD" w:rsidRPr="005A5496" w14:paraId="3E70C7FF" w14:textId="77777777" w:rsidTr="008F1C7D">
        <w:tc>
          <w:tcPr>
            <w:tcW w:w="1422" w:type="dxa"/>
            <w:shd w:val="clear" w:color="auto" w:fill="92D050"/>
          </w:tcPr>
          <w:p w14:paraId="3E70C7FD" w14:textId="77777777" w:rsidR="006F19DD" w:rsidRDefault="006F19DD" w:rsidP="006F19DD">
            <w:pPr>
              <w:rPr>
                <w:b/>
                <w:sz w:val="24"/>
                <w:szCs w:val="24"/>
              </w:rPr>
            </w:pPr>
          </w:p>
        </w:tc>
        <w:tc>
          <w:tcPr>
            <w:tcW w:w="4596" w:type="dxa"/>
            <w:gridSpan w:val="4"/>
          </w:tcPr>
          <w:p w14:paraId="3E70C7FE" w14:textId="77777777" w:rsidR="006F19DD" w:rsidRPr="005A5496" w:rsidRDefault="006F19DD" w:rsidP="006F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egzaminacyjna</w:t>
            </w:r>
          </w:p>
        </w:tc>
      </w:tr>
    </w:tbl>
    <w:p w14:paraId="3E70C800" w14:textId="77777777" w:rsidR="000A0200" w:rsidRDefault="000A0200" w:rsidP="000A0200">
      <w:pPr>
        <w:rPr>
          <w:b/>
          <w:sz w:val="28"/>
          <w:szCs w:val="28"/>
        </w:rPr>
      </w:pPr>
    </w:p>
    <w:p w14:paraId="3E70C801" w14:textId="77777777" w:rsidR="000A0200" w:rsidRDefault="000A0200" w:rsidP="000A0200">
      <w:pPr>
        <w:tabs>
          <w:tab w:val="left" w:pos="1140"/>
        </w:tabs>
        <w:ind w:firstLine="708"/>
        <w:rPr>
          <w:b/>
          <w:sz w:val="24"/>
          <w:szCs w:val="24"/>
        </w:rPr>
      </w:pPr>
    </w:p>
    <w:p w14:paraId="3E70C802" w14:textId="77777777" w:rsidR="009847BA" w:rsidRDefault="009847BA"/>
    <w:sectPr w:rsidR="009847BA" w:rsidSect="006F19DD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98"/>
    <w:rsid w:val="00034E72"/>
    <w:rsid w:val="00070A8A"/>
    <w:rsid w:val="000A0200"/>
    <w:rsid w:val="000A7282"/>
    <w:rsid w:val="000F32EF"/>
    <w:rsid w:val="00150671"/>
    <w:rsid w:val="00163D63"/>
    <w:rsid w:val="001853FA"/>
    <w:rsid w:val="001B565C"/>
    <w:rsid w:val="001F526F"/>
    <w:rsid w:val="00220B85"/>
    <w:rsid w:val="00227599"/>
    <w:rsid w:val="002960AC"/>
    <w:rsid w:val="002C67BE"/>
    <w:rsid w:val="002E2566"/>
    <w:rsid w:val="0031511C"/>
    <w:rsid w:val="00321357"/>
    <w:rsid w:val="003458D1"/>
    <w:rsid w:val="003946B0"/>
    <w:rsid w:val="003B7C79"/>
    <w:rsid w:val="003C0D77"/>
    <w:rsid w:val="00412086"/>
    <w:rsid w:val="00417371"/>
    <w:rsid w:val="00473E15"/>
    <w:rsid w:val="00477C44"/>
    <w:rsid w:val="00506CC2"/>
    <w:rsid w:val="005720B7"/>
    <w:rsid w:val="00594EED"/>
    <w:rsid w:val="00641948"/>
    <w:rsid w:val="00676ECA"/>
    <w:rsid w:val="006F19DD"/>
    <w:rsid w:val="00706F5C"/>
    <w:rsid w:val="00733808"/>
    <w:rsid w:val="00797680"/>
    <w:rsid w:val="007F3A5B"/>
    <w:rsid w:val="007F67F1"/>
    <w:rsid w:val="00824616"/>
    <w:rsid w:val="00875145"/>
    <w:rsid w:val="008A0D25"/>
    <w:rsid w:val="008A4317"/>
    <w:rsid w:val="008B2BFF"/>
    <w:rsid w:val="008D4F67"/>
    <w:rsid w:val="008E2467"/>
    <w:rsid w:val="00925098"/>
    <w:rsid w:val="00931D3D"/>
    <w:rsid w:val="009471CB"/>
    <w:rsid w:val="009847BA"/>
    <w:rsid w:val="009A59E9"/>
    <w:rsid w:val="00AA0DD9"/>
    <w:rsid w:val="00B43ACF"/>
    <w:rsid w:val="00BB49B6"/>
    <w:rsid w:val="00BD2771"/>
    <w:rsid w:val="00C025F1"/>
    <w:rsid w:val="00C9227D"/>
    <w:rsid w:val="00CC341C"/>
    <w:rsid w:val="00CD342A"/>
    <w:rsid w:val="00CE1C32"/>
    <w:rsid w:val="00D46232"/>
    <w:rsid w:val="00D54F34"/>
    <w:rsid w:val="00DB35FA"/>
    <w:rsid w:val="00DF36A0"/>
    <w:rsid w:val="00E17496"/>
    <w:rsid w:val="00E441F1"/>
    <w:rsid w:val="00E61F82"/>
    <w:rsid w:val="00EF76EC"/>
    <w:rsid w:val="00F13F4C"/>
    <w:rsid w:val="00F23268"/>
    <w:rsid w:val="00F8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C728"/>
  <w15:chartTrackingRefBased/>
  <w15:docId w15:val="{B19FEC63-99FE-483B-A0D8-8A2431DD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Mokrzeszów</dc:creator>
  <cp:keywords/>
  <dc:description/>
  <cp:lastModifiedBy>Joanna Miłobóg</cp:lastModifiedBy>
  <cp:revision>45</cp:revision>
  <cp:lastPrinted>2022-08-16T09:36:00Z</cp:lastPrinted>
  <dcterms:created xsi:type="dcterms:W3CDTF">2017-09-04T10:40:00Z</dcterms:created>
  <dcterms:modified xsi:type="dcterms:W3CDTF">2022-08-16T10:11:00Z</dcterms:modified>
</cp:coreProperties>
</file>