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2694"/>
        <w:gridCol w:w="7229"/>
        <w:gridCol w:w="1417"/>
        <w:gridCol w:w="1843"/>
      </w:tblGrid>
      <w:tr w:rsidR="00474D03" w:rsidRPr="008B5BE1" w14:paraId="3B6F0831" w14:textId="77777777" w:rsidTr="00DF23C3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AAD6" w14:textId="77777777" w:rsidR="00474D03" w:rsidRPr="008B5BE1" w:rsidRDefault="00474D03" w:rsidP="00DF23C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8B5BE1">
              <w:rPr>
                <w:b/>
                <w:sz w:val="22"/>
                <w:szCs w:val="22"/>
              </w:rPr>
              <w:t xml:space="preserve">ODRĘCZNIKI DLA </w:t>
            </w:r>
            <w:proofErr w:type="gramStart"/>
            <w:r w:rsidRPr="008B5BE1">
              <w:rPr>
                <w:b/>
                <w:sz w:val="22"/>
                <w:szCs w:val="22"/>
              </w:rPr>
              <w:t xml:space="preserve">TECHNIKUM </w:t>
            </w:r>
            <w:r w:rsidRPr="008B5BE1">
              <w:rPr>
                <w:b/>
                <w:color w:val="FF0000"/>
                <w:sz w:val="22"/>
                <w:szCs w:val="22"/>
              </w:rPr>
              <w:t xml:space="preserve"> –</w:t>
            </w:r>
            <w:proofErr w:type="gramEnd"/>
            <w:r w:rsidRPr="008B5BE1">
              <w:rPr>
                <w:b/>
                <w:color w:val="FF0000"/>
                <w:sz w:val="22"/>
                <w:szCs w:val="22"/>
              </w:rPr>
              <w:t>KLASA 3</w:t>
            </w:r>
          </w:p>
          <w:p w14:paraId="087F8473" w14:textId="77777777" w:rsidR="00474D03" w:rsidRPr="008B5BE1" w:rsidRDefault="00474D03" w:rsidP="00DF23C3">
            <w:pPr>
              <w:jc w:val="center"/>
              <w:rPr>
                <w:b/>
                <w:sz w:val="22"/>
                <w:szCs w:val="22"/>
              </w:rPr>
            </w:pPr>
            <w:r w:rsidRPr="008B5BE1">
              <w:rPr>
                <w:b/>
                <w:sz w:val="22"/>
                <w:szCs w:val="22"/>
              </w:rPr>
              <w:t xml:space="preserve">w Zespole Szkół Centrum Kształcenia Rolniczego im. </w:t>
            </w:r>
            <w:proofErr w:type="spellStart"/>
            <w:proofErr w:type="gramStart"/>
            <w:r w:rsidRPr="008B5BE1">
              <w:rPr>
                <w:b/>
                <w:sz w:val="22"/>
                <w:szCs w:val="22"/>
              </w:rPr>
              <w:t>W.Witosa</w:t>
            </w:r>
            <w:proofErr w:type="spellEnd"/>
            <w:proofErr w:type="gramEnd"/>
            <w:r w:rsidRPr="008B5BE1">
              <w:rPr>
                <w:b/>
                <w:sz w:val="22"/>
                <w:szCs w:val="22"/>
              </w:rPr>
              <w:t xml:space="preserve"> w Mokrzeszowie  </w:t>
            </w:r>
          </w:p>
          <w:p w14:paraId="1F08E5CE" w14:textId="77777777" w:rsidR="00474D03" w:rsidRPr="008B5BE1" w:rsidRDefault="00474D03" w:rsidP="00DF23C3">
            <w:pPr>
              <w:jc w:val="center"/>
              <w:rPr>
                <w:b/>
                <w:sz w:val="22"/>
                <w:szCs w:val="22"/>
              </w:rPr>
            </w:pPr>
            <w:r w:rsidRPr="008B5BE1">
              <w:rPr>
                <w:b/>
                <w:sz w:val="22"/>
                <w:szCs w:val="22"/>
              </w:rPr>
              <w:t xml:space="preserve">rok szkolny 2023/2024                                                                                              </w:t>
            </w:r>
          </w:p>
          <w:p w14:paraId="3364C1E4" w14:textId="77777777" w:rsidR="00474D03" w:rsidRPr="008B5BE1" w:rsidRDefault="00474D03" w:rsidP="00DF23C3">
            <w:pPr>
              <w:jc w:val="center"/>
              <w:rPr>
                <w:b/>
                <w:color w:val="0E561A"/>
                <w:sz w:val="22"/>
                <w:szCs w:val="22"/>
              </w:rPr>
            </w:pPr>
            <w:proofErr w:type="gramStart"/>
            <w:r w:rsidRPr="008B5BE1">
              <w:rPr>
                <w:b/>
                <w:color w:val="0E561A"/>
                <w:sz w:val="22"/>
                <w:szCs w:val="22"/>
              </w:rPr>
              <w:t>ZAWÓD :</w:t>
            </w:r>
            <w:proofErr w:type="gramEnd"/>
            <w:r w:rsidRPr="008B5BE1">
              <w:rPr>
                <w:b/>
                <w:color w:val="0E561A"/>
                <w:sz w:val="22"/>
                <w:szCs w:val="22"/>
              </w:rPr>
              <w:t xml:space="preserve"> TECHNIK HODOWCA KONI</w:t>
            </w:r>
          </w:p>
        </w:tc>
      </w:tr>
      <w:tr w:rsidR="00474D03" w:rsidRPr="008B5BE1" w14:paraId="0F500D6F" w14:textId="77777777" w:rsidTr="00DF23C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A1AC4" w14:textId="77777777" w:rsidR="00474D03" w:rsidRPr="00A97233" w:rsidRDefault="00474D03" w:rsidP="00DF23C3">
            <w:pPr>
              <w:rPr>
                <w:b/>
              </w:rPr>
            </w:pPr>
            <w:r w:rsidRPr="00A97233">
              <w:rPr>
                <w:b/>
              </w:rPr>
              <w:t>PRZEDMIOT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9850" w14:textId="77777777" w:rsidR="00474D03" w:rsidRPr="00A97233" w:rsidRDefault="00474D03" w:rsidP="00DF23C3">
            <w:pPr>
              <w:rPr>
                <w:b/>
              </w:rPr>
            </w:pPr>
            <w:r w:rsidRPr="00A97233">
              <w:rPr>
                <w:b/>
              </w:rPr>
              <w:t>AUTOR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F700" w14:textId="77777777" w:rsidR="00474D03" w:rsidRPr="00A97233" w:rsidRDefault="00474D03" w:rsidP="00DF23C3">
            <w:pPr>
              <w:rPr>
                <w:b/>
              </w:rPr>
            </w:pPr>
            <w:r w:rsidRPr="00A97233">
              <w:rPr>
                <w:b/>
              </w:rPr>
              <w:t>TYTUŁ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C8ED9" w14:textId="77777777" w:rsidR="00474D03" w:rsidRPr="00A97233" w:rsidRDefault="00474D03" w:rsidP="00DF23C3">
            <w:pPr>
              <w:rPr>
                <w:b/>
              </w:rPr>
            </w:pPr>
            <w:r w:rsidRPr="00A97233">
              <w:rPr>
                <w:b/>
              </w:rPr>
              <w:t>WYDAWNICTWO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0D820" w14:textId="77777777" w:rsidR="00474D03" w:rsidRPr="00A97233" w:rsidRDefault="00474D03" w:rsidP="00DF23C3">
            <w:pPr>
              <w:rPr>
                <w:b/>
              </w:rPr>
            </w:pPr>
            <w:r w:rsidRPr="00A97233">
              <w:rPr>
                <w:b/>
              </w:rPr>
              <w:t>NR DOPUSZCZ</w:t>
            </w:r>
            <w:r>
              <w:rPr>
                <w:b/>
              </w:rPr>
              <w:t>ENIA</w:t>
            </w:r>
          </w:p>
        </w:tc>
      </w:tr>
      <w:tr w:rsidR="00474D03" w:rsidRPr="008B5BE1" w14:paraId="60C95513" w14:textId="77777777" w:rsidTr="00DF23C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00B95" w14:textId="77777777" w:rsidR="00474D03" w:rsidRPr="008B5BE1" w:rsidRDefault="00474D03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>JĘZYK POLSKI</w:t>
            </w:r>
          </w:p>
          <w:p w14:paraId="216905B5" w14:textId="77777777" w:rsidR="00474D03" w:rsidRPr="008B5BE1" w:rsidRDefault="00474D03" w:rsidP="00DF23C3">
            <w:pPr>
              <w:rPr>
                <w:b/>
                <w:sz w:val="22"/>
                <w:szCs w:val="22"/>
                <w:highlight w:val="cyan"/>
                <w:shd w:val="clear" w:color="auto" w:fill="FFFFFF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BB88" w14:textId="77777777" w:rsidR="00474D03" w:rsidRPr="008B5BE1" w:rsidRDefault="00474D03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D. </w:t>
            </w:r>
            <w:proofErr w:type="spellStart"/>
            <w:r w:rsidRPr="008B5BE1">
              <w:rPr>
                <w:sz w:val="22"/>
                <w:szCs w:val="22"/>
              </w:rPr>
              <w:t>Chemperek</w:t>
            </w:r>
            <w:proofErr w:type="spellEnd"/>
            <w:r w:rsidRPr="008B5BE1">
              <w:rPr>
                <w:sz w:val="22"/>
                <w:szCs w:val="22"/>
              </w:rPr>
              <w:t xml:space="preserve">, </w:t>
            </w:r>
          </w:p>
          <w:p w14:paraId="648334E2" w14:textId="77777777" w:rsidR="00474D03" w:rsidRPr="008B5BE1" w:rsidRDefault="00474D03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A. Kalbarczyk,</w:t>
            </w:r>
          </w:p>
          <w:p w14:paraId="1890B232" w14:textId="77777777" w:rsidR="00474D03" w:rsidRPr="008B5BE1" w:rsidRDefault="00474D03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D. Trześniowski. </w:t>
            </w:r>
          </w:p>
          <w:p w14:paraId="0210F7D1" w14:textId="77777777" w:rsidR="00474D03" w:rsidRPr="008B5BE1" w:rsidRDefault="00474D03" w:rsidP="00DF23C3">
            <w:pPr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C39F" w14:textId="77777777" w:rsidR="00474D03" w:rsidRPr="008B5BE1" w:rsidRDefault="00474D03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Język polski. Oblicza epok </w:t>
            </w:r>
            <w:proofErr w:type="spellStart"/>
            <w:r w:rsidRPr="008B5BE1">
              <w:rPr>
                <w:sz w:val="22"/>
                <w:szCs w:val="22"/>
              </w:rPr>
              <w:t>cz</w:t>
            </w:r>
            <w:proofErr w:type="spellEnd"/>
            <w:r w:rsidRPr="008B5BE1">
              <w:rPr>
                <w:sz w:val="22"/>
                <w:szCs w:val="22"/>
              </w:rPr>
              <w:t xml:space="preserve"> 2.2.</w:t>
            </w:r>
          </w:p>
          <w:p w14:paraId="72009B87" w14:textId="77777777" w:rsidR="00474D03" w:rsidRPr="008B5BE1" w:rsidRDefault="00474D03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Liceum i technikum. Zakres podstawowy i rozszerzony</w:t>
            </w:r>
          </w:p>
          <w:p w14:paraId="1C5B890D" w14:textId="77777777" w:rsidR="00474D03" w:rsidRPr="008B5BE1" w:rsidRDefault="00474D03" w:rsidP="00DF23C3">
            <w:pPr>
              <w:rPr>
                <w:sz w:val="22"/>
                <w:szCs w:val="22"/>
              </w:rPr>
            </w:pPr>
          </w:p>
          <w:p w14:paraId="7EA566B3" w14:textId="77777777" w:rsidR="00474D03" w:rsidRDefault="00474D03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Język polski. Oblicza epok </w:t>
            </w:r>
            <w:proofErr w:type="spellStart"/>
            <w:r w:rsidRPr="008B5BE1">
              <w:rPr>
                <w:sz w:val="22"/>
                <w:szCs w:val="22"/>
              </w:rPr>
              <w:t>cz</w:t>
            </w:r>
            <w:proofErr w:type="spellEnd"/>
            <w:r w:rsidRPr="008B5BE1">
              <w:rPr>
                <w:sz w:val="22"/>
                <w:szCs w:val="22"/>
              </w:rPr>
              <w:t xml:space="preserve"> 3.1. Liceum i technikum. Zakres podstawowy i rozszerzony</w:t>
            </w:r>
          </w:p>
          <w:p w14:paraId="2A61DCF6" w14:textId="77777777" w:rsidR="00474D03" w:rsidRPr="008B5BE1" w:rsidRDefault="00474D03" w:rsidP="00DF23C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8DA1" w14:textId="77777777" w:rsidR="00474D03" w:rsidRPr="008B5BE1" w:rsidRDefault="00474D03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WSiP                                                                                                                 </w:t>
            </w:r>
          </w:p>
          <w:p w14:paraId="04541F2D" w14:textId="77777777" w:rsidR="00474D03" w:rsidRPr="008B5BE1" w:rsidRDefault="00474D03" w:rsidP="00DF23C3">
            <w:pPr>
              <w:rPr>
                <w:sz w:val="22"/>
                <w:szCs w:val="22"/>
              </w:rPr>
            </w:pPr>
          </w:p>
          <w:p w14:paraId="2A3CB1FA" w14:textId="77777777" w:rsidR="00474D03" w:rsidRPr="008B5BE1" w:rsidRDefault="00474D03" w:rsidP="00DF23C3">
            <w:pPr>
              <w:rPr>
                <w:sz w:val="22"/>
                <w:szCs w:val="22"/>
              </w:rPr>
            </w:pPr>
          </w:p>
          <w:p w14:paraId="7584993C" w14:textId="77777777" w:rsidR="00474D03" w:rsidRPr="008B5BE1" w:rsidRDefault="00474D03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WSiP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95B1" w14:textId="77777777" w:rsidR="00474D03" w:rsidRPr="008B5BE1" w:rsidRDefault="00474D03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952/4/2020</w:t>
            </w:r>
          </w:p>
          <w:p w14:paraId="0736B418" w14:textId="77777777" w:rsidR="00474D03" w:rsidRPr="008B5BE1" w:rsidRDefault="00474D03" w:rsidP="00DF23C3">
            <w:pPr>
              <w:rPr>
                <w:sz w:val="22"/>
                <w:szCs w:val="22"/>
              </w:rPr>
            </w:pPr>
          </w:p>
          <w:p w14:paraId="58A7BBE2" w14:textId="77777777" w:rsidR="00474D03" w:rsidRPr="008B5BE1" w:rsidRDefault="00474D03" w:rsidP="00DF23C3">
            <w:pPr>
              <w:rPr>
                <w:sz w:val="22"/>
                <w:szCs w:val="22"/>
              </w:rPr>
            </w:pPr>
          </w:p>
          <w:p w14:paraId="35DFABA9" w14:textId="77777777" w:rsidR="00474D03" w:rsidRPr="008B5BE1" w:rsidRDefault="00474D03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952/5/2021</w:t>
            </w:r>
          </w:p>
        </w:tc>
      </w:tr>
      <w:tr w:rsidR="00474D03" w:rsidRPr="008B5BE1" w14:paraId="43CC1326" w14:textId="77777777" w:rsidTr="00DF23C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9C36" w14:textId="77777777" w:rsidR="00474D03" w:rsidRPr="008B5BE1" w:rsidRDefault="00474D03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>JĘZYK ANGIELSKI</w:t>
            </w:r>
          </w:p>
          <w:p w14:paraId="52628315" w14:textId="77777777" w:rsidR="00474D03" w:rsidRPr="008B5BE1" w:rsidRDefault="00474D03" w:rsidP="00DF23C3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90B3" w14:textId="77777777" w:rsidR="00474D03" w:rsidRPr="008B5BE1" w:rsidRDefault="00474D03" w:rsidP="00DF23C3">
            <w:pP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proofErr w:type="gramStart"/>
            <w:r w:rsidRPr="008B5BE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E..</w:t>
            </w:r>
            <w:proofErr w:type="gramEnd"/>
            <w:r w:rsidRPr="008B5BE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Sharman,</w:t>
            </w:r>
          </w:p>
          <w:p w14:paraId="75FAF539" w14:textId="77777777" w:rsidR="00474D03" w:rsidRPr="008B5BE1" w:rsidRDefault="00474D03" w:rsidP="00DF23C3">
            <w:pP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M. Duckworth</w:t>
            </w:r>
          </w:p>
          <w:p w14:paraId="379E6F83" w14:textId="77777777" w:rsidR="00474D03" w:rsidRPr="008B5BE1" w:rsidRDefault="00474D03" w:rsidP="00DF23C3">
            <w:pPr>
              <w:rPr>
                <w:sz w:val="22"/>
                <w:szCs w:val="22"/>
                <w:lang w:val="en-US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J. Bowell, P. Kelly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CC54" w14:textId="77777777" w:rsidR="00474D03" w:rsidRPr="008B5BE1" w:rsidRDefault="00474D03" w:rsidP="00DF23C3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>Vision</w:t>
            </w:r>
            <w:proofErr w:type="spellEnd"/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 xml:space="preserve"> 2 Podręcznik dla liceum i techników + </w:t>
            </w:r>
            <w:proofErr w:type="spellStart"/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>Vision</w:t>
            </w:r>
            <w:proofErr w:type="spellEnd"/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 xml:space="preserve"> 2 -ćwiczenia        </w:t>
            </w:r>
          </w:p>
          <w:p w14:paraId="3C33A741" w14:textId="77777777" w:rsidR="00474D03" w:rsidRPr="008B5BE1" w:rsidRDefault="00474D03" w:rsidP="00DF23C3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24A4424E" w14:textId="77777777" w:rsidR="00474D03" w:rsidRPr="008B5BE1" w:rsidRDefault="00474D03" w:rsidP="00DF23C3">
            <w:pPr>
              <w:rPr>
                <w:sz w:val="22"/>
                <w:szCs w:val="22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Life Vision. Intermediate. + </w:t>
            </w:r>
            <w:proofErr w:type="spellStart"/>
            <w:r w:rsidRPr="008B5BE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ćwiczenia</w:t>
            </w:r>
            <w:proofErr w:type="spellEnd"/>
            <w:r w:rsidRPr="008B5BE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(Life Vision. Intermediate).                                                                                                                </w:t>
            </w:r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6E12" w14:textId="77777777" w:rsidR="00474D03" w:rsidRPr="008B5BE1" w:rsidRDefault="00474D03" w:rsidP="00DF23C3">
            <w:pP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Oxford University Press.            </w:t>
            </w:r>
          </w:p>
          <w:p w14:paraId="5BDB8A2B" w14:textId="77777777" w:rsidR="00474D03" w:rsidRPr="008B5BE1" w:rsidRDefault="00474D03" w:rsidP="00DF23C3">
            <w:pPr>
              <w:rPr>
                <w:sz w:val="22"/>
                <w:szCs w:val="22"/>
                <w:lang w:val="en-US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Oxford University Press.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8777" w14:textId="77777777" w:rsidR="00474D03" w:rsidRPr="008B5BE1" w:rsidRDefault="00474D03" w:rsidP="00DF23C3">
            <w:pP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986/2/2019  </w:t>
            </w:r>
          </w:p>
          <w:p w14:paraId="7C698CA9" w14:textId="77777777" w:rsidR="00474D03" w:rsidRPr="008B5BE1" w:rsidRDefault="00474D03" w:rsidP="00DF23C3">
            <w:pPr>
              <w:rPr>
                <w:sz w:val="22"/>
                <w:szCs w:val="22"/>
              </w:rPr>
            </w:pPr>
          </w:p>
          <w:p w14:paraId="78462494" w14:textId="77777777" w:rsidR="00474D03" w:rsidRPr="008B5BE1" w:rsidRDefault="00474D03" w:rsidP="00DF23C3">
            <w:pPr>
              <w:rPr>
                <w:sz w:val="22"/>
                <w:szCs w:val="22"/>
              </w:rPr>
            </w:pPr>
          </w:p>
          <w:p w14:paraId="35F64544" w14:textId="77777777" w:rsidR="00474D03" w:rsidRPr="008B5BE1" w:rsidRDefault="00474D03" w:rsidP="00DF23C3">
            <w:pPr>
              <w:rPr>
                <w:sz w:val="22"/>
                <w:szCs w:val="22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>1130/2/2022</w:t>
            </w:r>
          </w:p>
        </w:tc>
      </w:tr>
      <w:tr w:rsidR="00474D03" w:rsidRPr="008B5BE1" w14:paraId="19CA7AB6" w14:textId="77777777" w:rsidTr="00DF23C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83A8" w14:textId="77777777" w:rsidR="00474D03" w:rsidRPr="008B5BE1" w:rsidRDefault="00474D03" w:rsidP="00DF23C3">
            <w:pPr>
              <w:rPr>
                <w:sz w:val="22"/>
                <w:szCs w:val="22"/>
              </w:rPr>
            </w:pPr>
          </w:p>
          <w:p w14:paraId="46527842" w14:textId="77777777" w:rsidR="00474D03" w:rsidRPr="008B5BE1" w:rsidRDefault="00474D03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JĘZYK NIEMIECKI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469A" w14:textId="77777777" w:rsidR="00474D03" w:rsidRPr="008B5BE1" w:rsidRDefault="00474D03" w:rsidP="00DF23C3">
            <w:pPr>
              <w:rPr>
                <w:i/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A. </w:t>
            </w:r>
            <w:proofErr w:type="spellStart"/>
            <w:r w:rsidRPr="008B5BE1">
              <w:rPr>
                <w:sz w:val="22"/>
                <w:szCs w:val="22"/>
              </w:rPr>
              <w:t>Kryczyńska</w:t>
            </w:r>
            <w:proofErr w:type="spellEnd"/>
            <w:r w:rsidRPr="008B5BE1">
              <w:rPr>
                <w:sz w:val="22"/>
                <w:szCs w:val="22"/>
              </w:rPr>
              <w:t xml:space="preserve">- </w:t>
            </w:r>
            <w:proofErr w:type="spellStart"/>
            <w:r w:rsidRPr="008B5BE1">
              <w:rPr>
                <w:sz w:val="22"/>
                <w:szCs w:val="22"/>
              </w:rPr>
              <w:t>Pham</w:t>
            </w:r>
            <w:proofErr w:type="spellEnd"/>
            <w:r w:rsidRPr="008B5BE1">
              <w:rPr>
                <w:sz w:val="22"/>
                <w:szCs w:val="22"/>
              </w:rPr>
              <w:t xml:space="preserve">,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7ED9" w14:textId="77777777" w:rsidR="00474D03" w:rsidRPr="008B5BE1" w:rsidRDefault="00474D03" w:rsidP="00DF23C3">
            <w:pPr>
              <w:rPr>
                <w:sz w:val="22"/>
                <w:szCs w:val="22"/>
              </w:rPr>
            </w:pPr>
            <w:proofErr w:type="spellStart"/>
            <w:r w:rsidRPr="008B5BE1">
              <w:rPr>
                <w:sz w:val="22"/>
                <w:szCs w:val="22"/>
              </w:rPr>
              <w:t>Effekt</w:t>
            </w:r>
            <w:proofErr w:type="spellEnd"/>
            <w:r w:rsidRPr="008B5BE1">
              <w:rPr>
                <w:sz w:val="22"/>
                <w:szCs w:val="22"/>
              </w:rPr>
              <w:t xml:space="preserve"> 3</w:t>
            </w:r>
          </w:p>
          <w:p w14:paraId="5C48432A" w14:textId="77777777" w:rsidR="00474D03" w:rsidRPr="008B5BE1" w:rsidRDefault="00474D03" w:rsidP="00DF23C3">
            <w:pPr>
              <w:rPr>
                <w:sz w:val="22"/>
                <w:szCs w:val="22"/>
              </w:rPr>
            </w:pPr>
          </w:p>
          <w:p w14:paraId="5B4597AB" w14:textId="77777777" w:rsidR="00474D03" w:rsidRPr="008B5BE1" w:rsidRDefault="00474D03" w:rsidP="00DF23C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6D2A" w14:textId="77777777" w:rsidR="00474D03" w:rsidRPr="008B5BE1" w:rsidRDefault="00474D03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lastRenderedPageBreak/>
              <w:t xml:space="preserve">WSiP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A944" w14:textId="77777777" w:rsidR="00474D03" w:rsidRPr="008B5BE1" w:rsidRDefault="00474D03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937/3/2020</w:t>
            </w:r>
          </w:p>
        </w:tc>
      </w:tr>
      <w:tr w:rsidR="00474D03" w:rsidRPr="008B5BE1" w14:paraId="3EDCF2B8" w14:textId="77777777" w:rsidTr="00DF23C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45E7" w14:textId="77777777" w:rsidR="00474D03" w:rsidRPr="008B5BE1" w:rsidRDefault="00474D03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>HISTORIA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61B9" w14:textId="77777777" w:rsidR="00474D03" w:rsidRPr="008B5BE1" w:rsidRDefault="00474D03" w:rsidP="00DF23C3">
            <w:pPr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</w:pPr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 xml:space="preserve">J. </w:t>
            </w:r>
            <w:proofErr w:type="spellStart"/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>Kłaczkow</w:t>
            </w:r>
            <w:proofErr w:type="spellEnd"/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>,</w:t>
            </w:r>
          </w:p>
          <w:p w14:paraId="5D41AF87" w14:textId="77777777" w:rsidR="00474D03" w:rsidRPr="008B5BE1" w:rsidRDefault="00474D03" w:rsidP="00DF23C3">
            <w:pPr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</w:pPr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>A.</w:t>
            </w:r>
            <w:r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 xml:space="preserve"> </w:t>
            </w:r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>Łaszkiewicz,</w:t>
            </w:r>
          </w:p>
          <w:p w14:paraId="3BF7A629" w14:textId="77777777" w:rsidR="00474D03" w:rsidRPr="008B5BE1" w:rsidRDefault="00474D03" w:rsidP="00DF23C3">
            <w:pPr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</w:pPr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>S. Roszak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3DC0" w14:textId="77777777" w:rsidR="00474D03" w:rsidRPr="008B5BE1" w:rsidRDefault="00474D03" w:rsidP="00DF23C3">
            <w:pPr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</w:pPr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>Poznać przeszłość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B3D6" w14:textId="77777777" w:rsidR="00474D03" w:rsidRPr="008B5BE1" w:rsidRDefault="00474D03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DE5A" w14:textId="77777777" w:rsidR="00474D03" w:rsidRPr="008B5BE1" w:rsidRDefault="00474D03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1021/3/2021</w:t>
            </w:r>
          </w:p>
        </w:tc>
      </w:tr>
      <w:tr w:rsidR="00474D03" w:rsidRPr="008B5BE1" w14:paraId="1FB22CE6" w14:textId="77777777" w:rsidTr="00DF23C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5662" w14:textId="77777777" w:rsidR="00474D03" w:rsidRPr="008B5BE1" w:rsidRDefault="00474D03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>PODSTAWY PRZEDSIĘBIORCZOŚCI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C9C4" w14:textId="77777777" w:rsidR="00474D03" w:rsidRPr="008B5BE1" w:rsidRDefault="00474D03" w:rsidP="00DF23C3">
            <w:pPr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</w:pPr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>T. Rachwał,</w:t>
            </w:r>
          </w:p>
          <w:p w14:paraId="16A727B7" w14:textId="77777777" w:rsidR="00474D03" w:rsidRPr="008B5BE1" w:rsidRDefault="00474D03" w:rsidP="00DF23C3">
            <w:pPr>
              <w:rPr>
                <w:sz w:val="22"/>
                <w:szCs w:val="22"/>
              </w:rPr>
            </w:pPr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>Z. Makieła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6436" w14:textId="77777777" w:rsidR="00474D03" w:rsidRPr="008B5BE1" w:rsidRDefault="00474D03" w:rsidP="00DF23C3">
            <w:pPr>
              <w:rPr>
                <w:sz w:val="22"/>
                <w:szCs w:val="22"/>
              </w:rPr>
            </w:pPr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 xml:space="preserve">Krok w przedsiębiorczość. Podręcznik do podstaw przedsiębiorczości dla liceum ogólnokształcącego i technikum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2A98" w14:textId="77777777" w:rsidR="00474D03" w:rsidRPr="008B5BE1" w:rsidRDefault="00474D03" w:rsidP="00DF23C3">
            <w:pPr>
              <w:rPr>
                <w:sz w:val="22"/>
                <w:szCs w:val="22"/>
              </w:rPr>
            </w:pPr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>Nowa Era</w:t>
            </w:r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8B5BE1">
              <w:rPr>
                <w:b/>
                <w:color w:val="221E1F"/>
                <w:sz w:val="22"/>
                <w:szCs w:val="22"/>
                <w:shd w:val="clear" w:color="auto" w:fill="FFFFFF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E98A" w14:textId="77777777" w:rsidR="00474D03" w:rsidRPr="008B5BE1" w:rsidRDefault="00474D03" w:rsidP="00DF23C3">
            <w:pPr>
              <w:rPr>
                <w:sz w:val="22"/>
                <w:szCs w:val="22"/>
              </w:rPr>
            </w:pPr>
            <w:r w:rsidRPr="008B5BE1">
              <w:rPr>
                <w:color w:val="000000"/>
                <w:sz w:val="22"/>
                <w:szCs w:val="22"/>
              </w:rPr>
              <w:t>467/2012/2015</w:t>
            </w:r>
          </w:p>
        </w:tc>
      </w:tr>
      <w:tr w:rsidR="00474D03" w:rsidRPr="008B5BE1" w14:paraId="643F3F39" w14:textId="77777777" w:rsidTr="00DF23C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3E43" w14:textId="77777777" w:rsidR="00474D03" w:rsidRPr="008B5BE1" w:rsidRDefault="00474D03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>GEOGRAFIA</w:t>
            </w:r>
          </w:p>
          <w:p w14:paraId="406E477D" w14:textId="77777777" w:rsidR="00474D03" w:rsidRPr="008B5BE1" w:rsidRDefault="00474D03" w:rsidP="00DF23C3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5442" w14:textId="77777777" w:rsidR="00474D03" w:rsidRPr="008B5BE1" w:rsidRDefault="00474D03" w:rsidP="00DF23C3">
            <w:pPr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</w:pPr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>R. Malarz,</w:t>
            </w:r>
          </w:p>
          <w:p w14:paraId="1DE25D9E" w14:textId="77777777" w:rsidR="00474D03" w:rsidRPr="008B5BE1" w:rsidRDefault="00474D03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 xml:space="preserve">M. </w:t>
            </w:r>
            <w:proofErr w:type="spellStart"/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>Wieckowski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309F" w14:textId="77777777" w:rsidR="00474D03" w:rsidRPr="008B5BE1" w:rsidRDefault="00474D03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 xml:space="preserve">Oblicza geografii 1.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FC68" w14:textId="77777777" w:rsidR="00474D03" w:rsidRPr="008B5BE1" w:rsidRDefault="00474D03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Nowa Era.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07EA" w14:textId="77777777" w:rsidR="00474D03" w:rsidRPr="008B5BE1" w:rsidRDefault="00474D03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 xml:space="preserve"> 938/1/2019</w:t>
            </w:r>
          </w:p>
        </w:tc>
      </w:tr>
      <w:tr w:rsidR="00474D03" w:rsidRPr="008B5BE1" w14:paraId="2920C98B" w14:textId="77777777" w:rsidTr="00DF23C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55C8" w14:textId="77777777" w:rsidR="00474D03" w:rsidRPr="008B5BE1" w:rsidRDefault="00474D03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BIOLOGIA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D5F7" w14:textId="77777777" w:rsidR="00474D03" w:rsidRPr="008B5BE1" w:rsidRDefault="00474D03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 xml:space="preserve">M. Guzik, </w:t>
            </w:r>
          </w:p>
          <w:p w14:paraId="4C792551" w14:textId="77777777" w:rsidR="00474D03" w:rsidRPr="008B5BE1" w:rsidRDefault="00474D03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>R. Kozik,</w:t>
            </w:r>
          </w:p>
          <w:p w14:paraId="5E99844B" w14:textId="77777777" w:rsidR="00474D03" w:rsidRPr="008B5BE1" w:rsidRDefault="00474D03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>R. Matuszewska,</w:t>
            </w:r>
          </w:p>
          <w:p w14:paraId="4275125A" w14:textId="77777777" w:rsidR="00474D03" w:rsidRPr="008B5BE1" w:rsidRDefault="00474D03" w:rsidP="00DF23C3">
            <w:pPr>
              <w:rPr>
                <w:b/>
                <w:sz w:val="22"/>
                <w:szCs w:val="22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>W. Zamachowski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F01F" w14:textId="77777777" w:rsidR="00474D03" w:rsidRPr="008B5BE1" w:rsidRDefault="00474D03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 xml:space="preserve">Biologia na czasie zakres rozszerzony cz.2 dla absolwentów szkół podstawowych + ćwiczenia.    </w:t>
            </w:r>
          </w:p>
          <w:p w14:paraId="69019E8A" w14:textId="77777777" w:rsidR="00474D03" w:rsidRPr="008B5BE1" w:rsidRDefault="00474D03" w:rsidP="00DF23C3">
            <w:pPr>
              <w:rPr>
                <w:sz w:val="22"/>
                <w:szCs w:val="22"/>
                <w:shd w:val="clear" w:color="auto" w:fill="FFFFFF"/>
              </w:rPr>
            </w:pPr>
          </w:p>
          <w:p w14:paraId="7E2C06B2" w14:textId="77777777" w:rsidR="00474D03" w:rsidRDefault="00474D03" w:rsidP="00DF23C3">
            <w:pPr>
              <w:rPr>
                <w:sz w:val="22"/>
                <w:szCs w:val="22"/>
                <w:shd w:val="clear" w:color="auto" w:fill="FFFFFF"/>
              </w:rPr>
            </w:pPr>
          </w:p>
          <w:p w14:paraId="7A09D073" w14:textId="77777777" w:rsidR="00474D03" w:rsidRPr="008B5BE1" w:rsidRDefault="00474D03" w:rsidP="00DF23C3">
            <w:pPr>
              <w:rPr>
                <w:sz w:val="22"/>
                <w:szCs w:val="22"/>
                <w:shd w:val="clear" w:color="auto" w:fill="FFFFFF"/>
              </w:rPr>
            </w:pPr>
          </w:p>
          <w:p w14:paraId="658EBA4B" w14:textId="77777777" w:rsidR="00474D03" w:rsidRPr="008B5BE1" w:rsidRDefault="00474D03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 xml:space="preserve">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CC74" w14:textId="77777777" w:rsidR="00474D03" w:rsidRPr="008B5BE1" w:rsidRDefault="00474D03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Nowa Era.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459F" w14:textId="77777777" w:rsidR="00474D03" w:rsidRPr="008B5BE1" w:rsidRDefault="00474D03" w:rsidP="00DF23C3">
            <w:pPr>
              <w:rPr>
                <w:b/>
                <w:sz w:val="22"/>
                <w:szCs w:val="22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>1010/2/2020</w:t>
            </w:r>
          </w:p>
        </w:tc>
      </w:tr>
      <w:tr w:rsidR="00474D03" w:rsidRPr="008B5BE1" w14:paraId="6EFBFCB7" w14:textId="77777777" w:rsidTr="00DF23C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98CF" w14:textId="77777777" w:rsidR="00474D03" w:rsidRPr="008B5BE1" w:rsidRDefault="00474D03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>FIZYKA</w:t>
            </w:r>
          </w:p>
          <w:p w14:paraId="685329B1" w14:textId="77777777" w:rsidR="00474D03" w:rsidRPr="008B5BE1" w:rsidRDefault="00474D03" w:rsidP="00DF23C3">
            <w:pPr>
              <w:rPr>
                <w:sz w:val="22"/>
                <w:szCs w:val="22"/>
                <w:shd w:val="clear" w:color="auto" w:fill="FFFFFF"/>
              </w:rPr>
            </w:pPr>
          </w:p>
          <w:p w14:paraId="59736C1A" w14:textId="77777777" w:rsidR="00474D03" w:rsidRPr="008B5BE1" w:rsidRDefault="00474D03" w:rsidP="00DF23C3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0480" w14:textId="77777777" w:rsidR="00474D03" w:rsidRPr="008B5BE1" w:rsidRDefault="00474D03" w:rsidP="00DF23C3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 xml:space="preserve">M. Braun, </w:t>
            </w:r>
          </w:p>
          <w:p w14:paraId="74448148" w14:textId="77777777" w:rsidR="00474D03" w:rsidRPr="008B5BE1" w:rsidRDefault="00474D03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>W. Śliwa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9EBF" w14:textId="77777777" w:rsidR="00474D03" w:rsidRPr="008B5BE1" w:rsidRDefault="00474D03" w:rsidP="00DF23C3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 xml:space="preserve">Odkryć fizykę cz.1              </w:t>
            </w:r>
          </w:p>
          <w:p w14:paraId="1576B4F8" w14:textId="77777777" w:rsidR="00474D03" w:rsidRPr="008B5BE1" w:rsidRDefault="00474D03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 xml:space="preserve">Odkryć fizykę cz.2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4EB0" w14:textId="77777777" w:rsidR="00474D03" w:rsidRPr="008B5BE1" w:rsidRDefault="00474D03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Nowa Era.  </w:t>
            </w:r>
          </w:p>
          <w:p w14:paraId="2E1C7015" w14:textId="77777777" w:rsidR="00474D03" w:rsidRPr="008B5BE1" w:rsidRDefault="00474D03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Nowa Era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ADAC" w14:textId="77777777" w:rsidR="00474D03" w:rsidRPr="008B5BE1" w:rsidRDefault="00474D03" w:rsidP="00DF23C3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>1001/1/2019</w:t>
            </w:r>
          </w:p>
          <w:p w14:paraId="1287635F" w14:textId="77777777" w:rsidR="00474D03" w:rsidRPr="008B5BE1" w:rsidRDefault="00474D03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>1001/2/2020</w:t>
            </w:r>
          </w:p>
        </w:tc>
      </w:tr>
      <w:tr w:rsidR="00474D03" w:rsidRPr="008B5BE1" w14:paraId="42897A9A" w14:textId="77777777" w:rsidTr="00DF23C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E414" w14:textId="77777777" w:rsidR="00474D03" w:rsidRPr="008B5BE1" w:rsidRDefault="00474D03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MATEMATYKA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A6D0" w14:textId="77777777" w:rsidR="00474D03" w:rsidRPr="008B5BE1" w:rsidRDefault="00474D03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M. </w:t>
            </w:r>
            <w:proofErr w:type="spellStart"/>
            <w:r w:rsidRPr="008B5BE1">
              <w:rPr>
                <w:sz w:val="22"/>
                <w:szCs w:val="22"/>
              </w:rPr>
              <w:t>Kurczab</w:t>
            </w:r>
            <w:proofErr w:type="spellEnd"/>
            <w:r w:rsidRPr="008B5BE1">
              <w:rPr>
                <w:sz w:val="22"/>
                <w:szCs w:val="22"/>
              </w:rPr>
              <w:t xml:space="preserve">, </w:t>
            </w:r>
          </w:p>
          <w:p w14:paraId="48884158" w14:textId="77777777" w:rsidR="00474D03" w:rsidRPr="008B5BE1" w:rsidRDefault="00474D03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lastRenderedPageBreak/>
              <w:t xml:space="preserve">E. </w:t>
            </w:r>
            <w:proofErr w:type="spellStart"/>
            <w:r w:rsidRPr="008B5BE1">
              <w:rPr>
                <w:sz w:val="22"/>
                <w:szCs w:val="22"/>
              </w:rPr>
              <w:t>Kurczab</w:t>
            </w:r>
            <w:proofErr w:type="spellEnd"/>
            <w:r w:rsidRPr="008B5BE1">
              <w:rPr>
                <w:sz w:val="22"/>
                <w:szCs w:val="22"/>
              </w:rPr>
              <w:t xml:space="preserve">, </w:t>
            </w:r>
          </w:p>
          <w:p w14:paraId="2E3FA742" w14:textId="77777777" w:rsidR="00474D03" w:rsidRPr="008B5BE1" w:rsidRDefault="00474D03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E. </w:t>
            </w:r>
            <w:proofErr w:type="spellStart"/>
            <w:r w:rsidRPr="008B5BE1">
              <w:rPr>
                <w:sz w:val="22"/>
                <w:szCs w:val="22"/>
              </w:rPr>
              <w:t>Świda</w:t>
            </w:r>
            <w:proofErr w:type="spellEnd"/>
            <w:r w:rsidRPr="008B5BE1">
              <w:rPr>
                <w:sz w:val="22"/>
                <w:szCs w:val="22"/>
              </w:rPr>
              <w:t xml:space="preserve">. </w:t>
            </w:r>
          </w:p>
          <w:p w14:paraId="5B006418" w14:textId="77777777" w:rsidR="00474D03" w:rsidRPr="008B5BE1" w:rsidRDefault="00474D03" w:rsidP="00DF23C3">
            <w:pPr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D3BF" w14:textId="77777777" w:rsidR="00474D03" w:rsidRPr="008B5BE1" w:rsidRDefault="00474D03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lastRenderedPageBreak/>
              <w:t xml:space="preserve">Matematyka poziom podstawowy </w:t>
            </w:r>
            <w:proofErr w:type="spellStart"/>
            <w:r w:rsidRPr="008B5BE1">
              <w:rPr>
                <w:sz w:val="22"/>
                <w:szCs w:val="22"/>
              </w:rPr>
              <w:t>cz</w:t>
            </w:r>
            <w:proofErr w:type="spellEnd"/>
            <w:r w:rsidRPr="008B5BE1">
              <w:rPr>
                <w:sz w:val="22"/>
                <w:szCs w:val="22"/>
              </w:rPr>
              <w:t xml:space="preserve"> 2. + Zbiór zadań. </w:t>
            </w:r>
          </w:p>
          <w:p w14:paraId="3C2416DC" w14:textId="77777777" w:rsidR="00474D03" w:rsidRPr="008B5BE1" w:rsidRDefault="00474D03" w:rsidP="00DF23C3">
            <w:pPr>
              <w:rPr>
                <w:sz w:val="22"/>
                <w:szCs w:val="22"/>
              </w:rPr>
            </w:pPr>
          </w:p>
          <w:p w14:paraId="4F8DD2E8" w14:textId="77777777" w:rsidR="00474D03" w:rsidRPr="008B5BE1" w:rsidRDefault="00474D03" w:rsidP="00DF23C3">
            <w:pPr>
              <w:rPr>
                <w:sz w:val="22"/>
                <w:szCs w:val="22"/>
              </w:rPr>
            </w:pPr>
          </w:p>
          <w:p w14:paraId="0EE0F815" w14:textId="77777777" w:rsidR="00474D03" w:rsidRPr="008B5BE1" w:rsidRDefault="00474D03" w:rsidP="00DF23C3">
            <w:pPr>
              <w:rPr>
                <w:sz w:val="22"/>
                <w:szCs w:val="22"/>
              </w:rPr>
            </w:pPr>
          </w:p>
          <w:p w14:paraId="679A0363" w14:textId="77777777" w:rsidR="00474D03" w:rsidRPr="008B5BE1" w:rsidRDefault="00474D03" w:rsidP="00DF23C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CAED" w14:textId="77777777" w:rsidR="00474D03" w:rsidRPr="008B5BE1" w:rsidRDefault="00474D03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lastRenderedPageBreak/>
              <w:t xml:space="preserve">Pazdro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B765" w14:textId="77777777" w:rsidR="00474D03" w:rsidRPr="008B5BE1" w:rsidRDefault="00474D03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972/1/2019</w:t>
            </w:r>
          </w:p>
        </w:tc>
      </w:tr>
      <w:tr w:rsidR="00474D03" w:rsidRPr="008B5BE1" w14:paraId="0C58FADD" w14:textId="77777777" w:rsidTr="00DF23C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48C7" w14:textId="77777777" w:rsidR="00474D03" w:rsidRPr="008B5BE1" w:rsidRDefault="00474D03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>INFORMATYKA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C42D" w14:textId="77777777" w:rsidR="00474D03" w:rsidRPr="008B5BE1" w:rsidRDefault="00474D03" w:rsidP="00DF23C3">
            <w:pPr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A991" w14:textId="77777777" w:rsidR="00474D03" w:rsidRPr="008B5BE1" w:rsidRDefault="00474D03" w:rsidP="00DF23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Brak podręcznika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1ADC" w14:textId="77777777" w:rsidR="00474D03" w:rsidRPr="008B5BE1" w:rsidRDefault="00474D03" w:rsidP="00DF23C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3513" w14:textId="77777777" w:rsidR="00474D03" w:rsidRPr="008B5BE1" w:rsidRDefault="00474D03" w:rsidP="00DF23C3">
            <w:pPr>
              <w:rPr>
                <w:sz w:val="22"/>
                <w:szCs w:val="22"/>
              </w:rPr>
            </w:pPr>
          </w:p>
        </w:tc>
      </w:tr>
      <w:tr w:rsidR="00474D03" w:rsidRPr="008B5BE1" w14:paraId="03022B42" w14:textId="77777777" w:rsidTr="00DF23C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A569" w14:textId="77777777" w:rsidR="00474D03" w:rsidRPr="008B5BE1" w:rsidRDefault="00474D03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>ORGANIZOWANIE CHOWU I HODOWLI KONI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7EAB" w14:textId="77777777" w:rsidR="00474D03" w:rsidRPr="008B5BE1" w:rsidRDefault="00474D03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W. </w:t>
            </w:r>
            <w:proofErr w:type="spellStart"/>
            <w:r w:rsidRPr="008B5BE1">
              <w:rPr>
                <w:sz w:val="22"/>
                <w:szCs w:val="22"/>
              </w:rPr>
              <w:t>Pruchniewicz</w:t>
            </w:r>
            <w:proofErr w:type="spellEnd"/>
          </w:p>
          <w:p w14:paraId="19423194" w14:textId="77777777" w:rsidR="00474D03" w:rsidRPr="008B5BE1" w:rsidRDefault="00474D03" w:rsidP="00DF23C3">
            <w:pPr>
              <w:rPr>
                <w:sz w:val="22"/>
                <w:szCs w:val="22"/>
              </w:rPr>
            </w:pPr>
          </w:p>
          <w:p w14:paraId="1B74AADF" w14:textId="77777777" w:rsidR="00474D03" w:rsidRPr="008B5BE1" w:rsidRDefault="00474D03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Sz. Chrzanowski,</w:t>
            </w:r>
          </w:p>
          <w:p w14:paraId="65CBF803" w14:textId="77777777" w:rsidR="00474D03" w:rsidRPr="008B5BE1" w:rsidRDefault="00474D03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A. Łojek,</w:t>
            </w:r>
          </w:p>
          <w:p w14:paraId="5CF68479" w14:textId="77777777" w:rsidR="00474D03" w:rsidRPr="008B5BE1" w:rsidRDefault="00474D03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S. Oleksiak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F9AF" w14:textId="77777777" w:rsidR="00474D03" w:rsidRPr="008B5BE1" w:rsidRDefault="00474D03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Akademia Je</w:t>
            </w:r>
            <w:r>
              <w:rPr>
                <w:sz w:val="22"/>
                <w:szCs w:val="22"/>
              </w:rPr>
              <w:t>ź</w:t>
            </w:r>
            <w:r w:rsidRPr="008B5BE1">
              <w:rPr>
                <w:sz w:val="22"/>
                <w:szCs w:val="22"/>
              </w:rPr>
              <w:t>dziecka cz.1</w:t>
            </w:r>
          </w:p>
          <w:p w14:paraId="092BA5B7" w14:textId="77777777" w:rsidR="00474D03" w:rsidRPr="008B5BE1" w:rsidRDefault="00474D03" w:rsidP="00DF23C3">
            <w:pPr>
              <w:rPr>
                <w:sz w:val="22"/>
                <w:szCs w:val="22"/>
              </w:rPr>
            </w:pPr>
          </w:p>
          <w:p w14:paraId="6A8109C3" w14:textId="77777777" w:rsidR="00474D03" w:rsidRDefault="00474D03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Hodowla i użytkowanie koni" tom I </w:t>
            </w:r>
            <w:proofErr w:type="spellStart"/>
            <w:r w:rsidRPr="008B5BE1">
              <w:rPr>
                <w:sz w:val="22"/>
                <w:szCs w:val="22"/>
              </w:rPr>
              <w:t>i</w:t>
            </w:r>
            <w:proofErr w:type="spellEnd"/>
            <w:r w:rsidRPr="008B5BE1">
              <w:rPr>
                <w:sz w:val="22"/>
                <w:szCs w:val="22"/>
              </w:rPr>
              <w:t xml:space="preserve"> II</w:t>
            </w:r>
          </w:p>
          <w:p w14:paraId="73606517" w14:textId="77777777" w:rsidR="00474D03" w:rsidRDefault="00474D03" w:rsidP="00DF23C3">
            <w:pPr>
              <w:rPr>
                <w:sz w:val="22"/>
                <w:szCs w:val="22"/>
              </w:rPr>
            </w:pPr>
          </w:p>
          <w:p w14:paraId="541308BC" w14:textId="77777777" w:rsidR="00474D03" w:rsidRDefault="00474D03" w:rsidP="00DF23C3">
            <w:pPr>
              <w:rPr>
                <w:sz w:val="22"/>
                <w:szCs w:val="22"/>
              </w:rPr>
            </w:pPr>
          </w:p>
          <w:p w14:paraId="7942E4FE" w14:textId="77777777" w:rsidR="00474D03" w:rsidRDefault="00474D03" w:rsidP="00DF23C3">
            <w:pPr>
              <w:rPr>
                <w:sz w:val="22"/>
                <w:szCs w:val="22"/>
              </w:rPr>
            </w:pPr>
          </w:p>
          <w:p w14:paraId="1657D62B" w14:textId="77777777" w:rsidR="00474D03" w:rsidRPr="008B5BE1" w:rsidRDefault="00474D03" w:rsidP="00DF23C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E6B2" w14:textId="77777777" w:rsidR="00474D03" w:rsidRPr="008B5BE1" w:rsidRDefault="00474D03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Akademia Jeździecka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018C" w14:textId="77777777" w:rsidR="00474D03" w:rsidRPr="008B5BE1" w:rsidRDefault="00474D03" w:rsidP="00DF23C3">
            <w:pPr>
              <w:rPr>
                <w:sz w:val="22"/>
                <w:szCs w:val="22"/>
              </w:rPr>
            </w:pPr>
          </w:p>
        </w:tc>
      </w:tr>
      <w:tr w:rsidR="00474D03" w:rsidRPr="008B5BE1" w14:paraId="6D330919" w14:textId="77777777" w:rsidTr="00DF23C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3CD3" w14:textId="77777777" w:rsidR="00474D03" w:rsidRPr="008B5BE1" w:rsidRDefault="00474D03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>PROWADZENIE PRODUKCJI ROLNICZEJ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26D2" w14:textId="77777777" w:rsidR="00474D03" w:rsidRPr="008B5BE1" w:rsidRDefault="00474D03" w:rsidP="00DF23C3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>A. Janocha,</w:t>
            </w:r>
          </w:p>
          <w:p w14:paraId="5AF231A7" w14:textId="77777777" w:rsidR="00474D03" w:rsidRPr="008B5BE1" w:rsidRDefault="00474D03" w:rsidP="00DF23C3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>B. Biesiada-Drzazga</w:t>
            </w:r>
          </w:p>
          <w:p w14:paraId="1867A964" w14:textId="77777777" w:rsidR="00474D03" w:rsidRPr="008B5BE1" w:rsidRDefault="00474D03" w:rsidP="00DF23C3">
            <w:pPr>
              <w:rPr>
                <w:sz w:val="22"/>
                <w:szCs w:val="22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>A. Artyszak, K. Kucińska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0D03" w14:textId="77777777" w:rsidR="00474D03" w:rsidRPr="008B5BE1" w:rsidRDefault="00474D03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>Prowadzenie produkcji zwierzęcej cz.1 i cz.2</w:t>
            </w:r>
          </w:p>
          <w:p w14:paraId="573201F5" w14:textId="77777777" w:rsidR="00474D03" w:rsidRPr="008B5BE1" w:rsidRDefault="00474D03" w:rsidP="00DF23C3">
            <w:pPr>
              <w:rPr>
                <w:sz w:val="22"/>
                <w:szCs w:val="22"/>
                <w:shd w:val="clear" w:color="auto" w:fill="FFFFFF"/>
              </w:rPr>
            </w:pPr>
          </w:p>
          <w:p w14:paraId="3481F3FD" w14:textId="77777777" w:rsidR="00474D03" w:rsidRPr="008B5BE1" w:rsidRDefault="00474D03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>Prowadzenie produkcji roślinnej cz.2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FE88" w14:textId="77777777" w:rsidR="00474D03" w:rsidRPr="008B5BE1" w:rsidRDefault="00474D03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>WSiP</w:t>
            </w:r>
          </w:p>
          <w:p w14:paraId="7B26AE80" w14:textId="77777777" w:rsidR="00474D03" w:rsidRPr="008B5BE1" w:rsidRDefault="00474D03" w:rsidP="00DF23C3">
            <w:pPr>
              <w:rPr>
                <w:sz w:val="22"/>
                <w:szCs w:val="22"/>
                <w:shd w:val="clear" w:color="auto" w:fill="FFFFFF"/>
              </w:rPr>
            </w:pPr>
          </w:p>
          <w:p w14:paraId="16015186" w14:textId="77777777" w:rsidR="00474D03" w:rsidRPr="008B5BE1" w:rsidRDefault="00474D03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>WSiP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403F" w14:textId="77777777" w:rsidR="00474D03" w:rsidRPr="008B5BE1" w:rsidRDefault="00474D03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>19/2017</w:t>
            </w:r>
          </w:p>
          <w:p w14:paraId="042A7E11" w14:textId="77777777" w:rsidR="00474D03" w:rsidRPr="008B5BE1" w:rsidRDefault="00474D03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20/2017</w:t>
            </w:r>
          </w:p>
        </w:tc>
      </w:tr>
      <w:tr w:rsidR="00474D03" w:rsidRPr="008B5BE1" w14:paraId="1D2F3F92" w14:textId="77777777" w:rsidTr="00DF23C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E364" w14:textId="77777777" w:rsidR="00474D03" w:rsidRPr="008B5BE1" w:rsidRDefault="00474D03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>UŻYTKOWANIE KONI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4EF8" w14:textId="77777777" w:rsidR="00474D03" w:rsidRPr="008B5BE1" w:rsidRDefault="00474D03" w:rsidP="00DF23C3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3930" w14:textId="77777777" w:rsidR="00474D03" w:rsidRPr="008B5BE1" w:rsidRDefault="00474D03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>Brak podręcznika</w:t>
            </w:r>
          </w:p>
          <w:p w14:paraId="2F88D003" w14:textId="77777777" w:rsidR="00474D03" w:rsidRPr="008B5BE1" w:rsidRDefault="00474D03" w:rsidP="00DF23C3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DA4F" w14:textId="77777777" w:rsidR="00474D03" w:rsidRPr="008B5BE1" w:rsidRDefault="00474D03" w:rsidP="00DF23C3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CCA8" w14:textId="77777777" w:rsidR="00474D03" w:rsidRPr="008B5BE1" w:rsidRDefault="00474D03" w:rsidP="00DF23C3">
            <w:pPr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474D03" w:rsidRPr="008B5BE1" w14:paraId="5875A0FE" w14:textId="77777777" w:rsidTr="00DF23C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854D" w14:textId="77777777" w:rsidR="00474D03" w:rsidRPr="008B5BE1" w:rsidRDefault="00474D03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lastRenderedPageBreak/>
              <w:t>POSŁUGIWANIE SIĘ JĘZYKIEM OBCYM ZAWODOWYM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BCD4" w14:textId="77777777" w:rsidR="00474D03" w:rsidRPr="008B5BE1" w:rsidRDefault="00474D03" w:rsidP="00DF23C3">
            <w:pPr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F366" w14:textId="77777777" w:rsidR="00474D03" w:rsidRPr="008B5BE1" w:rsidRDefault="00474D03" w:rsidP="00DF23C3">
            <w:pPr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</w:pPr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>Brak podręcznika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567E" w14:textId="77777777" w:rsidR="00474D03" w:rsidRPr="008B5BE1" w:rsidRDefault="00474D03" w:rsidP="00DF23C3">
            <w:pPr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C95C" w14:textId="77777777" w:rsidR="00474D03" w:rsidRPr="008B5BE1" w:rsidRDefault="00474D03" w:rsidP="00DF23C3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33AE108F" w14:textId="77777777" w:rsidR="00474D03" w:rsidRPr="008B5BE1" w:rsidRDefault="00474D03" w:rsidP="00474D03">
      <w:pPr>
        <w:rPr>
          <w:b/>
        </w:rPr>
      </w:pPr>
    </w:p>
    <w:p w14:paraId="37BE0116" w14:textId="77777777" w:rsidR="00474D03" w:rsidRDefault="00474D03" w:rsidP="00474D03">
      <w:pPr>
        <w:rPr>
          <w:b/>
        </w:rPr>
      </w:pPr>
    </w:p>
    <w:p w14:paraId="0F3C793E" w14:textId="77777777" w:rsidR="00474D03" w:rsidRDefault="00474D03" w:rsidP="00474D03">
      <w:pPr>
        <w:rPr>
          <w:b/>
        </w:rPr>
      </w:pPr>
    </w:p>
    <w:p w14:paraId="486E07B2" w14:textId="77777777" w:rsidR="0088490F" w:rsidRDefault="0088490F"/>
    <w:sectPr w:rsidR="0088490F" w:rsidSect="00474D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8D1"/>
    <w:rsid w:val="002928D1"/>
    <w:rsid w:val="00474D03"/>
    <w:rsid w:val="0088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F1653"/>
  <w15:chartTrackingRefBased/>
  <w15:docId w15:val="{7293D573-96E0-4963-A6F2-618F5727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4D0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lrowtype2">
    <w:name w:val="flrowtype2"/>
    <w:basedOn w:val="Domylnaczcionkaakapitu"/>
    <w:rsid w:val="00474D03"/>
  </w:style>
  <w:style w:type="table" w:styleId="Tabela-Siatka">
    <w:name w:val="Table Grid"/>
    <w:basedOn w:val="Standardowy"/>
    <w:rsid w:val="00474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Miłobóg</dc:creator>
  <cp:keywords/>
  <dc:description/>
  <cp:lastModifiedBy>Joanna Miłobóg</cp:lastModifiedBy>
  <cp:revision>2</cp:revision>
  <dcterms:created xsi:type="dcterms:W3CDTF">2023-07-27T12:34:00Z</dcterms:created>
  <dcterms:modified xsi:type="dcterms:W3CDTF">2023-07-27T12:34:00Z</dcterms:modified>
</cp:coreProperties>
</file>