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693"/>
        <w:gridCol w:w="6662"/>
        <w:gridCol w:w="1418"/>
        <w:gridCol w:w="1984"/>
      </w:tblGrid>
      <w:tr w:rsidR="001F45B5" w:rsidRPr="008B5BE1" w14:paraId="2515819F" w14:textId="77777777" w:rsidTr="00DF23C3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2547" w14:textId="77777777" w:rsidR="001F45B5" w:rsidRPr="008B5BE1" w:rsidRDefault="001F45B5" w:rsidP="00DF23C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5BE1">
              <w:rPr>
                <w:b/>
                <w:sz w:val="22"/>
                <w:szCs w:val="22"/>
              </w:rPr>
              <w:t xml:space="preserve">PODRĘCZNIKI DLA TECHNIKUM - </w:t>
            </w:r>
            <w:r w:rsidRPr="008B5BE1">
              <w:rPr>
                <w:b/>
                <w:color w:val="FF0000"/>
                <w:sz w:val="22"/>
                <w:szCs w:val="22"/>
              </w:rPr>
              <w:t>KLASA 3</w:t>
            </w:r>
          </w:p>
          <w:p w14:paraId="008113F3" w14:textId="77777777" w:rsidR="001F45B5" w:rsidRPr="008B5BE1" w:rsidRDefault="001F45B5" w:rsidP="00DF23C3">
            <w:pPr>
              <w:jc w:val="center"/>
              <w:rPr>
                <w:b/>
                <w:sz w:val="22"/>
                <w:szCs w:val="22"/>
              </w:rPr>
            </w:pPr>
            <w:r w:rsidRPr="008B5BE1">
              <w:rPr>
                <w:b/>
                <w:sz w:val="22"/>
                <w:szCs w:val="22"/>
              </w:rPr>
              <w:t xml:space="preserve">               </w:t>
            </w:r>
            <w:proofErr w:type="gramStart"/>
            <w:r w:rsidRPr="008B5BE1">
              <w:rPr>
                <w:b/>
                <w:sz w:val="22"/>
                <w:szCs w:val="22"/>
              </w:rPr>
              <w:t>w  Zespole</w:t>
            </w:r>
            <w:proofErr w:type="gramEnd"/>
            <w:r w:rsidRPr="008B5BE1">
              <w:rPr>
                <w:b/>
                <w:sz w:val="22"/>
                <w:szCs w:val="22"/>
              </w:rPr>
              <w:t xml:space="preserve"> Szkół Centrum Kształcenia Rolniczego im. W. Witosa w Mokrzeszowie                                                                                                                                                        rok szkolny 2023/2024</w:t>
            </w:r>
          </w:p>
          <w:p w14:paraId="72E70E1E" w14:textId="77777777" w:rsidR="001F45B5" w:rsidRPr="008B5BE1" w:rsidRDefault="001F45B5" w:rsidP="00DF23C3">
            <w:pPr>
              <w:jc w:val="center"/>
              <w:rPr>
                <w:b/>
                <w:sz w:val="22"/>
                <w:szCs w:val="22"/>
              </w:rPr>
            </w:pPr>
            <w:r w:rsidRPr="008B5BE1">
              <w:rPr>
                <w:b/>
                <w:sz w:val="22"/>
                <w:szCs w:val="22"/>
              </w:rPr>
              <w:t xml:space="preserve">     </w:t>
            </w:r>
            <w:proofErr w:type="gramStart"/>
            <w:r w:rsidRPr="008B5BE1">
              <w:rPr>
                <w:b/>
                <w:color w:val="FF0000"/>
                <w:sz w:val="22"/>
                <w:szCs w:val="22"/>
              </w:rPr>
              <w:t>ZAWÓD :</w:t>
            </w:r>
            <w:proofErr w:type="gramEnd"/>
            <w:r w:rsidRPr="008B5BE1">
              <w:rPr>
                <w:b/>
                <w:color w:val="FF0000"/>
                <w:sz w:val="22"/>
                <w:szCs w:val="22"/>
              </w:rPr>
              <w:t xml:space="preserve"> TECHNIK ŻYWIENIA I USŁUG GASTRONOMICZNYCH</w:t>
            </w:r>
          </w:p>
        </w:tc>
      </w:tr>
      <w:tr w:rsidR="001F45B5" w:rsidRPr="008B5BE1" w14:paraId="6AECDA32" w14:textId="77777777" w:rsidTr="00DF23C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855B" w14:textId="77777777" w:rsidR="001F45B5" w:rsidRPr="00A97233" w:rsidRDefault="001F45B5" w:rsidP="00DF23C3">
            <w:pPr>
              <w:rPr>
                <w:b/>
              </w:rPr>
            </w:pPr>
            <w:r w:rsidRPr="00A97233">
              <w:rPr>
                <w:b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D0AC" w14:textId="77777777" w:rsidR="001F45B5" w:rsidRPr="00A97233" w:rsidRDefault="001F45B5" w:rsidP="00DF23C3">
            <w:pPr>
              <w:rPr>
                <w:b/>
              </w:rPr>
            </w:pPr>
            <w:r w:rsidRPr="00A97233">
              <w:rPr>
                <w:b/>
              </w:rPr>
              <w:t>AUTOR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1D70" w14:textId="77777777" w:rsidR="001F45B5" w:rsidRPr="00A97233" w:rsidRDefault="001F45B5" w:rsidP="00DF23C3">
            <w:pPr>
              <w:rPr>
                <w:b/>
              </w:rPr>
            </w:pPr>
            <w:r w:rsidRPr="00A97233">
              <w:rPr>
                <w:b/>
              </w:rPr>
              <w:t>TYTUŁ</w:t>
            </w:r>
          </w:p>
          <w:p w14:paraId="7A0A5269" w14:textId="77777777" w:rsidR="001F45B5" w:rsidRPr="00A97233" w:rsidRDefault="001F45B5" w:rsidP="00DF23C3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88BE" w14:textId="77777777" w:rsidR="001F45B5" w:rsidRPr="00A97233" w:rsidRDefault="001F45B5" w:rsidP="00DF23C3">
            <w:pPr>
              <w:rPr>
                <w:b/>
              </w:rPr>
            </w:pPr>
            <w:r w:rsidRPr="00A97233">
              <w:rPr>
                <w:b/>
              </w:rPr>
              <w:t>WYDAWNICTWO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D1F0" w14:textId="77777777" w:rsidR="001F45B5" w:rsidRPr="00A97233" w:rsidRDefault="001F45B5" w:rsidP="00DF23C3">
            <w:pPr>
              <w:rPr>
                <w:b/>
              </w:rPr>
            </w:pPr>
            <w:r w:rsidRPr="00A97233">
              <w:rPr>
                <w:b/>
              </w:rPr>
              <w:t>NR DOPUSZCZ</w:t>
            </w:r>
            <w:r>
              <w:rPr>
                <w:b/>
              </w:rPr>
              <w:t>ENIA</w:t>
            </w:r>
          </w:p>
        </w:tc>
      </w:tr>
      <w:tr w:rsidR="001F45B5" w:rsidRPr="008B5BE1" w14:paraId="048CE3E5" w14:textId="77777777" w:rsidTr="00DF23C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B397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POLSKI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7268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proofErr w:type="spellStart"/>
            <w:r w:rsidRPr="008B5BE1">
              <w:rPr>
                <w:sz w:val="22"/>
                <w:szCs w:val="22"/>
              </w:rPr>
              <w:t>D.Chemperek</w:t>
            </w:r>
            <w:proofErr w:type="spellEnd"/>
            <w:r w:rsidRPr="008B5BE1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8B5BE1">
              <w:rPr>
                <w:sz w:val="22"/>
                <w:szCs w:val="22"/>
              </w:rPr>
              <w:t>A.Kalbarczyk</w:t>
            </w:r>
            <w:proofErr w:type="spellEnd"/>
            <w:proofErr w:type="gramEnd"/>
            <w:r w:rsidRPr="008B5BE1">
              <w:rPr>
                <w:sz w:val="22"/>
                <w:szCs w:val="22"/>
              </w:rPr>
              <w:t xml:space="preserve">, </w:t>
            </w:r>
            <w:proofErr w:type="spellStart"/>
            <w:r w:rsidRPr="008B5BE1">
              <w:rPr>
                <w:sz w:val="22"/>
                <w:szCs w:val="22"/>
              </w:rPr>
              <w:t>D.Trześniowski</w:t>
            </w:r>
            <w:proofErr w:type="spellEnd"/>
            <w:r w:rsidRPr="008B5BE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F5B8" w14:textId="77777777" w:rsidR="001F45B5" w:rsidRPr="008B5BE1" w:rsidRDefault="001F45B5" w:rsidP="00DF23C3">
            <w:pPr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 xml:space="preserve"> Język polski. Oblicza epok.cz. 2.2</w:t>
            </w: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B5BE1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1396A16" w14:textId="77777777" w:rsidR="001F45B5" w:rsidRPr="008B5BE1" w:rsidRDefault="001F45B5" w:rsidP="00DF23C3">
            <w:pPr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</w:p>
          <w:p w14:paraId="02A7AA75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Język polski. Oblicza epok.cz. 3.1</w:t>
            </w:r>
            <w:r w:rsidRPr="008B5BE1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.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0385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WSiP      </w:t>
            </w:r>
          </w:p>
          <w:p w14:paraId="26EB0E4A" w14:textId="77777777" w:rsidR="001F45B5" w:rsidRPr="008B5BE1" w:rsidRDefault="001F45B5" w:rsidP="00DF23C3">
            <w:pPr>
              <w:rPr>
                <w:sz w:val="22"/>
                <w:szCs w:val="22"/>
              </w:rPr>
            </w:pPr>
          </w:p>
          <w:p w14:paraId="228FF8F0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WSiP                                                                                                         </w:t>
            </w:r>
          </w:p>
          <w:p w14:paraId="084DD0AE" w14:textId="77777777" w:rsidR="001F45B5" w:rsidRPr="008B5BE1" w:rsidRDefault="001F45B5" w:rsidP="00DF23C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4D3F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952/4/2020</w:t>
            </w:r>
          </w:p>
          <w:p w14:paraId="5FDF3FE7" w14:textId="77777777" w:rsidR="001F45B5" w:rsidRPr="008B5BE1" w:rsidRDefault="001F45B5" w:rsidP="00DF23C3">
            <w:pPr>
              <w:rPr>
                <w:sz w:val="22"/>
                <w:szCs w:val="22"/>
              </w:rPr>
            </w:pPr>
          </w:p>
          <w:p w14:paraId="12A36ED7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952/5/2021</w:t>
            </w:r>
          </w:p>
          <w:p w14:paraId="22DFF37E" w14:textId="77777777" w:rsidR="001F45B5" w:rsidRPr="008B5BE1" w:rsidRDefault="001F45B5" w:rsidP="00DF23C3">
            <w:pPr>
              <w:rPr>
                <w:sz w:val="22"/>
                <w:szCs w:val="22"/>
              </w:rPr>
            </w:pPr>
          </w:p>
        </w:tc>
      </w:tr>
      <w:tr w:rsidR="001F45B5" w:rsidRPr="008B5BE1" w14:paraId="597FE110" w14:textId="77777777" w:rsidTr="00DF23C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87BB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ANGIELSKI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EBF8" w14:textId="77777777" w:rsidR="001F45B5" w:rsidRPr="008B5BE1" w:rsidRDefault="001F45B5" w:rsidP="00DF23C3">
            <w:pP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E. Sharman,</w:t>
            </w:r>
          </w:p>
          <w:p w14:paraId="52277D88" w14:textId="77777777" w:rsidR="001F45B5" w:rsidRPr="008B5BE1" w:rsidRDefault="001F45B5" w:rsidP="00DF23C3">
            <w:pP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M. Duckworth</w:t>
            </w:r>
          </w:p>
          <w:p w14:paraId="5007AEBC" w14:textId="77777777" w:rsidR="001F45B5" w:rsidRPr="008B5BE1" w:rsidRDefault="001F45B5" w:rsidP="00DF23C3">
            <w:pP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14:paraId="51C74474" w14:textId="77777777" w:rsidR="001F45B5" w:rsidRPr="008B5BE1" w:rsidRDefault="001F45B5" w:rsidP="00DF23C3">
            <w:pP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J. Bowell, </w:t>
            </w:r>
          </w:p>
          <w:p w14:paraId="6499EE08" w14:textId="77777777" w:rsidR="001F45B5" w:rsidRPr="008B5BE1" w:rsidRDefault="001F45B5" w:rsidP="00DF23C3">
            <w:pPr>
              <w:rPr>
                <w:sz w:val="22"/>
                <w:szCs w:val="22"/>
                <w:lang w:val="en-US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P. Kelly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8539" w14:textId="77777777" w:rsidR="001F45B5" w:rsidRPr="008B5BE1" w:rsidRDefault="001F45B5" w:rsidP="00DF23C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Vision</w:t>
            </w:r>
            <w:proofErr w:type="spellEnd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 2 Podręcznik dla liceów i techników + </w:t>
            </w:r>
            <w:proofErr w:type="spellStart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Vision</w:t>
            </w:r>
            <w:proofErr w:type="spellEnd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 2 –ćwiczenia</w:t>
            </w:r>
          </w:p>
          <w:p w14:paraId="38FC86CB" w14:textId="77777777" w:rsidR="001F45B5" w:rsidRPr="008B5BE1" w:rsidRDefault="001F45B5" w:rsidP="00DF23C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         </w:t>
            </w:r>
          </w:p>
          <w:p w14:paraId="4ACBDE3B" w14:textId="77777777" w:rsidR="001F45B5" w:rsidRPr="008B5BE1" w:rsidRDefault="001F45B5" w:rsidP="00DF23C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0A196669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Life Vision. Intermediate. + </w:t>
            </w:r>
            <w:proofErr w:type="spellStart"/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ćwiczenia</w:t>
            </w:r>
            <w:proofErr w:type="spellEnd"/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(Life Vision. </w:t>
            </w:r>
            <w:proofErr w:type="spellStart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Intermediate</w:t>
            </w:r>
            <w:proofErr w:type="spellEnd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).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8FFB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Oxford University Press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4EBF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986/2/2019</w:t>
            </w:r>
          </w:p>
          <w:p w14:paraId="25C3E8EE" w14:textId="77777777" w:rsidR="001F45B5" w:rsidRPr="008B5BE1" w:rsidRDefault="001F45B5" w:rsidP="00DF23C3">
            <w:pPr>
              <w:rPr>
                <w:sz w:val="22"/>
                <w:szCs w:val="22"/>
              </w:rPr>
            </w:pPr>
          </w:p>
          <w:p w14:paraId="67CBA988" w14:textId="77777777" w:rsidR="001F45B5" w:rsidRPr="008B5BE1" w:rsidRDefault="001F45B5" w:rsidP="00DF23C3">
            <w:pPr>
              <w:rPr>
                <w:sz w:val="22"/>
                <w:szCs w:val="22"/>
              </w:rPr>
            </w:pPr>
          </w:p>
          <w:p w14:paraId="0B33B3A8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1130/2/2022</w:t>
            </w:r>
          </w:p>
        </w:tc>
      </w:tr>
      <w:tr w:rsidR="001F45B5" w:rsidRPr="008B5BE1" w14:paraId="059B31B0" w14:textId="77777777" w:rsidTr="00DF23C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0306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NIEMIECKI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B959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A. </w:t>
            </w:r>
            <w:proofErr w:type="spellStart"/>
            <w:r w:rsidRPr="008B5BE1">
              <w:rPr>
                <w:sz w:val="22"/>
                <w:szCs w:val="22"/>
              </w:rPr>
              <w:t>Kryczyńska</w:t>
            </w:r>
            <w:proofErr w:type="spellEnd"/>
            <w:r w:rsidRPr="008B5BE1">
              <w:rPr>
                <w:sz w:val="22"/>
                <w:szCs w:val="22"/>
              </w:rPr>
              <w:t xml:space="preserve">- </w:t>
            </w:r>
            <w:proofErr w:type="spellStart"/>
            <w:r w:rsidRPr="008B5BE1">
              <w:rPr>
                <w:sz w:val="22"/>
                <w:szCs w:val="22"/>
              </w:rPr>
              <w:t>Pham</w:t>
            </w:r>
            <w:proofErr w:type="spellEnd"/>
            <w:r w:rsidRPr="008B5BE1">
              <w:rPr>
                <w:sz w:val="22"/>
                <w:szCs w:val="22"/>
              </w:rPr>
              <w:t xml:space="preserve">, </w:t>
            </w:r>
          </w:p>
          <w:p w14:paraId="4F0D5FB3" w14:textId="77777777" w:rsidR="001F45B5" w:rsidRPr="008B5BE1" w:rsidRDefault="001F45B5" w:rsidP="00DF23C3">
            <w:pPr>
              <w:rPr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4419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proofErr w:type="spellStart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Effekt</w:t>
            </w:r>
            <w:proofErr w:type="spellEnd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 3.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4667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WSiP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B6A8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937/3/2020</w:t>
            </w:r>
          </w:p>
        </w:tc>
      </w:tr>
      <w:tr w:rsidR="001F45B5" w:rsidRPr="008B5BE1" w14:paraId="7606D848" w14:textId="77777777" w:rsidTr="00DF23C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DA92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HISTORIA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DE44" w14:textId="77777777" w:rsidR="001F45B5" w:rsidRPr="008B5BE1" w:rsidRDefault="001F45B5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 xml:space="preserve">J. </w:t>
            </w:r>
            <w:proofErr w:type="spellStart"/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Kłaczkow</w:t>
            </w:r>
            <w:proofErr w:type="spellEnd"/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,</w:t>
            </w:r>
          </w:p>
          <w:p w14:paraId="32C9BEA1" w14:textId="77777777" w:rsidR="001F45B5" w:rsidRPr="008B5BE1" w:rsidRDefault="001F45B5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A.Łaszkiewicz</w:t>
            </w:r>
            <w:proofErr w:type="spellEnd"/>
            <w:proofErr w:type="gramEnd"/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,</w:t>
            </w:r>
          </w:p>
          <w:p w14:paraId="00A2FDDC" w14:textId="77777777" w:rsidR="001F45B5" w:rsidRPr="008B5BE1" w:rsidRDefault="001F45B5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lastRenderedPageBreak/>
              <w:t>S. Roszak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8C75" w14:textId="77777777" w:rsidR="001F45B5" w:rsidRPr="008B5BE1" w:rsidRDefault="001F45B5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lastRenderedPageBreak/>
              <w:t>Poznać przeszłość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2C6F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920C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1021/3/2021</w:t>
            </w:r>
          </w:p>
        </w:tc>
      </w:tr>
      <w:tr w:rsidR="001F45B5" w:rsidRPr="008B5BE1" w14:paraId="7F64373E" w14:textId="77777777" w:rsidTr="00DF23C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4128" w14:textId="77777777" w:rsidR="001F45B5" w:rsidRPr="008B5BE1" w:rsidRDefault="001F45B5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PODSTAWY PRZEDSIĘBIORCZOŚCI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973D" w14:textId="77777777" w:rsidR="001F45B5" w:rsidRPr="008B5BE1" w:rsidRDefault="001F45B5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 xml:space="preserve">T. Rachwał, </w:t>
            </w:r>
          </w:p>
          <w:p w14:paraId="3D0AD4CE" w14:textId="77777777" w:rsidR="001F45B5" w:rsidRPr="008B5BE1" w:rsidRDefault="001F45B5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Z. Makieła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ADEA" w14:textId="77777777" w:rsidR="001F45B5" w:rsidRDefault="001F45B5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 xml:space="preserve">Krok w przedsiębiorczość. Podręcznik do podstaw przedsiębiorczości dla liceum ogólnokształcącego i technikum              </w:t>
            </w:r>
          </w:p>
          <w:p w14:paraId="0D26C400" w14:textId="77777777" w:rsidR="001F45B5" w:rsidRPr="008B5BE1" w:rsidRDefault="001F45B5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 xml:space="preserve">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ED3F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5B0A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467/2012/2015</w:t>
            </w:r>
          </w:p>
        </w:tc>
      </w:tr>
      <w:tr w:rsidR="001F45B5" w:rsidRPr="008B5BE1" w14:paraId="47203376" w14:textId="77777777" w:rsidTr="00DF23C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3099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GEOGRAFIA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352C" w14:textId="77777777" w:rsidR="001F45B5" w:rsidRPr="008B5BE1" w:rsidRDefault="001F45B5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R. Malarz,</w:t>
            </w:r>
          </w:p>
          <w:p w14:paraId="17CDBFCA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M. Więckowski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63F3" w14:textId="77777777" w:rsidR="001F45B5" w:rsidRDefault="001F45B5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 xml:space="preserve">Oblicza geografii 1.  </w:t>
            </w:r>
          </w:p>
          <w:p w14:paraId="735E4AA0" w14:textId="77777777" w:rsidR="001F45B5" w:rsidRDefault="001F45B5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</w:p>
          <w:p w14:paraId="0361C4CE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 xml:space="preserve">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BCDF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8D09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938/1/2019</w:t>
            </w:r>
          </w:p>
        </w:tc>
      </w:tr>
      <w:tr w:rsidR="001F45B5" w:rsidRPr="008B5BE1" w14:paraId="1B729A96" w14:textId="77777777" w:rsidTr="00DF23C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219E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BIOLOGIA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70FC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M. Guzik, </w:t>
            </w:r>
            <w:proofErr w:type="spellStart"/>
            <w:proofErr w:type="gramStart"/>
            <w:r w:rsidRPr="008B5BE1">
              <w:rPr>
                <w:sz w:val="22"/>
                <w:szCs w:val="22"/>
              </w:rPr>
              <w:t>R.Kozik</w:t>
            </w:r>
            <w:proofErr w:type="spellEnd"/>
            <w:proofErr w:type="gramEnd"/>
            <w:r w:rsidRPr="008B5BE1">
              <w:rPr>
                <w:sz w:val="22"/>
                <w:szCs w:val="22"/>
              </w:rPr>
              <w:t xml:space="preserve">, </w:t>
            </w:r>
          </w:p>
          <w:p w14:paraId="3DB42B12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R. Matuszewska, </w:t>
            </w:r>
          </w:p>
          <w:p w14:paraId="43E51BDE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W. Zamachowski.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F4AE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Biologia na czasie zakres rozszerzony cz.2 dla absolwentów szkół podstawowych + ćwiczenia.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99AA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Nowa Era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0285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1010/2/2020.</w:t>
            </w:r>
          </w:p>
        </w:tc>
      </w:tr>
      <w:tr w:rsidR="001F45B5" w:rsidRPr="008B5BE1" w14:paraId="6D1501AC" w14:textId="77777777" w:rsidTr="00DF23C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200C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FIZYKA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1EA3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M. Braun, W. Śliwa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287C" w14:textId="77777777" w:rsidR="001F45B5" w:rsidRPr="008B5BE1" w:rsidRDefault="001F45B5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 xml:space="preserve">Odkryć fizykę cz.1        </w:t>
            </w:r>
          </w:p>
          <w:p w14:paraId="2500EBA6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 xml:space="preserve">Odkryć fizykę cz.2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0789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F082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1001/1/2019</w:t>
            </w:r>
          </w:p>
          <w:p w14:paraId="0275679F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1001/2/2020</w:t>
            </w:r>
          </w:p>
        </w:tc>
      </w:tr>
      <w:tr w:rsidR="001F45B5" w:rsidRPr="008B5BE1" w14:paraId="5196FDAC" w14:textId="77777777" w:rsidTr="00DF23C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0531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MATEMATYKA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1453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proofErr w:type="spellStart"/>
            <w:r w:rsidRPr="008B5BE1">
              <w:rPr>
                <w:sz w:val="22"/>
                <w:szCs w:val="22"/>
              </w:rPr>
              <w:t>M.Kurczab</w:t>
            </w:r>
            <w:proofErr w:type="spellEnd"/>
            <w:r w:rsidRPr="008B5BE1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8B5BE1">
              <w:rPr>
                <w:sz w:val="22"/>
                <w:szCs w:val="22"/>
              </w:rPr>
              <w:t>E.Kurczab</w:t>
            </w:r>
            <w:proofErr w:type="spellEnd"/>
            <w:proofErr w:type="gramEnd"/>
            <w:r w:rsidRPr="008B5BE1">
              <w:rPr>
                <w:sz w:val="22"/>
                <w:szCs w:val="22"/>
              </w:rPr>
              <w:t xml:space="preserve">, </w:t>
            </w:r>
            <w:proofErr w:type="spellStart"/>
            <w:r w:rsidRPr="008B5BE1">
              <w:rPr>
                <w:sz w:val="22"/>
                <w:szCs w:val="22"/>
              </w:rPr>
              <w:t>E.Świda</w:t>
            </w:r>
            <w:proofErr w:type="spellEnd"/>
            <w:r w:rsidRPr="008B5BE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80BC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Matematyka poziom podstawowy cz. 2 + zbiór zadań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51D6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Pazdro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58A9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972/1/2019</w:t>
            </w:r>
          </w:p>
        </w:tc>
      </w:tr>
      <w:tr w:rsidR="001F45B5" w:rsidRPr="008B5BE1" w14:paraId="304567F5" w14:textId="77777777" w:rsidTr="00DF23C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84C1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INFORMATYKA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AEB6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B5BE1">
              <w:rPr>
                <w:sz w:val="22"/>
                <w:szCs w:val="22"/>
              </w:rPr>
              <w:t>J.Mazur</w:t>
            </w:r>
            <w:proofErr w:type="spellEnd"/>
            <w:proofErr w:type="gramEnd"/>
            <w:r w:rsidRPr="008B5BE1">
              <w:rPr>
                <w:sz w:val="22"/>
                <w:szCs w:val="22"/>
              </w:rPr>
              <w:t xml:space="preserve">, </w:t>
            </w:r>
            <w:proofErr w:type="spellStart"/>
            <w:r w:rsidRPr="008B5BE1">
              <w:rPr>
                <w:sz w:val="22"/>
                <w:szCs w:val="22"/>
              </w:rPr>
              <w:t>P.Perekietka</w:t>
            </w:r>
            <w:proofErr w:type="spellEnd"/>
            <w:r w:rsidRPr="008B5BE1">
              <w:rPr>
                <w:sz w:val="22"/>
                <w:szCs w:val="22"/>
              </w:rPr>
              <w:t>,</w:t>
            </w:r>
          </w:p>
          <w:p w14:paraId="36466AB6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Z. Talaga, </w:t>
            </w:r>
          </w:p>
          <w:p w14:paraId="4678A5DA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J. Wierzbicki. </w:t>
            </w:r>
          </w:p>
          <w:p w14:paraId="1D7F7EF4" w14:textId="77777777" w:rsidR="001F45B5" w:rsidRPr="008B5BE1" w:rsidRDefault="001F45B5" w:rsidP="00DF23C3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198D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Informatyka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17EF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Nowa Era.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D9E8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990/1/2019</w:t>
            </w:r>
          </w:p>
        </w:tc>
      </w:tr>
      <w:tr w:rsidR="001F45B5" w:rsidRPr="008B5BE1" w14:paraId="1D75582C" w14:textId="77777777" w:rsidTr="00DF23C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F133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lastRenderedPageBreak/>
              <w:t>PODSTAWY ŻYWIENIA I PROWADZENIE GOSPODARKI ŻYWNOŚCIĄ W GASTRONOMII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3181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A. </w:t>
            </w:r>
            <w:proofErr w:type="spellStart"/>
            <w:r w:rsidRPr="008B5BE1">
              <w:rPr>
                <w:sz w:val="22"/>
                <w:szCs w:val="22"/>
              </w:rPr>
              <w:t>Kmiołek-Gizara</w:t>
            </w:r>
            <w:proofErr w:type="spellEnd"/>
          </w:p>
          <w:p w14:paraId="749B04FE" w14:textId="77777777" w:rsidR="001F45B5" w:rsidRPr="008B5BE1" w:rsidRDefault="001F45B5" w:rsidP="00DF23C3">
            <w:pPr>
              <w:rPr>
                <w:sz w:val="22"/>
                <w:szCs w:val="22"/>
              </w:rPr>
            </w:pPr>
          </w:p>
          <w:p w14:paraId="7A1B6A06" w14:textId="77777777" w:rsidR="001F45B5" w:rsidRPr="008B5BE1" w:rsidRDefault="001F45B5" w:rsidP="00DF23C3">
            <w:pPr>
              <w:rPr>
                <w:sz w:val="22"/>
                <w:szCs w:val="22"/>
              </w:rPr>
            </w:pPr>
          </w:p>
          <w:p w14:paraId="08BF5BCC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B5BE1">
              <w:rPr>
                <w:sz w:val="22"/>
                <w:szCs w:val="22"/>
              </w:rPr>
              <w:t>A.Kasperek</w:t>
            </w:r>
            <w:proofErr w:type="spellEnd"/>
            <w:proofErr w:type="gramEnd"/>
          </w:p>
          <w:p w14:paraId="30315F14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proofErr w:type="spellStart"/>
            <w:r w:rsidRPr="008B5BE1">
              <w:rPr>
                <w:sz w:val="22"/>
                <w:szCs w:val="22"/>
              </w:rPr>
              <w:t>M.Kondratowicz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3E0E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Podstawy gastronomii i technologii żywności </w:t>
            </w:r>
          </w:p>
          <w:p w14:paraId="706E9D56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Cz.1</w:t>
            </w:r>
          </w:p>
          <w:p w14:paraId="5E96EEFE" w14:textId="77777777" w:rsidR="001F45B5" w:rsidRPr="008B5BE1" w:rsidRDefault="001F45B5" w:rsidP="00DF23C3">
            <w:pPr>
              <w:rPr>
                <w:sz w:val="22"/>
                <w:szCs w:val="22"/>
              </w:rPr>
            </w:pPr>
          </w:p>
          <w:p w14:paraId="5F5B5EC3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Wyposażenie i zasady bezpieczeństwa w gastronomii. Gastronomia. Tom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4C89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WSiP</w:t>
            </w:r>
          </w:p>
          <w:p w14:paraId="3037FA9D" w14:textId="77777777" w:rsidR="001F45B5" w:rsidRPr="008B5BE1" w:rsidRDefault="001F45B5" w:rsidP="00DF23C3">
            <w:pPr>
              <w:rPr>
                <w:sz w:val="22"/>
                <w:szCs w:val="22"/>
              </w:rPr>
            </w:pPr>
          </w:p>
          <w:p w14:paraId="6E962084" w14:textId="77777777" w:rsidR="001F45B5" w:rsidRPr="008B5BE1" w:rsidRDefault="001F45B5" w:rsidP="00DF23C3">
            <w:pPr>
              <w:rPr>
                <w:sz w:val="22"/>
                <w:szCs w:val="22"/>
              </w:rPr>
            </w:pPr>
          </w:p>
          <w:p w14:paraId="106A4CBC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WSiP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879C" w14:textId="77777777" w:rsidR="001F45B5" w:rsidRPr="008B5BE1" w:rsidRDefault="001F45B5" w:rsidP="00DF23C3">
            <w:pPr>
              <w:rPr>
                <w:sz w:val="22"/>
                <w:szCs w:val="22"/>
              </w:rPr>
            </w:pPr>
          </w:p>
        </w:tc>
      </w:tr>
      <w:tr w:rsidR="001F45B5" w:rsidRPr="008B5BE1" w14:paraId="0CFF2880" w14:textId="77777777" w:rsidTr="00DF23C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440F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PRZYGOTOWANIE I WYDAWANIE DAŃ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D681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M. Konarzewska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F1A6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Technologia gastronomiczna z towaroznawstwem"(Przygotowanie i wydawanie </w:t>
            </w:r>
            <w:proofErr w:type="gramStart"/>
            <w:r w:rsidRPr="008B5BE1">
              <w:rPr>
                <w:sz w:val="22"/>
                <w:szCs w:val="22"/>
              </w:rPr>
              <w:t>dań)-</w:t>
            </w:r>
            <w:proofErr w:type="gramEnd"/>
            <w:r w:rsidRPr="008B5BE1">
              <w:rPr>
                <w:sz w:val="22"/>
                <w:szCs w:val="22"/>
              </w:rPr>
              <w:t>część I ,Kwalifikacja-HGT.02. Technik żywienia i usług gastronomicznych, kucharz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3E88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WSiP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96FD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19/2015</w:t>
            </w:r>
          </w:p>
        </w:tc>
      </w:tr>
      <w:tr w:rsidR="001F45B5" w:rsidRPr="008B5BE1" w14:paraId="03829C63" w14:textId="77777777" w:rsidTr="00DF23C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8001" w14:textId="77777777" w:rsidR="001F45B5" w:rsidRPr="008B5BE1" w:rsidRDefault="001F45B5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PLANOWANIE ŻYWIENIA I ORGANIZOWANIE PRODUKCJI GASTRONOMICZNEJ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8779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B. Przygoda,</w:t>
            </w:r>
          </w:p>
          <w:p w14:paraId="5C51F004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H. </w:t>
            </w:r>
            <w:proofErr w:type="spellStart"/>
            <w:r w:rsidRPr="008B5BE1">
              <w:rPr>
                <w:sz w:val="22"/>
                <w:szCs w:val="22"/>
              </w:rPr>
              <w:t>Kunachowicz</w:t>
            </w:r>
            <w:proofErr w:type="spellEnd"/>
            <w:r w:rsidRPr="008B5BE1">
              <w:rPr>
                <w:sz w:val="22"/>
                <w:szCs w:val="22"/>
              </w:rPr>
              <w:t>,</w:t>
            </w:r>
          </w:p>
          <w:p w14:paraId="4E71B919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I. Nadolna i in.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C048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Organizacja żywienia i usług gastronomicznych cz.1. Zasady żywienia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7FF1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WSiP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2F13" w14:textId="77777777" w:rsidR="001F45B5" w:rsidRPr="008B5BE1" w:rsidRDefault="001F45B5" w:rsidP="00DF23C3">
            <w:pPr>
              <w:rPr>
                <w:sz w:val="22"/>
                <w:szCs w:val="22"/>
              </w:rPr>
            </w:pPr>
          </w:p>
        </w:tc>
      </w:tr>
      <w:tr w:rsidR="001F45B5" w:rsidRPr="008B5BE1" w14:paraId="1CB795F8" w14:textId="77777777" w:rsidTr="00DF23C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2316" w14:textId="77777777" w:rsidR="001F45B5" w:rsidRPr="008B5BE1" w:rsidRDefault="001F45B5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 xml:space="preserve">PROWADZENIE USŁUG  </w:t>
            </w:r>
          </w:p>
          <w:p w14:paraId="1A6CCCE8" w14:textId="77777777" w:rsidR="001F45B5" w:rsidRPr="008B5BE1" w:rsidRDefault="001F45B5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GASTRONOMICZNYCH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A690" w14:textId="77777777" w:rsidR="001F45B5" w:rsidRPr="008B5BE1" w:rsidRDefault="001F45B5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R. Szajna,</w:t>
            </w:r>
          </w:p>
          <w:p w14:paraId="4FEBCAB0" w14:textId="77777777" w:rsidR="001F45B5" w:rsidRPr="008B5BE1" w:rsidRDefault="001F45B5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D. Ławniczak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9CC1" w14:textId="77777777" w:rsidR="001F45B5" w:rsidRPr="008B5BE1" w:rsidRDefault="001F45B5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 xml:space="preserve">Usługi gastronomiczne. Podręcznik. </w:t>
            </w:r>
          </w:p>
          <w:p w14:paraId="55495148" w14:textId="77777777" w:rsidR="001F45B5" w:rsidRPr="008B5BE1" w:rsidRDefault="001F45B5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Obsługa klientów w gastronomii. Zeszyt ćwiczeń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27B2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WSiP</w:t>
            </w:r>
          </w:p>
          <w:p w14:paraId="7EBFD11F" w14:textId="77777777" w:rsidR="001F45B5" w:rsidRPr="008B5BE1" w:rsidRDefault="001F45B5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WSiP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7D09" w14:textId="77777777" w:rsidR="001F45B5" w:rsidRPr="008B5BE1" w:rsidRDefault="001F45B5" w:rsidP="00DF23C3">
            <w:pPr>
              <w:rPr>
                <w:sz w:val="22"/>
                <w:szCs w:val="22"/>
              </w:rPr>
            </w:pPr>
          </w:p>
        </w:tc>
      </w:tr>
      <w:tr w:rsidR="001F45B5" w:rsidRPr="008B5BE1" w14:paraId="267E7A51" w14:textId="77777777" w:rsidTr="00DF23C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FA73" w14:textId="77777777" w:rsidR="001F45B5" w:rsidRPr="008B5BE1" w:rsidRDefault="001F45B5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POSŁUGIWANIE SIĘ JĘZYKIEM OBCYM ZAWODOWYM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DFD3" w14:textId="77777777" w:rsidR="001F45B5" w:rsidRPr="008B5BE1" w:rsidRDefault="001F45B5" w:rsidP="00DF23C3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7785" w14:textId="77777777" w:rsidR="001F45B5" w:rsidRPr="008B5BE1" w:rsidRDefault="001F45B5" w:rsidP="00DF23C3">
            <w:pPr>
              <w:pStyle w:val="Nagwek1"/>
              <w:shd w:val="clear" w:color="auto" w:fill="FFFFFF"/>
              <w:spacing w:before="0"/>
              <w:outlineLvl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Brak podręcznika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094E" w14:textId="77777777" w:rsidR="001F45B5" w:rsidRPr="008B5BE1" w:rsidRDefault="001F45B5" w:rsidP="00DF23C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9C99" w14:textId="77777777" w:rsidR="001F45B5" w:rsidRPr="008B5BE1" w:rsidRDefault="001F45B5" w:rsidP="00DF23C3">
            <w:pPr>
              <w:rPr>
                <w:sz w:val="22"/>
                <w:szCs w:val="22"/>
              </w:rPr>
            </w:pPr>
          </w:p>
        </w:tc>
      </w:tr>
    </w:tbl>
    <w:p w14:paraId="5D273C02" w14:textId="77777777" w:rsidR="001F45B5" w:rsidRDefault="001F45B5" w:rsidP="001F45B5">
      <w:pPr>
        <w:rPr>
          <w:rFonts w:ascii="Times New Roman" w:hAnsi="Times New Roman" w:cs="Times New Roman"/>
        </w:rPr>
      </w:pPr>
    </w:p>
    <w:p w14:paraId="4535F69D" w14:textId="77777777" w:rsidR="001F45B5" w:rsidRDefault="001F45B5" w:rsidP="001F45B5">
      <w:pPr>
        <w:rPr>
          <w:rFonts w:ascii="Times New Roman" w:hAnsi="Times New Roman" w:cs="Times New Roman"/>
        </w:rPr>
      </w:pPr>
    </w:p>
    <w:p w14:paraId="284ACE81" w14:textId="77777777" w:rsidR="0088490F" w:rsidRDefault="0088490F"/>
    <w:sectPr w:rsidR="0088490F" w:rsidSect="001F45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9B"/>
    <w:rsid w:val="001F45B5"/>
    <w:rsid w:val="0088490F"/>
    <w:rsid w:val="00E0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3AA2"/>
  <w15:chartTrackingRefBased/>
  <w15:docId w15:val="{89811AC5-4340-48BB-9A00-0E525F5C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5B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45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45B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flrowtype2">
    <w:name w:val="flrowtype2"/>
    <w:basedOn w:val="Domylnaczcionkaakapitu"/>
    <w:rsid w:val="001F45B5"/>
  </w:style>
  <w:style w:type="table" w:styleId="Tabela-Siatka">
    <w:name w:val="Table Grid"/>
    <w:basedOn w:val="Standardowy"/>
    <w:rsid w:val="001F4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Miłobóg</dc:creator>
  <cp:keywords/>
  <dc:description/>
  <cp:lastModifiedBy>Joanna Miłobóg</cp:lastModifiedBy>
  <cp:revision>2</cp:revision>
  <dcterms:created xsi:type="dcterms:W3CDTF">2023-07-27T12:27:00Z</dcterms:created>
  <dcterms:modified xsi:type="dcterms:W3CDTF">2023-07-27T12:28:00Z</dcterms:modified>
</cp:coreProperties>
</file>