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7371"/>
        <w:gridCol w:w="1559"/>
        <w:gridCol w:w="1843"/>
      </w:tblGrid>
      <w:tr w:rsidR="00CD52B2" w:rsidRPr="008B5BE1" w14:paraId="7867D229" w14:textId="77777777" w:rsidTr="00DF23C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33F7" w14:textId="77777777" w:rsidR="00CD52B2" w:rsidRPr="008B5BE1" w:rsidRDefault="00CD52B2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PODRĘCZNIKI DLA TECHNIKUM - </w:t>
            </w:r>
            <w:r w:rsidRPr="008B5BE1">
              <w:rPr>
                <w:b/>
                <w:color w:val="FF0000"/>
                <w:sz w:val="22"/>
                <w:szCs w:val="22"/>
              </w:rPr>
              <w:t>KLASA 2</w:t>
            </w:r>
          </w:p>
          <w:p w14:paraId="4F55641F" w14:textId="77777777" w:rsidR="00CD52B2" w:rsidRPr="008B5BE1" w:rsidRDefault="00CD52B2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 </w:t>
            </w:r>
            <w:proofErr w:type="gramStart"/>
            <w:r w:rsidRPr="008B5BE1">
              <w:rPr>
                <w:b/>
                <w:sz w:val="22"/>
                <w:szCs w:val="22"/>
              </w:rPr>
              <w:t>w  Zespole</w:t>
            </w:r>
            <w:proofErr w:type="gramEnd"/>
            <w:r w:rsidRPr="008B5BE1">
              <w:rPr>
                <w:b/>
                <w:sz w:val="22"/>
                <w:szCs w:val="22"/>
              </w:rPr>
              <w:t xml:space="preserve"> Szkół Centrum Kształcenia Rolniczego im. W. Witosa w Mokrzeszowie                                                                                                                                                        rok szkolny 2023/2024</w:t>
            </w:r>
          </w:p>
          <w:p w14:paraId="19EEC77D" w14:textId="77777777" w:rsidR="00CD52B2" w:rsidRPr="008B5BE1" w:rsidRDefault="00CD52B2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             </w:t>
            </w:r>
            <w:proofErr w:type="gramStart"/>
            <w:r w:rsidRPr="008B5BE1">
              <w:rPr>
                <w:b/>
                <w:color w:val="FF0000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TECHNIK ŻYWIENIA I USŁUG GASTRONOMICZNYCH              </w:t>
            </w:r>
          </w:p>
        </w:tc>
      </w:tr>
      <w:tr w:rsidR="00CD52B2" w:rsidRPr="008B5BE1" w14:paraId="7F708031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613C" w14:textId="77777777" w:rsidR="00CD52B2" w:rsidRPr="00A97233" w:rsidRDefault="00CD52B2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1BD5" w14:textId="77777777" w:rsidR="00CD52B2" w:rsidRPr="00A97233" w:rsidRDefault="00CD52B2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7679" w14:textId="77777777" w:rsidR="00CD52B2" w:rsidRPr="00A97233" w:rsidRDefault="00CD52B2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D5B" w14:textId="77777777" w:rsidR="00CD52B2" w:rsidRPr="00A97233" w:rsidRDefault="00CD52B2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0E40" w14:textId="77777777" w:rsidR="00CD52B2" w:rsidRPr="00A97233" w:rsidRDefault="00CD52B2" w:rsidP="00DF23C3">
            <w:pPr>
              <w:rPr>
                <w:b/>
              </w:rPr>
            </w:pPr>
            <w:r w:rsidRPr="00A97233">
              <w:rPr>
                <w:b/>
              </w:rPr>
              <w:t>NR DOPUSZCZENIA</w:t>
            </w:r>
          </w:p>
        </w:tc>
      </w:tr>
      <w:tr w:rsidR="00CD52B2" w:rsidRPr="008B5BE1" w14:paraId="556249D6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DAEE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B25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K.Budna</w:t>
            </w:r>
            <w:proofErr w:type="gramEnd"/>
            <w:r w:rsidRPr="008B5BE1">
              <w:rPr>
                <w:sz w:val="22"/>
                <w:szCs w:val="22"/>
              </w:rPr>
              <w:t>,B.Kapiela</w:t>
            </w:r>
            <w:proofErr w:type="spellEnd"/>
            <w:r w:rsidRPr="008B5BE1">
              <w:rPr>
                <w:sz w:val="22"/>
                <w:szCs w:val="22"/>
              </w:rPr>
              <w:t xml:space="preserve"> – Bagińska, </w:t>
            </w:r>
            <w:proofErr w:type="spellStart"/>
            <w:r w:rsidRPr="008B5BE1">
              <w:rPr>
                <w:sz w:val="22"/>
                <w:szCs w:val="22"/>
              </w:rPr>
              <w:t>J.Manthey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E.Prylińska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C.Ratajczak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J.Zaporowicz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, T. Zieliński</w:t>
            </w:r>
            <w:r w:rsidRPr="008B5BE1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422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 1.(cz. 1</w:t>
            </w:r>
            <w:proofErr w:type="gramStart"/>
            <w:r w:rsidRPr="008B5BE1">
              <w:rPr>
                <w:sz w:val="22"/>
                <w:szCs w:val="22"/>
              </w:rPr>
              <w:t>)  Sztuka</w:t>
            </w:r>
            <w:proofErr w:type="gramEnd"/>
            <w:r w:rsidRPr="008B5BE1">
              <w:rPr>
                <w:sz w:val="22"/>
                <w:szCs w:val="22"/>
              </w:rPr>
              <w:t xml:space="preserve"> wyrazu. Podręcznik dla liceum i technikum. Poziom podstawowy i rozszerzony.</w:t>
            </w:r>
          </w:p>
          <w:p w14:paraId="02AC4750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  <w:p w14:paraId="26387E63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  <w:p w14:paraId="605569E4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 2. (cz. 2) Sztuka wyrazu. Podręcznik dla liceum i technikum. Poziom podstawowy i rozszerzony.</w:t>
            </w:r>
          </w:p>
          <w:p w14:paraId="47CC3D13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54D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4D1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1022/1/2019</w:t>
            </w:r>
          </w:p>
          <w:p w14:paraId="6FDDC874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  <w:p w14:paraId="2A60107D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  <w:p w14:paraId="4265591C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  <w:p w14:paraId="45186EDF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1022/2/2019</w:t>
            </w:r>
          </w:p>
        </w:tc>
      </w:tr>
      <w:tr w:rsidR="00CD52B2" w:rsidRPr="008B5BE1" w14:paraId="45B4066D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501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E2C" w14:textId="77777777" w:rsidR="00CD52B2" w:rsidRPr="008B5BE1" w:rsidRDefault="00CD52B2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Hudson,,</w:t>
            </w:r>
            <w:proofErr w:type="gram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W.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Sołandyk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A6A" w14:textId="77777777" w:rsidR="00CD52B2" w:rsidRPr="008B5BE1" w:rsidRDefault="00CD52B2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Life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Vision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Pre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Intermediate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(kontynuacja)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279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Oxford University Press.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E1C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130/2/2022</w:t>
            </w:r>
          </w:p>
        </w:tc>
      </w:tr>
      <w:tr w:rsidR="00CD52B2" w:rsidRPr="008B5BE1" w14:paraId="0BC7AD70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FFC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EF6" w14:textId="77777777" w:rsidR="00CD52B2" w:rsidRPr="008B5BE1" w:rsidRDefault="00CD52B2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A.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Kryczyńska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Pham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A18" w14:textId="77777777" w:rsidR="00CD52B2" w:rsidRDefault="00CD52B2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Effekt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2.    </w:t>
            </w:r>
          </w:p>
          <w:p w14:paraId="0AA435AF" w14:textId="77777777" w:rsidR="00CD52B2" w:rsidRPr="008B5BE1" w:rsidRDefault="00CD52B2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41AE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9882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937/2/2019</w:t>
            </w:r>
          </w:p>
        </w:tc>
      </w:tr>
      <w:tr w:rsidR="00CD52B2" w:rsidRPr="008B5BE1" w14:paraId="51D08D52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EFC" w14:textId="77777777" w:rsidR="00CD52B2" w:rsidRPr="008B5BE1" w:rsidRDefault="00CD52B2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CFE" w14:textId="77777777" w:rsidR="00CD52B2" w:rsidRDefault="00CD52B2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A. 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Kucharski,</w:t>
            </w:r>
          </w:p>
          <w:p w14:paraId="19129C88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A. 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Niewęgłowska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FFB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Poznać przeszłość 2. Podręcznik dla liceum ogólnokształcącego i technikum. Zakres podstawowy.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154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1C7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1021/1/2019</w:t>
            </w:r>
          </w:p>
        </w:tc>
      </w:tr>
      <w:tr w:rsidR="00CD52B2" w:rsidRPr="008B5BE1" w14:paraId="7E35FCFA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0B5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HISTORIA I TERAŹNIEJSZOŚĆ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B81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I. Modzelewska-Rysak, L. Rysak, K. Wilczyński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EFC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  <w:r>
              <w:rPr>
                <w:sz w:val="22"/>
                <w:szCs w:val="22"/>
              </w:rPr>
              <w:t xml:space="preserve"> cz.2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C916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C07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1155/</w:t>
            </w:r>
            <w:r>
              <w:rPr>
                <w:sz w:val="22"/>
                <w:szCs w:val="22"/>
              </w:rPr>
              <w:t>2</w:t>
            </w:r>
            <w:r w:rsidRPr="008B5BE1">
              <w:rPr>
                <w:sz w:val="22"/>
                <w:szCs w:val="22"/>
              </w:rPr>
              <w:t>/2022</w:t>
            </w:r>
          </w:p>
        </w:tc>
      </w:tr>
      <w:tr w:rsidR="00CD52B2" w:rsidRPr="008B5BE1" w14:paraId="214833A1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D5C" w14:textId="77777777" w:rsidR="00CD52B2" w:rsidRPr="008B5BE1" w:rsidRDefault="00CD52B2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PODSTAWY PRZEDSIĘBIORCZOŚCI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7D14" w14:textId="77777777" w:rsidR="00CD52B2" w:rsidRPr="008B5BE1" w:rsidRDefault="00CD52B2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T. Rachwał,</w:t>
            </w:r>
          </w:p>
          <w:p w14:paraId="27B34F72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Z. Makieła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08A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Krok w przedsiębiorczość. Podręcznik do podstaw przedsiębiorczości dla liceum ogólnokształcącego i technikum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37B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CC1D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467/2012/2015</w:t>
            </w:r>
          </w:p>
        </w:tc>
      </w:tr>
      <w:tr w:rsidR="00CD52B2" w:rsidRPr="008B5BE1" w14:paraId="0D2561E4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8B7" w14:textId="77777777" w:rsidR="00CD52B2" w:rsidRPr="008B5BE1" w:rsidRDefault="00CD52B2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BIOLOGIA</w:t>
            </w:r>
          </w:p>
          <w:p w14:paraId="6AE54B48" w14:textId="77777777" w:rsidR="00CD52B2" w:rsidRPr="008B5BE1" w:rsidRDefault="00CD52B2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B16" w14:textId="77777777" w:rsidR="00CD52B2" w:rsidRPr="008B5BE1" w:rsidRDefault="00CD52B2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M. Guzik, R. Kozik,</w:t>
            </w:r>
          </w:p>
          <w:p w14:paraId="2198946B" w14:textId="77777777" w:rsidR="00CD52B2" w:rsidRPr="008B5BE1" w:rsidRDefault="00CD52B2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R. Matuszewska</w:t>
            </w:r>
          </w:p>
          <w:p w14:paraId="75829639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W. Zamachowski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23E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Biologia na czasie zakres rozszerzony </w:t>
            </w:r>
            <w:proofErr w:type="spellStart"/>
            <w:proofErr w:type="gramStart"/>
            <w:r w:rsidRPr="008B5BE1">
              <w:rPr>
                <w:sz w:val="22"/>
                <w:szCs w:val="22"/>
                <w:shd w:val="clear" w:color="auto" w:fill="FFFFFF"/>
              </w:rPr>
              <w:t>cz.II</w:t>
            </w:r>
            <w:proofErr w:type="spellEnd"/>
            <w:r w:rsidRPr="008B5BE1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8B5BE1">
              <w:rPr>
                <w:sz w:val="22"/>
                <w:szCs w:val="22"/>
                <w:shd w:val="clear" w:color="auto" w:fill="FFFFFF"/>
              </w:rPr>
              <w:t xml:space="preserve"> dla absolwentów szkół podstawowych + ćwiczenia.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FFA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049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1010/2/2020</w:t>
            </w:r>
          </w:p>
        </w:tc>
      </w:tr>
      <w:tr w:rsidR="00CD52B2" w:rsidRPr="008B5BE1" w14:paraId="1EAB74B6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47C" w14:textId="77777777" w:rsidR="00CD52B2" w:rsidRPr="008B5BE1" w:rsidRDefault="00CD52B2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CHEMIA</w:t>
            </w:r>
          </w:p>
          <w:p w14:paraId="3903BCC7" w14:textId="77777777" w:rsidR="00CD52B2" w:rsidRPr="008B5BE1" w:rsidRDefault="00CD52B2" w:rsidP="00DF23C3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F24" w14:textId="77777777" w:rsidR="00CD52B2" w:rsidRPr="008B5BE1" w:rsidRDefault="00CD52B2" w:rsidP="00DF23C3">
            <w:pPr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 xml:space="preserve">R. </w:t>
            </w:r>
            <w:proofErr w:type="spellStart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>Hassa</w:t>
            </w:r>
            <w:proofErr w:type="spellEnd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177C118C" w14:textId="77777777" w:rsidR="00CD52B2" w:rsidRPr="008B5BE1" w:rsidRDefault="00CD52B2" w:rsidP="00DF23C3">
            <w:pPr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>Mrzigod</w:t>
            </w:r>
            <w:proofErr w:type="spellEnd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0DB9D6B1" w14:textId="77777777" w:rsidR="00CD52B2" w:rsidRPr="008B5BE1" w:rsidRDefault="00CD52B2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 xml:space="preserve">J. </w:t>
            </w:r>
            <w:proofErr w:type="spellStart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>Mrzigod</w:t>
            </w:r>
            <w:proofErr w:type="spellEnd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 xml:space="preserve">                 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BEF" w14:textId="77777777" w:rsidR="00CD52B2" w:rsidRPr="008B5BE1" w:rsidRDefault="00CD52B2" w:rsidP="00DF23C3">
            <w:pPr>
              <w:rPr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221E1F"/>
                <w:sz w:val="22"/>
                <w:szCs w:val="22"/>
                <w:shd w:val="clear" w:color="auto" w:fill="FFFFFF"/>
              </w:rPr>
              <w:t xml:space="preserve">To jest chemia 1-zakres podstawowy   + To jest chemia. Karty pracy ucznia 1 z kartami laboratoryjnymi                </w:t>
            </w:r>
          </w:p>
          <w:p w14:paraId="71CC9C2C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To jest chemia 2-zakres podstawowy + To jest </w:t>
            </w:r>
            <w:proofErr w:type="gram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chemia  –</w:t>
            </w:r>
            <w:proofErr w:type="gram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Karty pracy ucznia  2 – zakres podstawowy                                                                                          </w:t>
            </w:r>
            <w:r w:rsidRPr="008B5BE1">
              <w:rPr>
                <w:color w:val="221E1F"/>
                <w:sz w:val="22"/>
                <w:szCs w:val="22"/>
                <w:shd w:val="clear" w:color="auto" w:fill="FFFFFF"/>
              </w:rPr>
              <w:t xml:space="preserve">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47B5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12F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994/1/2019</w:t>
            </w:r>
          </w:p>
          <w:p w14:paraId="7134B729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  <w:p w14:paraId="0E639DDA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994/2/2020</w:t>
            </w:r>
          </w:p>
        </w:tc>
      </w:tr>
      <w:tr w:rsidR="00CD52B2" w:rsidRPr="008B5BE1" w14:paraId="4543284B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CA8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7E6" w14:textId="77777777" w:rsidR="00CD52B2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1927253E" w14:textId="77777777" w:rsidR="00CD52B2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E.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>, E.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5BE1">
              <w:rPr>
                <w:sz w:val="22"/>
                <w:szCs w:val="22"/>
              </w:rPr>
              <w:t>Świda</w:t>
            </w:r>
            <w:proofErr w:type="spellEnd"/>
            <w:r w:rsidRPr="008B5BE1">
              <w:rPr>
                <w:sz w:val="22"/>
                <w:szCs w:val="22"/>
              </w:rPr>
              <w:t>.</w:t>
            </w:r>
          </w:p>
          <w:p w14:paraId="0DCC8854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8F5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Matematyka poziom podstawowy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1. + Zbiór zadań.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2EC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B36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972/1/2019</w:t>
            </w:r>
          </w:p>
        </w:tc>
      </w:tr>
      <w:tr w:rsidR="00CD52B2" w:rsidRPr="008B5BE1" w14:paraId="57EBD149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F47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BF3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Mazur, </w:t>
            </w:r>
          </w:p>
          <w:p w14:paraId="71BA6C37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P. </w:t>
            </w:r>
            <w:proofErr w:type="spellStart"/>
            <w:r w:rsidRPr="008B5BE1">
              <w:rPr>
                <w:sz w:val="22"/>
                <w:szCs w:val="22"/>
              </w:rPr>
              <w:t>Perekietka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17D66C40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Z. Talaga, </w:t>
            </w:r>
          </w:p>
          <w:p w14:paraId="180386E1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Wierzbicki.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EFB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Informatyka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AB2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DA3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990/1/2019</w:t>
            </w:r>
          </w:p>
        </w:tc>
      </w:tr>
      <w:tr w:rsidR="00CD52B2" w:rsidRPr="008B5BE1" w14:paraId="04D2C33A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D04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PODSTAWY ŻYWIENIA I </w:t>
            </w:r>
            <w:r w:rsidRPr="008B5BE1">
              <w:rPr>
                <w:sz w:val="22"/>
                <w:szCs w:val="22"/>
              </w:rPr>
              <w:lastRenderedPageBreak/>
              <w:t>PROWADZENIE GOSPODARKI ŻYWNOŚCIĄ W GASTRONOMII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0B9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Kmiołek-Gizara</w:t>
            </w:r>
            <w:proofErr w:type="spellEnd"/>
          </w:p>
          <w:p w14:paraId="25ECFA83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  <w:p w14:paraId="0F533B00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proofErr w:type="gramStart"/>
            <w:r w:rsidRPr="008B5BE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8B5BE1">
              <w:rPr>
                <w:sz w:val="22"/>
                <w:szCs w:val="22"/>
              </w:rPr>
              <w:t>.Kasperek</w:t>
            </w:r>
            <w:proofErr w:type="gramEnd"/>
          </w:p>
          <w:p w14:paraId="070B2673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Pr="008B5BE1">
              <w:rPr>
                <w:sz w:val="22"/>
                <w:szCs w:val="22"/>
              </w:rPr>
              <w:t>Kondratowicz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D23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Podstawy gastronomii i technologii </w:t>
            </w:r>
            <w:proofErr w:type="gramStart"/>
            <w:r w:rsidRPr="008B5BE1">
              <w:rPr>
                <w:sz w:val="22"/>
                <w:szCs w:val="22"/>
              </w:rPr>
              <w:t>żywności .</w:t>
            </w:r>
            <w:proofErr w:type="gramEnd"/>
            <w:r w:rsidRPr="008B5BE1">
              <w:rPr>
                <w:sz w:val="22"/>
                <w:szCs w:val="22"/>
              </w:rPr>
              <w:t xml:space="preserve"> Cz.1</w:t>
            </w:r>
          </w:p>
          <w:p w14:paraId="05A09CDF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  <w:p w14:paraId="7DAED2BA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  <w:p w14:paraId="36D720DB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Wyposażenie i zasady bezpieczeństwa w gastronomii. Gastronomia. Tom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1FD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WSiP</w:t>
            </w:r>
          </w:p>
          <w:p w14:paraId="049A4E5A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  <w:p w14:paraId="2EBC747D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62E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</w:tc>
      </w:tr>
      <w:tr w:rsidR="00CD52B2" w:rsidRPr="008B5BE1" w14:paraId="3150863F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A9C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PRZYGOTOWANIE I WYDAWANIE DAŃ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018A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Konarzewska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DD2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Technologia gastronomiczna z towaroznawstwem"(Przygotowanie i wydawanie </w:t>
            </w:r>
            <w:proofErr w:type="gramStart"/>
            <w:r w:rsidRPr="008B5BE1">
              <w:rPr>
                <w:sz w:val="22"/>
                <w:szCs w:val="22"/>
              </w:rPr>
              <w:t>dań)-</w:t>
            </w:r>
            <w:proofErr w:type="gramEnd"/>
          </w:p>
          <w:p w14:paraId="36FABE18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cz. </w:t>
            </w:r>
            <w:proofErr w:type="gramStart"/>
            <w:r w:rsidRPr="008B5BE1">
              <w:rPr>
                <w:sz w:val="22"/>
                <w:szCs w:val="22"/>
              </w:rPr>
              <w:t>I ,Kwalifikacja</w:t>
            </w:r>
            <w:proofErr w:type="gramEnd"/>
            <w:r w:rsidRPr="008B5BE1">
              <w:rPr>
                <w:sz w:val="22"/>
                <w:szCs w:val="22"/>
              </w:rPr>
              <w:t>-HGT.02. Technik żywienia i usług gastronomicznych, kucharz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4AA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9EB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19/2015</w:t>
            </w:r>
          </w:p>
        </w:tc>
      </w:tr>
      <w:tr w:rsidR="00CD52B2" w:rsidRPr="008B5BE1" w14:paraId="356D64C7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B9C" w14:textId="77777777" w:rsidR="00CD52B2" w:rsidRPr="008B5BE1" w:rsidRDefault="00CD52B2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POSŁUGIWANIE SIĘ JĘZYKIEM OBCYM ZAWODOWYM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FDF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61F" w14:textId="77777777" w:rsidR="00CD52B2" w:rsidRPr="008B5BE1" w:rsidRDefault="00CD52B2" w:rsidP="00DF2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39F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4DE" w14:textId="77777777" w:rsidR="00CD52B2" w:rsidRPr="008B5BE1" w:rsidRDefault="00CD52B2" w:rsidP="00DF23C3">
            <w:pPr>
              <w:rPr>
                <w:sz w:val="22"/>
                <w:szCs w:val="22"/>
              </w:rPr>
            </w:pPr>
          </w:p>
        </w:tc>
      </w:tr>
    </w:tbl>
    <w:p w14:paraId="40BFEEC0" w14:textId="77777777" w:rsidR="00CD52B2" w:rsidRDefault="00CD52B2" w:rsidP="00CD52B2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14:paraId="1E370808" w14:textId="77777777" w:rsidR="00CD52B2" w:rsidRDefault="00CD52B2" w:rsidP="00CD52B2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14:paraId="02F2DC16" w14:textId="77777777" w:rsidR="0088490F" w:rsidRDefault="0088490F"/>
    <w:sectPr w:rsidR="0088490F" w:rsidSect="00CD5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C0"/>
    <w:rsid w:val="0088490F"/>
    <w:rsid w:val="00CD52B2"/>
    <w:rsid w:val="00F1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776E"/>
  <w15:chartTrackingRefBased/>
  <w15:docId w15:val="{EE124C0C-75EE-49FE-B82D-69028DF8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B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CD52B2"/>
  </w:style>
  <w:style w:type="table" w:styleId="Tabela-Siatka">
    <w:name w:val="Table Grid"/>
    <w:basedOn w:val="Standardowy"/>
    <w:rsid w:val="00C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2023-07-27T12:27:00Z</dcterms:created>
  <dcterms:modified xsi:type="dcterms:W3CDTF">2023-07-27T12:27:00Z</dcterms:modified>
</cp:coreProperties>
</file>