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7229"/>
        <w:gridCol w:w="1417"/>
        <w:gridCol w:w="1843"/>
      </w:tblGrid>
      <w:tr w:rsidR="00702C2A" w:rsidRPr="008B5BE1" w14:paraId="7876455A" w14:textId="77777777" w:rsidTr="00DF23C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7B1" w14:textId="77777777" w:rsidR="00702C2A" w:rsidRPr="008B5BE1" w:rsidRDefault="00702C2A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PODRĘCZNIKI DLA </w:t>
            </w:r>
            <w:proofErr w:type="gramStart"/>
            <w:r w:rsidRPr="008B5BE1">
              <w:rPr>
                <w:b/>
                <w:sz w:val="22"/>
                <w:szCs w:val="22"/>
              </w:rPr>
              <w:t xml:space="preserve">TECHNIKUM 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 -</w:t>
            </w:r>
            <w:proofErr w:type="gramEnd"/>
            <w:r w:rsidRPr="008B5BE1">
              <w:rPr>
                <w:b/>
                <w:color w:val="FF0000"/>
                <w:sz w:val="22"/>
                <w:szCs w:val="22"/>
              </w:rPr>
              <w:t xml:space="preserve"> KLASA 4</w:t>
            </w:r>
          </w:p>
          <w:p w14:paraId="4260CE3E" w14:textId="77777777" w:rsidR="00702C2A" w:rsidRPr="008B5BE1" w:rsidRDefault="00702C2A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w Zespole Szkół Centrum Kształcenia Rolniczego im. </w:t>
            </w:r>
            <w:proofErr w:type="gramStart"/>
            <w:r w:rsidRPr="008B5BE1">
              <w:rPr>
                <w:b/>
                <w:sz w:val="22"/>
                <w:szCs w:val="22"/>
              </w:rPr>
              <w:t>W .Witosa</w:t>
            </w:r>
            <w:proofErr w:type="gramEnd"/>
            <w:r w:rsidRPr="008B5BE1">
              <w:rPr>
                <w:b/>
                <w:sz w:val="22"/>
                <w:szCs w:val="22"/>
              </w:rPr>
              <w:t xml:space="preserve"> w Mokrzeszowie  </w:t>
            </w:r>
          </w:p>
          <w:p w14:paraId="16D50920" w14:textId="77777777" w:rsidR="00702C2A" w:rsidRPr="008B5BE1" w:rsidRDefault="00702C2A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rok szkolny 2023/2024                                                                                              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     </w:t>
            </w:r>
          </w:p>
          <w:p w14:paraId="05CBD9FC" w14:textId="77777777" w:rsidR="00702C2A" w:rsidRPr="008B5BE1" w:rsidRDefault="00702C2A" w:rsidP="00DF23C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B5BE1">
              <w:rPr>
                <w:b/>
                <w:color w:val="0E561A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0E561A"/>
                <w:sz w:val="22"/>
                <w:szCs w:val="22"/>
              </w:rPr>
              <w:t xml:space="preserve"> TECHNIK HODOWCA KONI  </w:t>
            </w:r>
          </w:p>
        </w:tc>
      </w:tr>
      <w:tr w:rsidR="00702C2A" w:rsidRPr="00A97233" w14:paraId="13F9AEA9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7F5C" w14:textId="77777777" w:rsidR="00702C2A" w:rsidRPr="00A97233" w:rsidRDefault="00702C2A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DB64" w14:textId="77777777" w:rsidR="00702C2A" w:rsidRPr="00A97233" w:rsidRDefault="00702C2A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659D" w14:textId="77777777" w:rsidR="00702C2A" w:rsidRPr="00A97233" w:rsidRDefault="00702C2A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3384" w14:textId="77777777" w:rsidR="00702C2A" w:rsidRPr="00A97233" w:rsidRDefault="00702C2A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35FB" w14:textId="77777777" w:rsidR="00702C2A" w:rsidRPr="00A97233" w:rsidRDefault="00702C2A" w:rsidP="00DF23C3">
            <w:pPr>
              <w:rPr>
                <w:b/>
              </w:rPr>
            </w:pPr>
            <w:r w:rsidRPr="00A97233">
              <w:rPr>
                <w:b/>
              </w:rPr>
              <w:t>NR DOPUSZCZ</w:t>
            </w:r>
            <w:r>
              <w:rPr>
                <w:b/>
              </w:rPr>
              <w:t>ENIA</w:t>
            </w:r>
          </w:p>
        </w:tc>
      </w:tr>
      <w:tr w:rsidR="00702C2A" w:rsidRPr="008B5BE1" w14:paraId="7C0AE457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4004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  <w:p w14:paraId="73DAC340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5A60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B5BE1">
              <w:rPr>
                <w:sz w:val="22"/>
                <w:szCs w:val="22"/>
              </w:rPr>
              <w:t>A.Kalbarczyk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sz w:val="22"/>
                <w:szCs w:val="22"/>
              </w:rPr>
              <w:t>D.Trześniowski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3F74CC8C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D.Chemperek</w:t>
            </w:r>
            <w:proofErr w:type="spellEnd"/>
          </w:p>
          <w:p w14:paraId="7ED7EF1F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  <w:p w14:paraId="3CFD776A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0C9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polski. Oblicza epok. Cz.3.1.Podręcznik do liceum i technikum.  Zakres podstawowy i rozszerzony.</w:t>
            </w:r>
          </w:p>
          <w:p w14:paraId="06BA12B6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  <w:p w14:paraId="2B6C94FA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polski. Oblicza epok. Cz.3.2.Podręcznik do liceum i technikum. Zakres podstawowy i rozszerzony.</w:t>
            </w:r>
          </w:p>
          <w:p w14:paraId="7F9C11E2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0DDB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CB0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952/5/2021</w:t>
            </w:r>
          </w:p>
          <w:p w14:paraId="3DA3F345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  <w:p w14:paraId="55B874E8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  <w:p w14:paraId="2069D621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952/6/2021</w:t>
            </w:r>
          </w:p>
          <w:p w14:paraId="17486E68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  <w:p w14:paraId="50C04B05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</w:tr>
      <w:tr w:rsidR="00702C2A" w:rsidRPr="008B5BE1" w14:paraId="6A09B100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E287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ANGIELSKI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7DF" w14:textId="77777777" w:rsidR="00702C2A" w:rsidRPr="008B5BE1" w:rsidRDefault="00702C2A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J. Bowell, </w:t>
            </w:r>
          </w:p>
          <w:p w14:paraId="30A55641" w14:textId="77777777" w:rsidR="00702C2A" w:rsidRPr="008B5BE1" w:rsidRDefault="00702C2A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P. Kelly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933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Life Vision. Intermediate.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ćwiczenia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(Life Vision.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Intermediate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E59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Oxford University Press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77D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1130/2/2022</w:t>
            </w:r>
          </w:p>
        </w:tc>
      </w:tr>
      <w:tr w:rsidR="00702C2A" w:rsidRPr="008B5BE1" w14:paraId="2F796139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EDB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D2B7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Kryczyńska-Pham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84C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Effekt</w:t>
            </w:r>
            <w:proofErr w:type="spellEnd"/>
            <w:r w:rsidRPr="008B5BE1">
              <w:rPr>
                <w:sz w:val="22"/>
                <w:szCs w:val="22"/>
              </w:rPr>
              <w:t xml:space="preserve"> 4</w:t>
            </w:r>
          </w:p>
          <w:p w14:paraId="01224215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445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E17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937/4/2021</w:t>
            </w:r>
          </w:p>
        </w:tc>
      </w:tr>
      <w:tr w:rsidR="00702C2A" w:rsidRPr="008B5BE1" w14:paraId="0ABF3016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720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FE5" w14:textId="77777777" w:rsidR="00702C2A" w:rsidRPr="008B5BE1" w:rsidRDefault="00702C2A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J. </w:t>
            </w:r>
            <w:proofErr w:type="spell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Kłaczkow</w:t>
            </w:r>
            <w:proofErr w:type="spell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,</w:t>
            </w:r>
          </w:p>
          <w:p w14:paraId="70F490AF" w14:textId="77777777" w:rsidR="00702C2A" w:rsidRPr="008B5BE1" w:rsidRDefault="00702C2A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A.Łaszkiewicz</w:t>
            </w:r>
            <w:proofErr w:type="spellEnd"/>
            <w:proofErr w:type="gram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,</w:t>
            </w:r>
          </w:p>
          <w:p w14:paraId="715F8A60" w14:textId="77777777" w:rsidR="00702C2A" w:rsidRPr="008B5BE1" w:rsidRDefault="00702C2A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lastRenderedPageBreak/>
              <w:t>S. Roszak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801" w14:textId="77777777" w:rsidR="00702C2A" w:rsidRPr="008B5BE1" w:rsidRDefault="00702C2A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lastRenderedPageBreak/>
              <w:t>Poznać przeszłość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432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FF3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1021/3/2021</w:t>
            </w:r>
          </w:p>
        </w:tc>
      </w:tr>
      <w:tr w:rsidR="00702C2A" w:rsidRPr="008B5BE1" w14:paraId="2F4815FB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5F3" w14:textId="77777777" w:rsidR="00702C2A" w:rsidRPr="008B5BE1" w:rsidRDefault="00702C2A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WIEDZA O SPOŁECZEŃSTWIE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0B1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Janicki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1FA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 centrum uwagi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F32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FCE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505/2012</w:t>
            </w:r>
          </w:p>
        </w:tc>
      </w:tr>
      <w:tr w:rsidR="00702C2A" w:rsidRPr="008B5BE1" w14:paraId="275605DE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1758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103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T. Rachwał,</w:t>
            </w:r>
          </w:p>
          <w:p w14:paraId="09241EA6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R. </w:t>
            </w:r>
            <w:proofErr w:type="spellStart"/>
            <w:r w:rsidRPr="008B5BE1">
              <w:rPr>
                <w:sz w:val="22"/>
                <w:szCs w:val="22"/>
              </w:rPr>
              <w:t>Uliszak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49B871D6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K. </w:t>
            </w:r>
            <w:proofErr w:type="spellStart"/>
            <w:r w:rsidRPr="008B5BE1">
              <w:rPr>
                <w:sz w:val="22"/>
                <w:szCs w:val="22"/>
              </w:rPr>
              <w:t>Wiedermann</w:t>
            </w:r>
            <w:proofErr w:type="spellEnd"/>
            <w:r w:rsidRPr="008B5BE1">
              <w:rPr>
                <w:sz w:val="22"/>
                <w:szCs w:val="22"/>
              </w:rPr>
              <w:t>, P. Koch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D09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Oblicza geografii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A80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703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983/2/2020</w:t>
            </w:r>
          </w:p>
        </w:tc>
      </w:tr>
      <w:tr w:rsidR="00702C2A" w:rsidRPr="008B5BE1" w14:paraId="6551612E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DF14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C67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F. Dubert,</w:t>
            </w:r>
          </w:p>
          <w:p w14:paraId="2B2948F7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Jurgowiak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69E0F4C9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 Marko-</w:t>
            </w:r>
            <w:proofErr w:type="spellStart"/>
            <w:r w:rsidRPr="008B5BE1">
              <w:rPr>
                <w:sz w:val="22"/>
                <w:szCs w:val="22"/>
              </w:rPr>
              <w:t>Worłowska</w:t>
            </w:r>
            <w:proofErr w:type="spellEnd"/>
            <w:r w:rsidRPr="008B5B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0AD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Biologia na czasie 3.Podręcznik dla liceum ogólnokształcącego i technikum. Zakres </w:t>
            </w:r>
            <w:proofErr w:type="spellStart"/>
            <w:proofErr w:type="gramStart"/>
            <w:r w:rsidRPr="008B5BE1">
              <w:rPr>
                <w:sz w:val="22"/>
                <w:szCs w:val="22"/>
              </w:rPr>
              <w:t>rozszerzony.+</w:t>
            </w:r>
            <w:proofErr w:type="gramEnd"/>
            <w:r w:rsidRPr="008B5BE1">
              <w:rPr>
                <w:sz w:val="22"/>
                <w:szCs w:val="22"/>
              </w:rPr>
              <w:t>Biologia</w:t>
            </w:r>
            <w:proofErr w:type="spellEnd"/>
            <w:r w:rsidRPr="008B5BE1">
              <w:rPr>
                <w:sz w:val="22"/>
                <w:szCs w:val="22"/>
              </w:rPr>
              <w:t xml:space="preserve"> na czasie 3.Maturalne karty pracy. Zakres rozszerzony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F00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  <w:p w14:paraId="407C3A1B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  <w:p w14:paraId="78CE061B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3405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1010/3/2021</w:t>
            </w:r>
          </w:p>
        </w:tc>
      </w:tr>
      <w:tr w:rsidR="00702C2A" w:rsidRPr="008B5BE1" w14:paraId="568DAB34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8D8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FIZYKA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0F54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 Braun,</w:t>
            </w:r>
          </w:p>
          <w:p w14:paraId="0720E2E9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W. Śliwa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C82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Odkryć fizykę cz.3</w:t>
            </w:r>
          </w:p>
          <w:p w14:paraId="08BFC2FC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  <w:p w14:paraId="3FA7E329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CC7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2D1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1001/3/2021</w:t>
            </w:r>
          </w:p>
        </w:tc>
      </w:tr>
      <w:tr w:rsidR="00702C2A" w:rsidRPr="008B5BE1" w14:paraId="73C28629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B56" w14:textId="77777777" w:rsidR="00702C2A" w:rsidRPr="008B5BE1" w:rsidRDefault="00702C2A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MATEMATYKA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25DF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gramStart"/>
            <w:r w:rsidRPr="008B5BE1">
              <w:rPr>
                <w:sz w:val="22"/>
                <w:szCs w:val="22"/>
              </w:rPr>
              <w:t>E .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>,</w:t>
            </w:r>
          </w:p>
          <w:p w14:paraId="652D9541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 E. </w:t>
            </w:r>
            <w:proofErr w:type="spellStart"/>
            <w:r w:rsidRPr="008B5BE1">
              <w:rPr>
                <w:sz w:val="22"/>
                <w:szCs w:val="22"/>
              </w:rPr>
              <w:t>Świda</w:t>
            </w:r>
            <w:proofErr w:type="spell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620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Matematyka poziom podstawowy cz.3 + zbiór zadań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89A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Pazdro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0A9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972/3/2021</w:t>
            </w:r>
          </w:p>
        </w:tc>
      </w:tr>
      <w:tr w:rsidR="00702C2A" w:rsidRPr="008B5BE1" w14:paraId="79D168F2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787" w14:textId="77777777" w:rsidR="00702C2A" w:rsidRPr="008B5BE1" w:rsidRDefault="00702C2A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PRZESTRZEGANIE PRZEPISÓW BHP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76C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89D" w14:textId="77777777" w:rsidR="00702C2A" w:rsidRPr="008B5BE1" w:rsidRDefault="00702C2A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25C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D86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</w:tr>
      <w:tr w:rsidR="00702C2A" w:rsidRPr="008B5BE1" w14:paraId="77E7BCC4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FC0" w14:textId="77777777" w:rsidR="00702C2A" w:rsidRPr="008B5BE1" w:rsidRDefault="00702C2A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UŻYTKOWANIE KONI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210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B64A" w14:textId="77777777" w:rsidR="00702C2A" w:rsidRPr="008B5BE1" w:rsidRDefault="00702C2A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Brak podręcznika</w:t>
            </w:r>
          </w:p>
          <w:p w14:paraId="5942EA61" w14:textId="77777777" w:rsidR="00702C2A" w:rsidRPr="008B5BE1" w:rsidRDefault="00702C2A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7267F99" w14:textId="77777777" w:rsidR="00702C2A" w:rsidRPr="008B5BE1" w:rsidRDefault="00702C2A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429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AE0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</w:tr>
      <w:tr w:rsidR="00702C2A" w:rsidRPr="008B5BE1" w14:paraId="5F4F2741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0A7" w14:textId="77777777" w:rsidR="00702C2A" w:rsidRPr="008B5BE1" w:rsidRDefault="00702C2A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lastRenderedPageBreak/>
              <w:t>POSŁUGIWANIE SIĘ JĘZYKIEM OBCYM ZAWODOWYM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D7A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DC0" w14:textId="77777777" w:rsidR="00702C2A" w:rsidRPr="008B5BE1" w:rsidRDefault="00702C2A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2CB7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AA4" w14:textId="77777777" w:rsidR="00702C2A" w:rsidRPr="008B5BE1" w:rsidRDefault="00702C2A" w:rsidP="00DF23C3">
            <w:pPr>
              <w:rPr>
                <w:sz w:val="22"/>
                <w:szCs w:val="22"/>
              </w:rPr>
            </w:pPr>
          </w:p>
        </w:tc>
      </w:tr>
    </w:tbl>
    <w:p w14:paraId="667E58D3" w14:textId="77777777" w:rsidR="0088490F" w:rsidRDefault="0088490F"/>
    <w:sectPr w:rsidR="0088490F" w:rsidSect="00702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B9"/>
    <w:rsid w:val="00227EB9"/>
    <w:rsid w:val="00702C2A"/>
    <w:rsid w:val="008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CC9E"/>
  <w15:chartTrackingRefBased/>
  <w15:docId w15:val="{8A29DAC5-EC41-4465-9DA8-6D7172CC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C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702C2A"/>
  </w:style>
  <w:style w:type="table" w:styleId="Tabela-Siatka">
    <w:name w:val="Table Grid"/>
    <w:basedOn w:val="Standardowy"/>
    <w:rsid w:val="0070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2023-07-27T12:34:00Z</dcterms:created>
  <dcterms:modified xsi:type="dcterms:W3CDTF">2023-07-27T12:35:00Z</dcterms:modified>
</cp:coreProperties>
</file>