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968B" w14:textId="4337BD7A" w:rsidR="006E13CC" w:rsidRPr="006F12D6" w:rsidRDefault="006F12D6" w:rsidP="006F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D6">
        <w:rPr>
          <w:rFonts w:ascii="Times New Roman" w:hAnsi="Times New Roman" w:cs="Times New Roman"/>
          <w:b/>
          <w:sz w:val="24"/>
          <w:szCs w:val="24"/>
        </w:rPr>
        <w:t>PLAN ZAJĘĆ W CKU W MOKRZESZOWIE – rok szkolny 202</w:t>
      </w:r>
      <w:r w:rsidR="006055B7">
        <w:rPr>
          <w:rFonts w:ascii="Times New Roman" w:hAnsi="Times New Roman" w:cs="Times New Roman"/>
          <w:b/>
          <w:sz w:val="24"/>
          <w:szCs w:val="24"/>
        </w:rPr>
        <w:t>2</w:t>
      </w:r>
      <w:r w:rsidRPr="006F12D6">
        <w:rPr>
          <w:rFonts w:ascii="Times New Roman" w:hAnsi="Times New Roman" w:cs="Times New Roman"/>
          <w:b/>
          <w:sz w:val="24"/>
          <w:szCs w:val="24"/>
        </w:rPr>
        <w:t>/202</w:t>
      </w:r>
      <w:r w:rsidR="006055B7">
        <w:rPr>
          <w:rFonts w:ascii="Times New Roman" w:hAnsi="Times New Roman" w:cs="Times New Roman"/>
          <w:b/>
          <w:sz w:val="24"/>
          <w:szCs w:val="24"/>
        </w:rPr>
        <w:t>3</w:t>
      </w:r>
    </w:p>
    <w:p w14:paraId="60FA5817" w14:textId="77777777" w:rsidR="006F12D6" w:rsidRPr="006F12D6" w:rsidRDefault="006F12D6" w:rsidP="006F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D6">
        <w:rPr>
          <w:rFonts w:ascii="Times New Roman" w:hAnsi="Times New Roman" w:cs="Times New Roman"/>
          <w:b/>
          <w:sz w:val="24"/>
          <w:szCs w:val="24"/>
        </w:rPr>
        <w:t>Kwalifikacyjne Kursy Zawodowe</w:t>
      </w:r>
    </w:p>
    <w:p w14:paraId="7FCB4A69" w14:textId="09A268C6" w:rsidR="006F12D6" w:rsidRDefault="00325A8D" w:rsidP="00951DB9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nr </w:t>
      </w:r>
      <w:r w:rsidR="00DF5E55">
        <w:rPr>
          <w:rFonts w:ascii="Times New Roman" w:hAnsi="Times New Roman" w:cs="Times New Roman"/>
          <w:b/>
          <w:sz w:val="24"/>
          <w:szCs w:val="24"/>
        </w:rPr>
        <w:t>7</w:t>
      </w:r>
      <w:r w:rsidR="00562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55">
        <w:rPr>
          <w:rFonts w:ascii="Times New Roman" w:hAnsi="Times New Roman" w:cs="Times New Roman"/>
          <w:b/>
          <w:color w:val="00B050"/>
          <w:sz w:val="24"/>
          <w:szCs w:val="24"/>
        </w:rPr>
        <w:t>02</w:t>
      </w:r>
      <w:r w:rsidR="003A0E8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</w:t>
      </w:r>
      <w:r w:rsidR="00DF5E55">
        <w:rPr>
          <w:rFonts w:ascii="Times New Roman" w:hAnsi="Times New Roman" w:cs="Times New Roman"/>
          <w:b/>
          <w:color w:val="00B050"/>
          <w:sz w:val="24"/>
          <w:szCs w:val="24"/>
        </w:rPr>
        <w:t>04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C25C2F">
        <w:rPr>
          <w:rFonts w:ascii="Times New Roman" w:hAnsi="Times New Roman" w:cs="Times New Roman"/>
          <w:b/>
          <w:color w:val="00B050"/>
          <w:sz w:val="24"/>
          <w:szCs w:val="24"/>
        </w:rPr>
        <w:t>0</w:t>
      </w:r>
      <w:r w:rsidR="00DF5E55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C25C2F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</w:p>
    <w:p w14:paraId="71ADF7A8" w14:textId="77777777" w:rsidR="00AD3ADD" w:rsidRPr="00951DB9" w:rsidRDefault="00AD3ADD" w:rsidP="00951DB9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ela-Siatka"/>
        <w:tblW w:w="15310" w:type="dxa"/>
        <w:tblInd w:w="-147" w:type="dxa"/>
        <w:tblLook w:val="04A0" w:firstRow="1" w:lastRow="0" w:firstColumn="1" w:lastColumn="0" w:noHBand="0" w:noVBand="1"/>
      </w:tblPr>
      <w:tblGrid>
        <w:gridCol w:w="827"/>
        <w:gridCol w:w="1662"/>
        <w:gridCol w:w="621"/>
        <w:gridCol w:w="1592"/>
        <w:gridCol w:w="626"/>
        <w:gridCol w:w="1571"/>
        <w:gridCol w:w="626"/>
        <w:gridCol w:w="1721"/>
        <w:gridCol w:w="621"/>
        <w:gridCol w:w="746"/>
        <w:gridCol w:w="519"/>
        <w:gridCol w:w="436"/>
        <w:gridCol w:w="397"/>
        <w:gridCol w:w="436"/>
        <w:gridCol w:w="436"/>
        <w:gridCol w:w="436"/>
        <w:gridCol w:w="375"/>
        <w:gridCol w:w="388"/>
        <w:gridCol w:w="402"/>
        <w:gridCol w:w="436"/>
        <w:gridCol w:w="436"/>
      </w:tblGrid>
      <w:tr w:rsidR="009E52EB" w14:paraId="41253696" w14:textId="5E423127" w:rsidTr="00C26A3D">
        <w:trPr>
          <w:trHeight w:val="509"/>
        </w:trPr>
        <w:tc>
          <w:tcPr>
            <w:tcW w:w="827" w:type="dxa"/>
          </w:tcPr>
          <w:p w14:paraId="34F2A9BD" w14:textId="77777777" w:rsidR="00A26E82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662" w:type="dxa"/>
          </w:tcPr>
          <w:p w14:paraId="5C667A6B" w14:textId="77777777" w:rsidR="00A26E82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0E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ROL. 04 a</w:t>
            </w:r>
          </w:p>
        </w:tc>
        <w:tc>
          <w:tcPr>
            <w:tcW w:w="621" w:type="dxa"/>
          </w:tcPr>
          <w:p w14:paraId="62735501" w14:textId="77777777" w:rsidR="00A26E82" w:rsidRPr="00357580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7D90E40C" w14:textId="77777777" w:rsidR="00A26E82" w:rsidRPr="00357580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godz.</w:t>
            </w:r>
          </w:p>
        </w:tc>
        <w:tc>
          <w:tcPr>
            <w:tcW w:w="1592" w:type="dxa"/>
          </w:tcPr>
          <w:p w14:paraId="3A8994A6" w14:textId="20EA710B" w:rsidR="00A26E82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0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ROL. 04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58670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</w:t>
            </w:r>
          </w:p>
        </w:tc>
        <w:tc>
          <w:tcPr>
            <w:tcW w:w="626" w:type="dxa"/>
          </w:tcPr>
          <w:p w14:paraId="4B187A8C" w14:textId="77777777" w:rsidR="00A26E82" w:rsidRPr="00357580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05222953" w14:textId="77777777" w:rsidR="00A26E82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14:paraId="0A980E2D" w14:textId="3F6F56BF" w:rsidR="00A26E82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ROL.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04 c</w:t>
            </w:r>
          </w:p>
        </w:tc>
        <w:tc>
          <w:tcPr>
            <w:tcW w:w="626" w:type="dxa"/>
          </w:tcPr>
          <w:p w14:paraId="06649098" w14:textId="77777777" w:rsidR="00A26E82" w:rsidRPr="00357580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5B0BCC31" w14:textId="77777777" w:rsidR="00A26E82" w:rsidRPr="006F12D6" w:rsidRDefault="00A26E82" w:rsidP="0035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21" w:type="dxa"/>
          </w:tcPr>
          <w:p w14:paraId="590A6272" w14:textId="4DFFE676" w:rsidR="00A26E82" w:rsidRPr="00951DB9" w:rsidRDefault="00A26E82" w:rsidP="00951DB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5758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ROL. 05</w:t>
            </w:r>
          </w:p>
        </w:tc>
        <w:tc>
          <w:tcPr>
            <w:tcW w:w="621" w:type="dxa"/>
          </w:tcPr>
          <w:p w14:paraId="13E44C2E" w14:textId="77777777" w:rsidR="00A26E82" w:rsidRPr="00357580" w:rsidRDefault="00A26E82" w:rsidP="00357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7F38F62C" w14:textId="384B2ABF" w:rsidR="00A26E82" w:rsidRPr="00EB2F07" w:rsidRDefault="00A26E82" w:rsidP="003575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57580">
              <w:rPr>
                <w:rFonts w:ascii="Times New Roman" w:hAnsi="Times New Roman" w:cs="Times New Roman"/>
                <w:b/>
                <w:sz w:val="18"/>
                <w:szCs w:val="18"/>
              </w:rPr>
              <w:t>godz.</w:t>
            </w:r>
          </w:p>
        </w:tc>
        <w:tc>
          <w:tcPr>
            <w:tcW w:w="746" w:type="dxa"/>
          </w:tcPr>
          <w:p w14:paraId="0B74DE05" w14:textId="77777777" w:rsidR="00A26E82" w:rsidRPr="00357580" w:rsidRDefault="00A26E82" w:rsidP="003575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35758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Razem</w:t>
            </w:r>
          </w:p>
          <w:p w14:paraId="69D6BA19" w14:textId="1CEE25C9" w:rsidR="00A26E82" w:rsidRPr="00EB2F07" w:rsidRDefault="00A26E82" w:rsidP="003575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5758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godz.</w:t>
            </w:r>
          </w:p>
        </w:tc>
        <w:tc>
          <w:tcPr>
            <w:tcW w:w="519" w:type="dxa"/>
          </w:tcPr>
          <w:p w14:paraId="7E6F8534" w14:textId="2C162D5B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M</w:t>
            </w:r>
          </w:p>
          <w:p w14:paraId="17561B46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36" w:type="dxa"/>
          </w:tcPr>
          <w:p w14:paraId="5D60F7D0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  <w:p w14:paraId="6C0FC6EB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397" w:type="dxa"/>
          </w:tcPr>
          <w:p w14:paraId="0979491B" w14:textId="3187A368" w:rsidR="00A26E82" w:rsidRDefault="00A26E82" w:rsidP="003575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  <w:p w14:paraId="1E3F9D11" w14:textId="6D3925EA" w:rsidR="00A26E82" w:rsidRPr="0058670E" w:rsidRDefault="00A26E82" w:rsidP="00951D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36" w:type="dxa"/>
          </w:tcPr>
          <w:p w14:paraId="7A1DE99D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W</w:t>
            </w:r>
          </w:p>
          <w:p w14:paraId="09A93B2C" w14:textId="4470752C" w:rsidR="00A26E82" w:rsidRPr="0058670E" w:rsidRDefault="00A26E82" w:rsidP="00951DB9">
            <w:pPr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36" w:type="dxa"/>
          </w:tcPr>
          <w:p w14:paraId="2515996C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J</w:t>
            </w:r>
          </w:p>
          <w:p w14:paraId="5905A54E" w14:textId="48AB84BF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36" w:type="dxa"/>
          </w:tcPr>
          <w:p w14:paraId="5861C47B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G</w:t>
            </w:r>
          </w:p>
          <w:p w14:paraId="46E96EC8" w14:textId="39BB855D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75" w:type="dxa"/>
          </w:tcPr>
          <w:p w14:paraId="4D7B42C1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A</w:t>
            </w:r>
          </w:p>
          <w:p w14:paraId="69E1A71C" w14:textId="0CBCBD09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88" w:type="dxa"/>
          </w:tcPr>
          <w:p w14:paraId="1316BB82" w14:textId="77777777" w:rsidR="00A26E82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  <w:p w14:paraId="4DBF85C4" w14:textId="6A2415C2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02" w:type="dxa"/>
          </w:tcPr>
          <w:p w14:paraId="7EAEB9F0" w14:textId="77777777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K</w:t>
            </w:r>
          </w:p>
          <w:p w14:paraId="6BB31F6A" w14:textId="10202A4C" w:rsidR="00A26E82" w:rsidRPr="0058670E" w:rsidRDefault="00A26E82" w:rsidP="00357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0E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436" w:type="dxa"/>
          </w:tcPr>
          <w:p w14:paraId="777286A5" w14:textId="77777777" w:rsidR="00A26E82" w:rsidRDefault="00A26E82" w:rsidP="0049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  <w:p w14:paraId="1CA1A613" w14:textId="17D8E915" w:rsidR="00A26E82" w:rsidRPr="0058670E" w:rsidRDefault="00A26E82" w:rsidP="0049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436" w:type="dxa"/>
          </w:tcPr>
          <w:p w14:paraId="1AD7DAED" w14:textId="77777777" w:rsidR="00A26E82" w:rsidRDefault="00A26E82" w:rsidP="0049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  <w:p w14:paraId="2C649A95" w14:textId="306481E4" w:rsidR="00A26E82" w:rsidRPr="0058670E" w:rsidRDefault="00A26E82" w:rsidP="00491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</w:p>
        </w:tc>
      </w:tr>
      <w:tr w:rsidR="00BC5E7D" w14:paraId="42F047E4" w14:textId="77777777" w:rsidTr="00C26A3D">
        <w:trPr>
          <w:cantSplit/>
          <w:trHeight w:val="1380"/>
        </w:trPr>
        <w:tc>
          <w:tcPr>
            <w:tcW w:w="827" w:type="dxa"/>
            <w:textDirection w:val="btLr"/>
          </w:tcPr>
          <w:p w14:paraId="3F27C6D4" w14:textId="42BE80F0" w:rsidR="00BC5E7D" w:rsidRPr="00D14797" w:rsidRDefault="00DF5E55" w:rsidP="006B4A9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  <w:r w:rsidR="00C25C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5E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C5E7D" w:rsidRPr="00D1479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25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337CA253" w14:textId="1F420FDF" w:rsidR="00BC5E7D" w:rsidRDefault="00BC5E7D" w:rsidP="006B4A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15A5">
              <w:rPr>
                <w:rFonts w:ascii="Times New Roman" w:hAnsi="Times New Roman" w:cs="Times New Roman"/>
              </w:rPr>
              <w:t>czwarte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662" w:type="dxa"/>
          </w:tcPr>
          <w:p w14:paraId="5DAF10C6" w14:textId="46054252" w:rsidR="00BC5E7D" w:rsidRDefault="00747593" w:rsidP="00A943E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Produkcja roślinna</w:t>
            </w:r>
          </w:p>
          <w:p w14:paraId="202352C6" w14:textId="26CC1239" w:rsidR="00BC5E7D" w:rsidRPr="00E93FBC" w:rsidRDefault="00BC5E7D" w:rsidP="00A943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15:10</w:t>
            </w:r>
          </w:p>
          <w:p w14:paraId="4F6C0E30" w14:textId="062B3D6A" w:rsidR="00BC5E7D" w:rsidRPr="004B14C0" w:rsidRDefault="00BC5E7D" w:rsidP="00A943E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e-learning</w:t>
            </w:r>
          </w:p>
        </w:tc>
        <w:tc>
          <w:tcPr>
            <w:tcW w:w="621" w:type="dxa"/>
          </w:tcPr>
          <w:p w14:paraId="7F691E93" w14:textId="7CB9048E" w:rsidR="00BC5E7D" w:rsidRPr="00BC5E7D" w:rsidRDefault="00DF5E55" w:rsidP="00F4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14:paraId="7A746664" w14:textId="2C5265A6" w:rsidR="00BC5E7D" w:rsidRDefault="00747593" w:rsidP="00BC5E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Produkcja </w:t>
            </w:r>
            <w:r w:rsidR="00DF5E55">
              <w:rPr>
                <w:rFonts w:ascii="Times New Roman" w:hAnsi="Times New Roman" w:cs="Times New Roman"/>
                <w:iCs/>
                <w:sz w:val="20"/>
                <w:szCs w:val="20"/>
              </w:rPr>
              <w:t>roślinna</w:t>
            </w:r>
          </w:p>
          <w:p w14:paraId="53122724" w14:textId="4BD5C499" w:rsidR="00BC5E7D" w:rsidRPr="00BC5E7D" w:rsidRDefault="00BC5E7D" w:rsidP="00BC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15:10</w:t>
            </w:r>
          </w:p>
          <w:p w14:paraId="7EC6F71E" w14:textId="1CA3CD92" w:rsidR="00BC5E7D" w:rsidRPr="006B4A91" w:rsidRDefault="00BC5E7D" w:rsidP="00BC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e-learning</w:t>
            </w:r>
          </w:p>
        </w:tc>
        <w:tc>
          <w:tcPr>
            <w:tcW w:w="626" w:type="dxa"/>
          </w:tcPr>
          <w:p w14:paraId="320334B5" w14:textId="70125F87" w:rsidR="00BC5E7D" w:rsidRPr="00613243" w:rsidRDefault="00DF5E55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</w:tcPr>
          <w:p w14:paraId="04152D12" w14:textId="5C610BA6" w:rsidR="00B90507" w:rsidRDefault="00DF5E55" w:rsidP="00B905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Mechanizacja rolnictwa</w:t>
            </w:r>
          </w:p>
          <w:p w14:paraId="3B6EBB45" w14:textId="77777777" w:rsidR="00B90507" w:rsidRPr="00E93FBC" w:rsidRDefault="00B90507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15:10</w:t>
            </w:r>
          </w:p>
          <w:p w14:paraId="4009D281" w14:textId="22131498" w:rsidR="009725A9" w:rsidRPr="00614444" w:rsidRDefault="00B90507" w:rsidP="00B9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e-learning</w:t>
            </w:r>
          </w:p>
        </w:tc>
        <w:tc>
          <w:tcPr>
            <w:tcW w:w="626" w:type="dxa"/>
          </w:tcPr>
          <w:p w14:paraId="53DD7508" w14:textId="1208C420" w:rsidR="00BC5E7D" w:rsidRPr="00820046" w:rsidRDefault="00DF5E55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</w:tcPr>
          <w:p w14:paraId="36A186FC" w14:textId="6F814DCF" w:rsidR="00747593" w:rsidRDefault="00DF5E55" w:rsidP="0074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Zarządz. przeds. </w:t>
            </w:r>
            <w:r w:rsidR="007475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 agrobiznesie</w:t>
            </w:r>
          </w:p>
          <w:p w14:paraId="6DC43428" w14:textId="77777777" w:rsidR="00747593" w:rsidRPr="00E93FBC" w:rsidRDefault="00747593" w:rsidP="007475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15:10</w:t>
            </w:r>
          </w:p>
          <w:p w14:paraId="71DF8966" w14:textId="1B11CEBB" w:rsidR="00BC5E7D" w:rsidRPr="00C55BB7" w:rsidRDefault="00747593" w:rsidP="0074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e-learning</w:t>
            </w:r>
          </w:p>
        </w:tc>
        <w:tc>
          <w:tcPr>
            <w:tcW w:w="621" w:type="dxa"/>
          </w:tcPr>
          <w:p w14:paraId="27A6F190" w14:textId="4E92DE55" w:rsidR="00BC5E7D" w:rsidRPr="00BD7756" w:rsidRDefault="00DF5E55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14:paraId="4A8DDD2E" w14:textId="4E2546AE" w:rsidR="00BC5E7D" w:rsidRPr="0097297C" w:rsidRDefault="00947287" w:rsidP="00F4243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24</w:t>
            </w:r>
          </w:p>
        </w:tc>
        <w:tc>
          <w:tcPr>
            <w:tcW w:w="519" w:type="dxa"/>
          </w:tcPr>
          <w:p w14:paraId="3F6B0C92" w14:textId="3D3F493C" w:rsidR="00BC5E7D" w:rsidRPr="0056207E" w:rsidRDefault="00BC5E7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8CE153C" w14:textId="60F0A7DB" w:rsidR="00BC5E7D" w:rsidRPr="0056207E" w:rsidRDefault="00DF5E55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</w:tcPr>
          <w:p w14:paraId="65114A41" w14:textId="2B2F0391" w:rsidR="00BC5E7D" w:rsidRPr="0056207E" w:rsidRDefault="00BC5E7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35A86F0" w14:textId="73683E83" w:rsidR="00BC5E7D" w:rsidRPr="0056207E" w:rsidRDefault="00DF5E55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22F79189" w14:textId="11EF7E86" w:rsidR="00BC5E7D" w:rsidRPr="0056207E" w:rsidRDefault="00BC5E7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E970146" w14:textId="6FA53BD3" w:rsidR="00BC5E7D" w:rsidRPr="0056207E" w:rsidRDefault="00BC5E7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2189F5D" w14:textId="568A9C60" w:rsidR="00BC5E7D" w:rsidRPr="0056207E" w:rsidRDefault="00BC5E7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14:paraId="15A690D3" w14:textId="0BE7B02A" w:rsidR="00BC5E7D" w:rsidRPr="0056207E" w:rsidRDefault="00DF5E55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" w:type="dxa"/>
          </w:tcPr>
          <w:p w14:paraId="320EA08E" w14:textId="6349AD8D" w:rsidR="00BC5E7D" w:rsidRPr="0056207E" w:rsidRDefault="00BC5E7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0DC8616" w14:textId="7558AF20" w:rsidR="00BC5E7D" w:rsidRPr="0056207E" w:rsidRDefault="00DF5E55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271099FD" w14:textId="538E3762" w:rsidR="00BC5E7D" w:rsidRPr="0056207E" w:rsidRDefault="00BC5E7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A3D" w14:paraId="361CB523" w14:textId="31631965" w:rsidTr="00C26A3D">
        <w:trPr>
          <w:cantSplit/>
          <w:trHeight w:val="960"/>
        </w:trPr>
        <w:tc>
          <w:tcPr>
            <w:tcW w:w="827" w:type="dxa"/>
            <w:vMerge w:val="restart"/>
            <w:textDirection w:val="btLr"/>
          </w:tcPr>
          <w:p w14:paraId="376C4152" w14:textId="330C79BA" w:rsidR="00C26A3D" w:rsidRPr="00D14797" w:rsidRDefault="00DF5E55" w:rsidP="00C25C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C26A3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6A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26A3D" w:rsidRPr="00D1479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26A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626FF30" w14:textId="3D57362B" w:rsidR="00C26A3D" w:rsidRPr="00AA3484" w:rsidRDefault="00C26A3D" w:rsidP="00C25C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62" w:type="dxa"/>
          </w:tcPr>
          <w:p w14:paraId="659DCB9D" w14:textId="01573F21" w:rsidR="00C26A3D" w:rsidRDefault="00DF5E55" w:rsidP="00E05C0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J. obcy w agrobiznesie</w:t>
            </w:r>
          </w:p>
          <w:p w14:paraId="7199274A" w14:textId="55A3D0FE" w:rsidR="00C26A3D" w:rsidRDefault="00C26A3D" w:rsidP="00E05C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="00DF5E5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D859B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DF5E5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859B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7A359950" w14:textId="77080660" w:rsidR="00C26A3D" w:rsidRPr="000E11D9" w:rsidRDefault="00C26A3D" w:rsidP="000E11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DF5E55">
              <w:rPr>
                <w:rFonts w:ascii="Times New Roman" w:hAnsi="Times New Roman" w:cs="Times New Roman"/>
                <w:i/>
                <w:sz w:val="20"/>
                <w:szCs w:val="20"/>
              </w:rPr>
              <w:t>pol. 1</w:t>
            </w:r>
          </w:p>
        </w:tc>
        <w:tc>
          <w:tcPr>
            <w:tcW w:w="621" w:type="dxa"/>
          </w:tcPr>
          <w:p w14:paraId="75477B55" w14:textId="0B1D762F" w:rsidR="00C26A3D" w:rsidRPr="00882CCF" w:rsidRDefault="00DF5E55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14:paraId="14F6F35D" w14:textId="62ED7BB2" w:rsidR="00C26A3D" w:rsidRDefault="00DF5E55" w:rsidP="00E05C0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Produkcja zwierzęca</w:t>
            </w:r>
          </w:p>
          <w:p w14:paraId="60E2F739" w14:textId="1ED369E9" w:rsidR="00C26A3D" w:rsidRDefault="00C26A3D" w:rsidP="00E05C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15:10</w:t>
            </w:r>
          </w:p>
          <w:p w14:paraId="45F5A2A5" w14:textId="5CBACE62" w:rsidR="00C26A3D" w:rsidRPr="00C26A3D" w:rsidRDefault="00C26A3D" w:rsidP="00C26A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DF5E5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14:paraId="7B6D5F64" w14:textId="4BAF4CE1" w:rsidR="00C26A3D" w:rsidRPr="00882CCF" w:rsidRDefault="00DF5E55" w:rsidP="00E93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</w:tcPr>
          <w:p w14:paraId="398A7D25" w14:textId="056D2013" w:rsidR="00C26A3D" w:rsidRDefault="00DF5E55" w:rsidP="00E05C0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BHP</w:t>
            </w:r>
          </w:p>
          <w:p w14:paraId="10EFD913" w14:textId="52A6FC12" w:rsidR="00C26A3D" w:rsidRDefault="00C26A3D" w:rsidP="00E05C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15:10</w:t>
            </w:r>
          </w:p>
          <w:p w14:paraId="5C675F34" w14:textId="4BCA0480" w:rsidR="00C26A3D" w:rsidRPr="00E93FBC" w:rsidRDefault="00C26A3D" w:rsidP="00E05C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DF5E5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1FB63952" w14:textId="40351497" w:rsidR="00C26A3D" w:rsidRPr="000A6479" w:rsidRDefault="00C26A3D" w:rsidP="00BC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6" w:type="dxa"/>
          </w:tcPr>
          <w:p w14:paraId="2CC1B3EA" w14:textId="46743359" w:rsidR="00C26A3D" w:rsidRPr="0056207E" w:rsidRDefault="00DF5E55" w:rsidP="0013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</w:tcPr>
          <w:p w14:paraId="1FCF5EC1" w14:textId="7C511E2B" w:rsidR="00C26A3D" w:rsidRDefault="00C26A3D" w:rsidP="00C26A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Podstawy przetwórstwa spożywczego</w:t>
            </w:r>
          </w:p>
          <w:p w14:paraId="7172E162" w14:textId="77777777" w:rsidR="00C26A3D" w:rsidRDefault="00C26A3D" w:rsidP="00C26A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15:10</w:t>
            </w:r>
          </w:p>
          <w:p w14:paraId="1E1FE988" w14:textId="1DEE3664" w:rsidR="00C26A3D" w:rsidRPr="005F40A4" w:rsidRDefault="00C26A3D" w:rsidP="00C26A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D859BA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</w:p>
        </w:tc>
        <w:tc>
          <w:tcPr>
            <w:tcW w:w="621" w:type="dxa"/>
          </w:tcPr>
          <w:p w14:paraId="75983D3C" w14:textId="201B8E06" w:rsidR="00C26A3D" w:rsidRPr="00BD7756" w:rsidRDefault="00DF5E55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  <w:vMerge w:val="restart"/>
          </w:tcPr>
          <w:p w14:paraId="675CAFC1" w14:textId="5C3E31C5" w:rsidR="00C26A3D" w:rsidRPr="0097297C" w:rsidRDefault="00947287" w:rsidP="00F4243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26</w:t>
            </w:r>
          </w:p>
        </w:tc>
        <w:tc>
          <w:tcPr>
            <w:tcW w:w="519" w:type="dxa"/>
            <w:vMerge w:val="restart"/>
          </w:tcPr>
          <w:p w14:paraId="494ED1DC" w14:textId="5B3F0BC9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</w:tcPr>
          <w:p w14:paraId="6FD5BB63" w14:textId="155E716C" w:rsidR="00C26A3D" w:rsidRPr="0056207E" w:rsidRDefault="00DF5E55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vMerge w:val="restart"/>
          </w:tcPr>
          <w:p w14:paraId="781DA9C8" w14:textId="04343A88" w:rsidR="00C26A3D" w:rsidRPr="0056207E" w:rsidRDefault="00947287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Merge w:val="restart"/>
          </w:tcPr>
          <w:p w14:paraId="3B23B92F" w14:textId="05246A1C" w:rsidR="00C26A3D" w:rsidRPr="0056207E" w:rsidRDefault="003C2F04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Merge w:val="restart"/>
          </w:tcPr>
          <w:p w14:paraId="7582B654" w14:textId="73E48B90" w:rsidR="00C26A3D" w:rsidRPr="0056207E" w:rsidRDefault="00610774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vMerge w:val="restart"/>
          </w:tcPr>
          <w:p w14:paraId="3299ADFA" w14:textId="67207B2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Merge w:val="restart"/>
          </w:tcPr>
          <w:p w14:paraId="4CB4143B" w14:textId="72E2AAE1" w:rsidR="00C26A3D" w:rsidRPr="0056207E" w:rsidRDefault="00DF5E55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" w:type="dxa"/>
            <w:vMerge w:val="restart"/>
          </w:tcPr>
          <w:p w14:paraId="3378EF0E" w14:textId="7F7BF386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Merge w:val="restart"/>
          </w:tcPr>
          <w:p w14:paraId="4177BAD6" w14:textId="43106104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</w:tcPr>
          <w:p w14:paraId="398340C5" w14:textId="34F393DA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</w:tcPr>
          <w:p w14:paraId="41D2113B" w14:textId="1F253F30" w:rsidR="00C26A3D" w:rsidRPr="0056207E" w:rsidRDefault="00DF5E55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6A3D" w14:paraId="7E7E9F96" w14:textId="77777777" w:rsidTr="00C26A3D">
        <w:trPr>
          <w:cantSplit/>
          <w:trHeight w:val="607"/>
        </w:trPr>
        <w:tc>
          <w:tcPr>
            <w:tcW w:w="827" w:type="dxa"/>
            <w:vMerge/>
            <w:textDirection w:val="btLr"/>
          </w:tcPr>
          <w:p w14:paraId="6A978983" w14:textId="77777777" w:rsidR="00C26A3D" w:rsidRDefault="00C26A3D" w:rsidP="00C25C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14:paraId="0920376E" w14:textId="10CFA655" w:rsidR="00DF5E55" w:rsidRDefault="00DF5E55" w:rsidP="00DF5E5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Produkcja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roślinna</w:t>
            </w:r>
          </w:p>
          <w:p w14:paraId="33FB335B" w14:textId="5FE55DAB" w:rsidR="00DF5E55" w:rsidRDefault="00DF5E55" w:rsidP="00DF5E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="0010251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10251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28351A9" w14:textId="0F3B99FB" w:rsidR="00C26A3D" w:rsidRDefault="00DF5E55" w:rsidP="00DF5E5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12E0AFE4" w14:textId="092CC3C1" w:rsidR="00C26A3D" w:rsidRDefault="00DF5E55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2" w:type="dxa"/>
          </w:tcPr>
          <w:p w14:paraId="4FA9D7A9" w14:textId="3FE26022" w:rsidR="00C26A3D" w:rsidRDefault="00DF5E55" w:rsidP="00DF5E5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J. obcy w agrobiznesie</w:t>
            </w:r>
          </w:p>
          <w:p w14:paraId="41C34C34" w14:textId="103EAF2A" w:rsidR="00C26A3D" w:rsidRDefault="00C26A3D" w:rsidP="00C26A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="0010251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10251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0C87C18" w14:textId="256DBB08" w:rsidR="00C26A3D" w:rsidRDefault="00C26A3D" w:rsidP="00C26A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DF5E55">
              <w:rPr>
                <w:rFonts w:ascii="Times New Roman" w:hAnsi="Times New Roman" w:cs="Times New Roman"/>
                <w:i/>
                <w:sz w:val="20"/>
                <w:szCs w:val="20"/>
              </w:rPr>
              <w:t>pol. 1</w:t>
            </w:r>
          </w:p>
        </w:tc>
        <w:tc>
          <w:tcPr>
            <w:tcW w:w="626" w:type="dxa"/>
          </w:tcPr>
          <w:p w14:paraId="364D7C63" w14:textId="7DACDED2" w:rsidR="00C26A3D" w:rsidRPr="00882CCF" w:rsidRDefault="00DF5E55" w:rsidP="00E93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</w:tcPr>
          <w:p w14:paraId="1794F384" w14:textId="77777777" w:rsidR="00DF5E55" w:rsidRDefault="00DF5E55" w:rsidP="00DF5E5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Produkcja zwierzęca</w:t>
            </w:r>
          </w:p>
          <w:p w14:paraId="484ED10A" w14:textId="0F0AEF72" w:rsidR="00DF5E55" w:rsidRDefault="00DF5E55" w:rsidP="00DF5E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="0010251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10251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5A9A95F" w14:textId="07FF9ADB" w:rsidR="00C26A3D" w:rsidRPr="00610774" w:rsidRDefault="00DF5E55" w:rsidP="006107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1</w:t>
            </w:r>
          </w:p>
        </w:tc>
        <w:tc>
          <w:tcPr>
            <w:tcW w:w="626" w:type="dxa"/>
          </w:tcPr>
          <w:p w14:paraId="68D37F52" w14:textId="0D54C469" w:rsidR="00C26A3D" w:rsidRPr="0056207E" w:rsidRDefault="00610774" w:rsidP="0013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</w:tcPr>
          <w:p w14:paraId="145F5669" w14:textId="77777777" w:rsidR="00610774" w:rsidRDefault="00610774" w:rsidP="0061077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Zarządz. przeds.  w agrobiznesie</w:t>
            </w:r>
          </w:p>
          <w:p w14:paraId="21B82DB1" w14:textId="2563A987" w:rsidR="00610774" w:rsidRDefault="00610774" w:rsidP="006107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="0010251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10251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14C85684" w14:textId="3EC5D213" w:rsidR="00C26A3D" w:rsidRPr="005F40A4" w:rsidRDefault="00610774" w:rsidP="0061077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102519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</w:p>
        </w:tc>
        <w:tc>
          <w:tcPr>
            <w:tcW w:w="621" w:type="dxa"/>
          </w:tcPr>
          <w:p w14:paraId="64ABC4BE" w14:textId="2882C779" w:rsidR="00C26A3D" w:rsidRPr="00BD7756" w:rsidRDefault="00610774" w:rsidP="00F42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vMerge/>
          </w:tcPr>
          <w:p w14:paraId="2CA78F1B" w14:textId="77777777" w:rsidR="00C26A3D" w:rsidRPr="0097297C" w:rsidRDefault="00C26A3D" w:rsidP="00F4243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519" w:type="dxa"/>
            <w:vMerge/>
          </w:tcPr>
          <w:p w14:paraId="3329CFBB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6613195D" w14:textId="77777777" w:rsidR="00C26A3D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14:paraId="05C0FC3A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5798DEB6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1EA4DB50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357E54D2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Merge/>
          </w:tcPr>
          <w:p w14:paraId="4A88BE13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vMerge/>
          </w:tcPr>
          <w:p w14:paraId="7AF0CB2C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Merge/>
          </w:tcPr>
          <w:p w14:paraId="02AF42E3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18A5A129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</w:tcPr>
          <w:p w14:paraId="25245932" w14:textId="77777777" w:rsidR="00C26A3D" w:rsidRPr="0056207E" w:rsidRDefault="00C26A3D" w:rsidP="00F42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519" w14:paraId="1176ED6B" w14:textId="628D0449" w:rsidTr="00D55DD5">
        <w:trPr>
          <w:cantSplit/>
          <w:trHeight w:val="1460"/>
        </w:trPr>
        <w:tc>
          <w:tcPr>
            <w:tcW w:w="827" w:type="dxa"/>
            <w:textDirection w:val="btLr"/>
          </w:tcPr>
          <w:p w14:paraId="559AAF34" w14:textId="6C2275F3" w:rsidR="00102519" w:rsidRPr="00D14797" w:rsidRDefault="00102519" w:rsidP="00C25C2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</w:t>
            </w:r>
            <w:r w:rsidRPr="00D1479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78F8F43" w14:textId="7DAABC35" w:rsidR="00102519" w:rsidRPr="00AA3484" w:rsidRDefault="00102519" w:rsidP="00C25C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662" w:type="dxa"/>
          </w:tcPr>
          <w:p w14:paraId="5E251CE7" w14:textId="0D31810A" w:rsidR="00102519" w:rsidRDefault="00102519" w:rsidP="00B905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Zajęcia praktyczne z produkcji </w:t>
            </w:r>
            <w:r w:rsidR="00D55DD5">
              <w:rPr>
                <w:rFonts w:ascii="Times New Roman" w:hAnsi="Times New Roman" w:cs="Times New Roman"/>
                <w:iCs/>
                <w:sz w:val="20"/>
                <w:szCs w:val="20"/>
              </w:rPr>
              <w:t>roślinnej</w:t>
            </w:r>
          </w:p>
          <w:p w14:paraId="50D2B18B" w14:textId="2436DDEE" w:rsidR="00102519" w:rsidRDefault="00102519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9:00</w:t>
            </w:r>
          </w:p>
          <w:p w14:paraId="09FA966E" w14:textId="6ADFDE39" w:rsidR="00102519" w:rsidRPr="00E93FBC" w:rsidRDefault="00102519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s. </w:t>
            </w:r>
            <w:r w:rsidR="00D55DD5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2DABFB23" w14:textId="08777614" w:rsidR="00102519" w:rsidRPr="00BD5177" w:rsidRDefault="00102519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1" w:type="dxa"/>
          </w:tcPr>
          <w:p w14:paraId="39CE32A6" w14:textId="32C429E3" w:rsidR="00102519" w:rsidRPr="00882CCF" w:rsidRDefault="00D55DD5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2" w:type="dxa"/>
          </w:tcPr>
          <w:p w14:paraId="205C1147" w14:textId="19A7C227" w:rsidR="00102519" w:rsidRDefault="00102519" w:rsidP="00B905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Zajęcia praktyczne z produkcji zwierzęcej</w:t>
            </w:r>
          </w:p>
          <w:p w14:paraId="070F8446" w14:textId="258CCBD2" w:rsidR="00102519" w:rsidRDefault="00102519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9:00</w:t>
            </w:r>
          </w:p>
          <w:p w14:paraId="79521CBC" w14:textId="15BA58C6" w:rsidR="00102519" w:rsidRPr="00E93FBC" w:rsidRDefault="00102519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1</w:t>
            </w:r>
          </w:p>
          <w:p w14:paraId="1FFC23C1" w14:textId="0084C450" w:rsidR="00102519" w:rsidRPr="00BD7756" w:rsidRDefault="00102519" w:rsidP="00CD759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6" w:type="dxa"/>
          </w:tcPr>
          <w:p w14:paraId="26F47071" w14:textId="0A8F6436" w:rsidR="00102519" w:rsidRPr="00882CCF" w:rsidRDefault="00D55DD5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</w:tcPr>
          <w:p w14:paraId="2EF45330" w14:textId="109C179A" w:rsidR="00102519" w:rsidRDefault="00102519" w:rsidP="00B9050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Zajęcia praktyczne z produkcji </w:t>
            </w:r>
            <w:r w:rsidR="00D55DD5">
              <w:rPr>
                <w:rFonts w:ascii="Times New Roman" w:hAnsi="Times New Roman" w:cs="Times New Roman"/>
                <w:iCs/>
                <w:sz w:val="20"/>
                <w:szCs w:val="20"/>
              </w:rPr>
              <w:t>zwierzęcej</w:t>
            </w:r>
          </w:p>
          <w:p w14:paraId="6E28296F" w14:textId="762FC815" w:rsidR="00102519" w:rsidRDefault="00102519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9:00</w:t>
            </w:r>
          </w:p>
          <w:p w14:paraId="15CA6EBA" w14:textId="10D8E050" w:rsidR="00102519" w:rsidRPr="00E93FBC" w:rsidRDefault="00102519" w:rsidP="00B905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5</w:t>
            </w:r>
          </w:p>
          <w:p w14:paraId="0A8A63EA" w14:textId="590E670B" w:rsidR="00102519" w:rsidRPr="00882CCF" w:rsidRDefault="00102519" w:rsidP="00CD7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7A27B8B5" w14:textId="36B3C078" w:rsidR="00102519" w:rsidRPr="0056207E" w:rsidRDefault="00D55DD5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</w:tcPr>
          <w:p w14:paraId="43DDDBF8" w14:textId="7CFFD8BC" w:rsidR="00102519" w:rsidRDefault="00102519" w:rsidP="00EF0D3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Zajęcia praktyczne z </w:t>
            </w:r>
            <w:r w:rsidR="00D55DD5">
              <w:rPr>
                <w:rFonts w:ascii="Times New Roman" w:hAnsi="Times New Roman" w:cs="Times New Roman"/>
                <w:iCs/>
                <w:sz w:val="20"/>
                <w:szCs w:val="20"/>
              </w:rPr>
              <w:t>rachunk. w agrob</w:t>
            </w:r>
          </w:p>
          <w:p w14:paraId="314C8440" w14:textId="77777777" w:rsidR="00102519" w:rsidRDefault="00102519" w:rsidP="00EF0D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FBC">
              <w:rPr>
                <w:rFonts w:ascii="Times New Roman" w:hAnsi="Times New Roman" w:cs="Times New Roman"/>
                <w:i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9:00</w:t>
            </w:r>
          </w:p>
          <w:p w14:paraId="60E5FA81" w14:textId="67D4C8AD" w:rsidR="00102519" w:rsidRPr="00C26A3D" w:rsidRDefault="00102519" w:rsidP="00C26A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s. 33</w:t>
            </w:r>
          </w:p>
        </w:tc>
        <w:tc>
          <w:tcPr>
            <w:tcW w:w="621" w:type="dxa"/>
          </w:tcPr>
          <w:p w14:paraId="3D28F238" w14:textId="466E2361" w:rsidR="00102519" w:rsidRPr="00BD7756" w:rsidRDefault="00D55DD5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14:paraId="62E8E75D" w14:textId="29F29F93" w:rsidR="00102519" w:rsidRPr="0097297C" w:rsidRDefault="00947287" w:rsidP="001115A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40</w:t>
            </w:r>
          </w:p>
        </w:tc>
        <w:tc>
          <w:tcPr>
            <w:tcW w:w="519" w:type="dxa"/>
          </w:tcPr>
          <w:p w14:paraId="71C7FF5A" w14:textId="3FA33051" w:rsidR="00102519" w:rsidRPr="0056207E" w:rsidRDefault="00D55DD5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209C0D64" w14:textId="33BB8BC3" w:rsidR="00102519" w:rsidRPr="0056207E" w:rsidRDefault="00D55DD5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</w:tcPr>
          <w:p w14:paraId="3B885E76" w14:textId="77777777" w:rsidR="00102519" w:rsidRPr="0056207E" w:rsidRDefault="00102519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EB77455" w14:textId="231A73A7" w:rsidR="00102519" w:rsidRPr="0056207E" w:rsidRDefault="00102519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DBA8C2C" w14:textId="6E8ECEFD" w:rsidR="00102519" w:rsidRPr="0056207E" w:rsidRDefault="00D55DD5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18A03B78" w14:textId="5C72BD1D" w:rsidR="00102519" w:rsidRPr="0056207E" w:rsidRDefault="00102519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6162902" w14:textId="144E261F" w:rsidR="00102519" w:rsidRPr="0056207E" w:rsidRDefault="00102519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14:paraId="2B301755" w14:textId="6A14D862" w:rsidR="00102519" w:rsidRPr="0056207E" w:rsidRDefault="00102519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14:paraId="6EFBD70A" w14:textId="263168C1" w:rsidR="00102519" w:rsidRPr="0056207E" w:rsidRDefault="00102519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71BD303" w14:textId="617895BA" w:rsidR="00102519" w:rsidRPr="0056207E" w:rsidRDefault="00102519" w:rsidP="0011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6EA54FC" w14:textId="4C549FF1" w:rsidR="00102519" w:rsidRPr="0056207E" w:rsidRDefault="00D55DD5" w:rsidP="00111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E52EB" w:rsidRPr="00503BB6" w14:paraId="19CBFEF9" w14:textId="6F7777AE" w:rsidTr="00C26A3D">
        <w:tc>
          <w:tcPr>
            <w:tcW w:w="2489" w:type="dxa"/>
            <w:gridSpan w:val="2"/>
          </w:tcPr>
          <w:p w14:paraId="7F19EADA" w14:textId="3C772C41" w:rsidR="00A26E82" w:rsidRPr="00503BB6" w:rsidRDefault="00A26E82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godzin:</w:t>
            </w:r>
          </w:p>
        </w:tc>
        <w:tc>
          <w:tcPr>
            <w:tcW w:w="621" w:type="dxa"/>
          </w:tcPr>
          <w:p w14:paraId="2053A3BC" w14:textId="55262DA1" w:rsidR="00A26E82" w:rsidRPr="00503BB6" w:rsidRDefault="00947287" w:rsidP="00F74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92" w:type="dxa"/>
          </w:tcPr>
          <w:p w14:paraId="43BD248F" w14:textId="77777777" w:rsidR="00A26E82" w:rsidRPr="00503BB6" w:rsidRDefault="00A26E82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14:paraId="4A3063CE" w14:textId="7EDEF6A4" w:rsidR="00A26E82" w:rsidRPr="00503BB6" w:rsidRDefault="00947287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71" w:type="dxa"/>
          </w:tcPr>
          <w:p w14:paraId="3D71B838" w14:textId="77777777" w:rsidR="00A26E82" w:rsidRPr="00503BB6" w:rsidRDefault="00A26E82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14:paraId="4EB502C7" w14:textId="4D985FAE" w:rsidR="00A26E82" w:rsidRPr="00503BB6" w:rsidRDefault="00947287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21" w:type="dxa"/>
          </w:tcPr>
          <w:p w14:paraId="11385C3F" w14:textId="088D2CDC" w:rsidR="00A26E82" w:rsidRPr="00EB2F07" w:rsidRDefault="00A26E82" w:rsidP="00F74A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621" w:type="dxa"/>
          </w:tcPr>
          <w:p w14:paraId="6C3A02E0" w14:textId="0B68916C" w:rsidR="00A26E82" w:rsidRPr="00EB2F07" w:rsidRDefault="00947287" w:rsidP="00F74A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4728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46" w:type="dxa"/>
          </w:tcPr>
          <w:p w14:paraId="35D21FC6" w14:textId="732998E1" w:rsidR="00A26E82" w:rsidRPr="00EB2F07" w:rsidRDefault="00A154A2" w:rsidP="00F74AB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90</w:t>
            </w:r>
          </w:p>
        </w:tc>
        <w:tc>
          <w:tcPr>
            <w:tcW w:w="519" w:type="dxa"/>
          </w:tcPr>
          <w:p w14:paraId="3A378918" w14:textId="3F923FE3" w:rsidR="00A26E82" w:rsidRPr="00503BB6" w:rsidRDefault="00947287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" w:type="dxa"/>
          </w:tcPr>
          <w:p w14:paraId="7F933E00" w14:textId="552CEAB4" w:rsidR="00A26E82" w:rsidRPr="00503BB6" w:rsidRDefault="00947287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7" w:type="dxa"/>
          </w:tcPr>
          <w:p w14:paraId="089F535B" w14:textId="62B62C9D" w:rsidR="00A26E82" w:rsidRPr="00503BB6" w:rsidRDefault="00947287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6" w:type="dxa"/>
          </w:tcPr>
          <w:p w14:paraId="321F3317" w14:textId="323692FE" w:rsidR="00A26E82" w:rsidRPr="00503BB6" w:rsidRDefault="00947287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6" w:type="dxa"/>
          </w:tcPr>
          <w:p w14:paraId="4EBE6F80" w14:textId="3022A2E2" w:rsidR="00A26E82" w:rsidRPr="00503BB6" w:rsidRDefault="00947287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6" w:type="dxa"/>
          </w:tcPr>
          <w:p w14:paraId="7AC851BF" w14:textId="00D026C1" w:rsidR="00A26E82" w:rsidRPr="00503BB6" w:rsidRDefault="00A26E82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</w:tcPr>
          <w:p w14:paraId="71F4FAD4" w14:textId="3BCF8B0C" w:rsidR="00A26E82" w:rsidRPr="00503BB6" w:rsidRDefault="00947287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8" w:type="dxa"/>
          </w:tcPr>
          <w:p w14:paraId="5E478D53" w14:textId="2416281F" w:rsidR="00A26E82" w:rsidRPr="00503BB6" w:rsidRDefault="00947287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2" w:type="dxa"/>
          </w:tcPr>
          <w:p w14:paraId="7A05A229" w14:textId="4C8484F8" w:rsidR="00A26E82" w:rsidRPr="00503BB6" w:rsidRDefault="00A26E82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1EFE4CF8" w14:textId="010E0229" w:rsidR="00A26E82" w:rsidRPr="00503BB6" w:rsidRDefault="00947287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6" w:type="dxa"/>
          </w:tcPr>
          <w:p w14:paraId="553747F8" w14:textId="65550581" w:rsidR="00A26E82" w:rsidRPr="00503BB6" w:rsidRDefault="00947287" w:rsidP="00F74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14:paraId="42014EA7" w14:textId="30CE9D3C" w:rsidR="0058670E" w:rsidRPr="0058670E" w:rsidRDefault="0058670E" w:rsidP="0058670E">
      <w:pPr>
        <w:spacing w:after="0"/>
        <w:jc w:val="both"/>
        <w:rPr>
          <w:rFonts w:ascii="Times New Roman" w:hAnsi="Times New Roman" w:cs="Times New Roman"/>
          <w:b/>
        </w:rPr>
      </w:pPr>
      <w:r w:rsidRPr="0058670E">
        <w:rPr>
          <w:rFonts w:ascii="Times New Roman" w:hAnsi="Times New Roman" w:cs="Times New Roman"/>
          <w:b/>
        </w:rPr>
        <w:t>Wykaz sal:</w:t>
      </w:r>
    </w:p>
    <w:p w14:paraId="47333F59" w14:textId="323DB0F3" w:rsidR="0058670E" w:rsidRDefault="0058670E" w:rsidP="00586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5781C">
        <w:rPr>
          <w:rFonts w:ascii="Times New Roman" w:hAnsi="Times New Roman" w:cs="Times New Roman"/>
        </w:rPr>
        <w:t>ala nr 3</w:t>
      </w:r>
      <w:r w:rsidRPr="0058670E">
        <w:rPr>
          <w:rFonts w:ascii="Times New Roman" w:hAnsi="Times New Roman" w:cs="Times New Roman"/>
        </w:rPr>
        <w:t xml:space="preserve"> – pracownia mechanizacji rolnictwa, </w:t>
      </w:r>
      <w:r w:rsidR="007679E9">
        <w:rPr>
          <w:rFonts w:ascii="Times New Roman" w:hAnsi="Times New Roman" w:cs="Times New Roman"/>
        </w:rPr>
        <w:t>sala nr 2 – pracownia mechaniz</w:t>
      </w:r>
      <w:r w:rsidR="00DB7ED2">
        <w:rPr>
          <w:rFonts w:ascii="Times New Roman" w:hAnsi="Times New Roman" w:cs="Times New Roman"/>
        </w:rPr>
        <w:t>.</w:t>
      </w:r>
      <w:r w:rsidR="007679E9">
        <w:rPr>
          <w:rFonts w:ascii="Times New Roman" w:hAnsi="Times New Roman" w:cs="Times New Roman"/>
        </w:rPr>
        <w:t xml:space="preserve"> rolnictwa, </w:t>
      </w:r>
      <w:r w:rsidRPr="0058670E">
        <w:rPr>
          <w:rFonts w:ascii="Times New Roman" w:hAnsi="Times New Roman" w:cs="Times New Roman"/>
        </w:rPr>
        <w:t xml:space="preserve">sala nr 1 – pracownia agrobiznesu, sala nr 33 – gab. ekonomiczny, sala nr 5 – </w:t>
      </w:r>
      <w:r w:rsidR="007679E9">
        <w:rPr>
          <w:rFonts w:ascii="Times New Roman" w:hAnsi="Times New Roman" w:cs="Times New Roman"/>
        </w:rPr>
        <w:t>szklarnia</w:t>
      </w:r>
      <w:r w:rsidRPr="0058670E">
        <w:rPr>
          <w:rFonts w:ascii="Times New Roman" w:hAnsi="Times New Roman" w:cs="Times New Roman"/>
        </w:rPr>
        <w:t xml:space="preserve">, </w:t>
      </w:r>
      <w:r w:rsidR="00503BB6">
        <w:rPr>
          <w:rFonts w:ascii="Times New Roman" w:hAnsi="Times New Roman" w:cs="Times New Roman"/>
        </w:rPr>
        <w:t>sala nr 22 – pracownia</w:t>
      </w:r>
      <w:r>
        <w:rPr>
          <w:rFonts w:ascii="Times New Roman" w:hAnsi="Times New Roman" w:cs="Times New Roman"/>
        </w:rPr>
        <w:t xml:space="preserve"> przedsiębiorczości</w:t>
      </w:r>
      <w:r w:rsidR="00452BB0">
        <w:rPr>
          <w:rFonts w:ascii="Times New Roman" w:hAnsi="Times New Roman" w:cs="Times New Roman"/>
        </w:rPr>
        <w:t>, sala nr 4 – gab. historyczno-geograficzny</w:t>
      </w:r>
      <w:r w:rsidR="007679E9">
        <w:rPr>
          <w:rFonts w:ascii="Times New Roman" w:hAnsi="Times New Roman" w:cs="Times New Roman"/>
        </w:rPr>
        <w:t xml:space="preserve">, sala nr 11 – gab. j. polskiego 1, </w:t>
      </w:r>
      <w:r w:rsidR="00DB7ED2">
        <w:rPr>
          <w:rFonts w:ascii="Times New Roman" w:hAnsi="Times New Roman" w:cs="Times New Roman"/>
        </w:rPr>
        <w:t>sala nr 14 – gab. biol.</w:t>
      </w:r>
      <w:r w:rsidR="000A6479">
        <w:rPr>
          <w:rFonts w:ascii="Times New Roman" w:hAnsi="Times New Roman" w:cs="Times New Roman"/>
        </w:rPr>
        <w:t xml:space="preserve"> sala nr 2 – gab. matem. – fiz.</w:t>
      </w:r>
    </w:p>
    <w:p w14:paraId="14121BA4" w14:textId="77777777" w:rsidR="0058670E" w:rsidRPr="000A6479" w:rsidRDefault="0058670E" w:rsidP="0058670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5BB220C" w14:textId="77777777" w:rsidR="0058670E" w:rsidRPr="0058670E" w:rsidRDefault="0058670E" w:rsidP="0058670E">
      <w:pPr>
        <w:spacing w:after="0"/>
        <w:jc w:val="both"/>
        <w:rPr>
          <w:rFonts w:ascii="Times New Roman" w:hAnsi="Times New Roman" w:cs="Times New Roman"/>
          <w:b/>
        </w:rPr>
      </w:pPr>
      <w:r w:rsidRPr="0058670E">
        <w:rPr>
          <w:rFonts w:ascii="Times New Roman" w:hAnsi="Times New Roman" w:cs="Times New Roman"/>
          <w:b/>
        </w:rPr>
        <w:t>Nauczyciele:</w:t>
      </w:r>
    </w:p>
    <w:p w14:paraId="31FC9F8A" w14:textId="205C8699" w:rsidR="006055B7" w:rsidRPr="0058670E" w:rsidRDefault="00503BB6" w:rsidP="005867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MB – Małgorzata Bednarska, H</w:t>
      </w:r>
      <w:r w:rsidR="0058670E">
        <w:rPr>
          <w:rFonts w:ascii="Times New Roman" w:hAnsi="Times New Roman" w:cs="Times New Roman"/>
        </w:rPr>
        <w:t>H – Justyna Hupało – Hanak, WK – Wiesława Krzemińska, JN – Joanna Niebieszczańska, GW – Grzegorz Wójtowicz,  AR – Aleksander Rak, RS – Ryszard Skotnicki, KH – Krzysztof Hodel</w:t>
      </w:r>
      <w:r w:rsidR="00882CCF">
        <w:rPr>
          <w:rFonts w:ascii="Times New Roman" w:hAnsi="Times New Roman" w:cs="Times New Roman"/>
        </w:rPr>
        <w:t>, HC – Henryk Czechlik</w:t>
      </w:r>
      <w:r w:rsidR="00491717">
        <w:rPr>
          <w:rFonts w:ascii="Times New Roman" w:hAnsi="Times New Roman" w:cs="Times New Roman"/>
        </w:rPr>
        <w:t xml:space="preserve">, </w:t>
      </w:r>
      <w:r w:rsidR="00574771">
        <w:rPr>
          <w:rFonts w:ascii="Times New Roman" w:hAnsi="Times New Roman" w:cs="Times New Roman"/>
        </w:rPr>
        <w:t>DW-</w:t>
      </w:r>
      <w:r w:rsidR="002D61C7">
        <w:rPr>
          <w:rFonts w:ascii="Times New Roman" w:hAnsi="Times New Roman" w:cs="Times New Roman"/>
        </w:rPr>
        <w:t xml:space="preserve">Dominik Wołoszyn, </w:t>
      </w:r>
      <w:r w:rsidR="00702F2D">
        <w:rPr>
          <w:rFonts w:ascii="Times New Roman" w:hAnsi="Times New Roman" w:cs="Times New Roman"/>
        </w:rPr>
        <w:t xml:space="preserve">GJ - </w:t>
      </w:r>
      <w:r w:rsidR="002D61C7">
        <w:rPr>
          <w:rFonts w:ascii="Times New Roman" w:hAnsi="Times New Roman" w:cs="Times New Roman"/>
        </w:rPr>
        <w:t>Grzegorz Jasiczek</w:t>
      </w:r>
    </w:p>
    <w:sectPr w:rsidR="006055B7" w:rsidRPr="0058670E" w:rsidSect="00E15A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A4F3" w14:textId="77777777" w:rsidR="00A239EE" w:rsidRDefault="00A239EE" w:rsidP="00A30B2D">
      <w:pPr>
        <w:spacing w:after="0" w:line="240" w:lineRule="auto"/>
      </w:pPr>
      <w:r>
        <w:separator/>
      </w:r>
    </w:p>
  </w:endnote>
  <w:endnote w:type="continuationSeparator" w:id="0">
    <w:p w14:paraId="1710B0FC" w14:textId="77777777" w:rsidR="00A239EE" w:rsidRDefault="00A239EE" w:rsidP="00A3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8421" w14:textId="77777777" w:rsidR="00A239EE" w:rsidRDefault="00A239EE" w:rsidP="00A30B2D">
      <w:pPr>
        <w:spacing w:after="0" w:line="240" w:lineRule="auto"/>
      </w:pPr>
      <w:r>
        <w:separator/>
      </w:r>
    </w:p>
  </w:footnote>
  <w:footnote w:type="continuationSeparator" w:id="0">
    <w:p w14:paraId="7F64C4B1" w14:textId="77777777" w:rsidR="00A239EE" w:rsidRDefault="00A239EE" w:rsidP="00A30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85"/>
    <w:rsid w:val="00001210"/>
    <w:rsid w:val="00011124"/>
    <w:rsid w:val="000332DD"/>
    <w:rsid w:val="00035297"/>
    <w:rsid w:val="00043D1C"/>
    <w:rsid w:val="00084198"/>
    <w:rsid w:val="00090429"/>
    <w:rsid w:val="0009766D"/>
    <w:rsid w:val="000A52C9"/>
    <w:rsid w:val="000A6479"/>
    <w:rsid w:val="000A6D40"/>
    <w:rsid w:val="000B14E2"/>
    <w:rsid w:val="000B4EDB"/>
    <w:rsid w:val="000E11D9"/>
    <w:rsid w:val="000F0523"/>
    <w:rsid w:val="00102519"/>
    <w:rsid w:val="0010310D"/>
    <w:rsid w:val="001102AB"/>
    <w:rsid w:val="001115A5"/>
    <w:rsid w:val="001366F7"/>
    <w:rsid w:val="00141910"/>
    <w:rsid w:val="001602AC"/>
    <w:rsid w:val="00173C29"/>
    <w:rsid w:val="00183216"/>
    <w:rsid w:val="00185DDC"/>
    <w:rsid w:val="00185E3E"/>
    <w:rsid w:val="001C1BC3"/>
    <w:rsid w:val="001D1099"/>
    <w:rsid w:val="001D4623"/>
    <w:rsid w:val="001D6512"/>
    <w:rsid w:val="001E57E8"/>
    <w:rsid w:val="001F5A03"/>
    <w:rsid w:val="0020089F"/>
    <w:rsid w:val="002129FA"/>
    <w:rsid w:val="00216FBA"/>
    <w:rsid w:val="00222EDA"/>
    <w:rsid w:val="002232D0"/>
    <w:rsid w:val="00224FD7"/>
    <w:rsid w:val="00231664"/>
    <w:rsid w:val="00246250"/>
    <w:rsid w:val="002506A9"/>
    <w:rsid w:val="002562B8"/>
    <w:rsid w:val="00274FD5"/>
    <w:rsid w:val="0028253C"/>
    <w:rsid w:val="00286A40"/>
    <w:rsid w:val="002A7B58"/>
    <w:rsid w:val="002C5848"/>
    <w:rsid w:val="002D61C7"/>
    <w:rsid w:val="00320C31"/>
    <w:rsid w:val="00325A8D"/>
    <w:rsid w:val="00351AFA"/>
    <w:rsid w:val="00357580"/>
    <w:rsid w:val="00373EE4"/>
    <w:rsid w:val="00375230"/>
    <w:rsid w:val="00386682"/>
    <w:rsid w:val="003A0E8F"/>
    <w:rsid w:val="003A6CF9"/>
    <w:rsid w:val="003C2F04"/>
    <w:rsid w:val="003C4B32"/>
    <w:rsid w:val="003C6FB0"/>
    <w:rsid w:val="003F13FA"/>
    <w:rsid w:val="003F56D2"/>
    <w:rsid w:val="00412C60"/>
    <w:rsid w:val="00416E17"/>
    <w:rsid w:val="00452BB0"/>
    <w:rsid w:val="00454C74"/>
    <w:rsid w:val="00472E54"/>
    <w:rsid w:val="00491717"/>
    <w:rsid w:val="004B14C0"/>
    <w:rsid w:val="004C2B82"/>
    <w:rsid w:val="004D61FC"/>
    <w:rsid w:val="004D6C0A"/>
    <w:rsid w:val="004F0024"/>
    <w:rsid w:val="004F4517"/>
    <w:rsid w:val="004F53D9"/>
    <w:rsid w:val="00503BB6"/>
    <w:rsid w:val="005200FE"/>
    <w:rsid w:val="00530049"/>
    <w:rsid w:val="005323CA"/>
    <w:rsid w:val="0056207E"/>
    <w:rsid w:val="00574771"/>
    <w:rsid w:val="0058670E"/>
    <w:rsid w:val="00590B5C"/>
    <w:rsid w:val="005C0AF5"/>
    <w:rsid w:val="005D51F5"/>
    <w:rsid w:val="005F40A4"/>
    <w:rsid w:val="005F455B"/>
    <w:rsid w:val="006055B7"/>
    <w:rsid w:val="00610774"/>
    <w:rsid w:val="00613243"/>
    <w:rsid w:val="00614444"/>
    <w:rsid w:val="00616696"/>
    <w:rsid w:val="00626C48"/>
    <w:rsid w:val="00651ECA"/>
    <w:rsid w:val="00660ADC"/>
    <w:rsid w:val="006629F9"/>
    <w:rsid w:val="00674896"/>
    <w:rsid w:val="006B46D4"/>
    <w:rsid w:val="006B4A91"/>
    <w:rsid w:val="006C1668"/>
    <w:rsid w:val="006D03EB"/>
    <w:rsid w:val="006D6B62"/>
    <w:rsid w:val="006E0591"/>
    <w:rsid w:val="006E13CC"/>
    <w:rsid w:val="006E7044"/>
    <w:rsid w:val="006F12D6"/>
    <w:rsid w:val="006F2FEC"/>
    <w:rsid w:val="00702F2D"/>
    <w:rsid w:val="00707381"/>
    <w:rsid w:val="00712761"/>
    <w:rsid w:val="00726F9C"/>
    <w:rsid w:val="00747593"/>
    <w:rsid w:val="007476CF"/>
    <w:rsid w:val="007679E9"/>
    <w:rsid w:val="00786A2A"/>
    <w:rsid w:val="007A3FA6"/>
    <w:rsid w:val="007E6926"/>
    <w:rsid w:val="007F3996"/>
    <w:rsid w:val="00820046"/>
    <w:rsid w:val="00882CCF"/>
    <w:rsid w:val="00887DA6"/>
    <w:rsid w:val="008A3660"/>
    <w:rsid w:val="008B54D7"/>
    <w:rsid w:val="008C2234"/>
    <w:rsid w:val="008C59DB"/>
    <w:rsid w:val="00900E85"/>
    <w:rsid w:val="009251DC"/>
    <w:rsid w:val="009452B4"/>
    <w:rsid w:val="00947287"/>
    <w:rsid w:val="009518A7"/>
    <w:rsid w:val="00951DB9"/>
    <w:rsid w:val="0095453F"/>
    <w:rsid w:val="0095781C"/>
    <w:rsid w:val="00967F8F"/>
    <w:rsid w:val="009725A9"/>
    <w:rsid w:val="0097297C"/>
    <w:rsid w:val="009B5943"/>
    <w:rsid w:val="009E52EB"/>
    <w:rsid w:val="009F1E5C"/>
    <w:rsid w:val="009F3DEE"/>
    <w:rsid w:val="00A0051C"/>
    <w:rsid w:val="00A072B3"/>
    <w:rsid w:val="00A154A2"/>
    <w:rsid w:val="00A239EE"/>
    <w:rsid w:val="00A26E82"/>
    <w:rsid w:val="00A30B2D"/>
    <w:rsid w:val="00A67DBC"/>
    <w:rsid w:val="00A70F8C"/>
    <w:rsid w:val="00A75BB3"/>
    <w:rsid w:val="00A81171"/>
    <w:rsid w:val="00A81418"/>
    <w:rsid w:val="00A83EAD"/>
    <w:rsid w:val="00A86891"/>
    <w:rsid w:val="00A943E3"/>
    <w:rsid w:val="00AA0FA9"/>
    <w:rsid w:val="00AA1225"/>
    <w:rsid w:val="00AA3484"/>
    <w:rsid w:val="00AA4197"/>
    <w:rsid w:val="00AB58A0"/>
    <w:rsid w:val="00AC1FBF"/>
    <w:rsid w:val="00AD3110"/>
    <w:rsid w:val="00AD3ADD"/>
    <w:rsid w:val="00AF4CD9"/>
    <w:rsid w:val="00B1319F"/>
    <w:rsid w:val="00B1699B"/>
    <w:rsid w:val="00B231A4"/>
    <w:rsid w:val="00B24B05"/>
    <w:rsid w:val="00B43477"/>
    <w:rsid w:val="00B43F5B"/>
    <w:rsid w:val="00B55544"/>
    <w:rsid w:val="00B63A50"/>
    <w:rsid w:val="00B66E59"/>
    <w:rsid w:val="00B720C6"/>
    <w:rsid w:val="00B761ED"/>
    <w:rsid w:val="00B77F92"/>
    <w:rsid w:val="00B81770"/>
    <w:rsid w:val="00B90507"/>
    <w:rsid w:val="00B93DB9"/>
    <w:rsid w:val="00BA7984"/>
    <w:rsid w:val="00BB0F16"/>
    <w:rsid w:val="00BC5E7D"/>
    <w:rsid w:val="00BC717B"/>
    <w:rsid w:val="00BD493E"/>
    <w:rsid w:val="00BD5177"/>
    <w:rsid w:val="00BD7756"/>
    <w:rsid w:val="00BD7DFC"/>
    <w:rsid w:val="00BE149B"/>
    <w:rsid w:val="00BE4DF1"/>
    <w:rsid w:val="00BE5C74"/>
    <w:rsid w:val="00BF03C4"/>
    <w:rsid w:val="00C25C2F"/>
    <w:rsid w:val="00C26A3D"/>
    <w:rsid w:val="00C53D3B"/>
    <w:rsid w:val="00C55BB7"/>
    <w:rsid w:val="00C5715A"/>
    <w:rsid w:val="00CA1C16"/>
    <w:rsid w:val="00CC1AC2"/>
    <w:rsid w:val="00CD27AC"/>
    <w:rsid w:val="00CD759F"/>
    <w:rsid w:val="00CE37E3"/>
    <w:rsid w:val="00CE5FDE"/>
    <w:rsid w:val="00D023DC"/>
    <w:rsid w:val="00D05B24"/>
    <w:rsid w:val="00D07B21"/>
    <w:rsid w:val="00D12D9E"/>
    <w:rsid w:val="00D14797"/>
    <w:rsid w:val="00D26BF6"/>
    <w:rsid w:val="00D324F9"/>
    <w:rsid w:val="00D55035"/>
    <w:rsid w:val="00D55DD5"/>
    <w:rsid w:val="00D859BA"/>
    <w:rsid w:val="00D86B85"/>
    <w:rsid w:val="00D91DC6"/>
    <w:rsid w:val="00DA7B39"/>
    <w:rsid w:val="00DB0F76"/>
    <w:rsid w:val="00DB7ED2"/>
    <w:rsid w:val="00DE0481"/>
    <w:rsid w:val="00DE4052"/>
    <w:rsid w:val="00DE4059"/>
    <w:rsid w:val="00DE55CC"/>
    <w:rsid w:val="00DF5E55"/>
    <w:rsid w:val="00E05C09"/>
    <w:rsid w:val="00E121F6"/>
    <w:rsid w:val="00E15A9D"/>
    <w:rsid w:val="00E2516F"/>
    <w:rsid w:val="00E532FA"/>
    <w:rsid w:val="00E555BC"/>
    <w:rsid w:val="00E57799"/>
    <w:rsid w:val="00E6082A"/>
    <w:rsid w:val="00E6476B"/>
    <w:rsid w:val="00E7376E"/>
    <w:rsid w:val="00E81866"/>
    <w:rsid w:val="00E93FBC"/>
    <w:rsid w:val="00E94E70"/>
    <w:rsid w:val="00EA4C15"/>
    <w:rsid w:val="00EB2F07"/>
    <w:rsid w:val="00EB4776"/>
    <w:rsid w:val="00EB60BE"/>
    <w:rsid w:val="00EC6FDE"/>
    <w:rsid w:val="00ED2025"/>
    <w:rsid w:val="00EF0D36"/>
    <w:rsid w:val="00F16FC5"/>
    <w:rsid w:val="00F20797"/>
    <w:rsid w:val="00F227B7"/>
    <w:rsid w:val="00F22D88"/>
    <w:rsid w:val="00F41789"/>
    <w:rsid w:val="00F42430"/>
    <w:rsid w:val="00F46FF0"/>
    <w:rsid w:val="00F74ABD"/>
    <w:rsid w:val="00F82E4A"/>
    <w:rsid w:val="00F93A1B"/>
    <w:rsid w:val="00FA1E28"/>
    <w:rsid w:val="00FA4021"/>
    <w:rsid w:val="00FA478D"/>
    <w:rsid w:val="00FB0254"/>
    <w:rsid w:val="00FD01FC"/>
    <w:rsid w:val="00FE1495"/>
    <w:rsid w:val="00FE7335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BDA"/>
  <w15:chartTrackingRefBased/>
  <w15:docId w15:val="{79D24A02-A23D-4608-9EFB-D1E9603D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2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B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B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207</cp:revision>
  <cp:lastPrinted>2023-01-27T09:06:00Z</cp:lastPrinted>
  <dcterms:created xsi:type="dcterms:W3CDTF">2021-09-02T08:47:00Z</dcterms:created>
  <dcterms:modified xsi:type="dcterms:W3CDTF">2023-01-27T09:16:00Z</dcterms:modified>
</cp:coreProperties>
</file>