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9"/>
        <w:gridCol w:w="2268"/>
        <w:gridCol w:w="6946"/>
        <w:gridCol w:w="1417"/>
        <w:gridCol w:w="1843"/>
      </w:tblGrid>
      <w:tr w:rsidR="0071262F" w:rsidRPr="008B5BE1" w14:paraId="5A5C73B3" w14:textId="77777777" w:rsidTr="00DF23C3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6EFEF" w14:textId="77777777" w:rsidR="0071262F" w:rsidRPr="008B5BE1" w:rsidRDefault="0071262F" w:rsidP="00DF23C3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8B5BE1">
              <w:rPr>
                <w:b/>
                <w:sz w:val="22"/>
                <w:szCs w:val="22"/>
              </w:rPr>
              <w:t xml:space="preserve">              PODRĘCZNIKI DLA </w:t>
            </w:r>
            <w:proofErr w:type="gramStart"/>
            <w:r w:rsidRPr="008B5BE1">
              <w:rPr>
                <w:b/>
                <w:sz w:val="22"/>
                <w:szCs w:val="22"/>
              </w:rPr>
              <w:t xml:space="preserve">TECHNIKUM </w:t>
            </w:r>
            <w:r w:rsidRPr="008B5BE1">
              <w:rPr>
                <w:b/>
                <w:color w:val="FF0000"/>
                <w:sz w:val="22"/>
                <w:szCs w:val="22"/>
              </w:rPr>
              <w:t xml:space="preserve"> –</w:t>
            </w:r>
            <w:proofErr w:type="gramEnd"/>
            <w:r w:rsidRPr="008B5BE1">
              <w:rPr>
                <w:b/>
                <w:color w:val="FF0000"/>
                <w:sz w:val="22"/>
                <w:szCs w:val="22"/>
              </w:rPr>
              <w:t xml:space="preserve"> KLASA 5      </w:t>
            </w:r>
          </w:p>
          <w:p w14:paraId="23AF6769" w14:textId="77777777" w:rsidR="0071262F" w:rsidRPr="008B5BE1" w:rsidRDefault="0071262F" w:rsidP="00DF23C3">
            <w:pPr>
              <w:jc w:val="center"/>
              <w:rPr>
                <w:b/>
                <w:sz w:val="22"/>
                <w:szCs w:val="22"/>
              </w:rPr>
            </w:pPr>
            <w:r w:rsidRPr="008B5BE1">
              <w:rPr>
                <w:b/>
                <w:color w:val="FF0000"/>
                <w:sz w:val="22"/>
                <w:szCs w:val="22"/>
              </w:rPr>
              <w:t xml:space="preserve">                                        </w:t>
            </w:r>
            <w:r w:rsidRPr="008B5BE1">
              <w:rPr>
                <w:b/>
                <w:sz w:val="22"/>
                <w:szCs w:val="22"/>
              </w:rPr>
              <w:t xml:space="preserve">w Zespole Szkół Centrum Kształcenia Rolniczego im. W. Witosa w Mokrzeszowie    </w:t>
            </w:r>
          </w:p>
          <w:p w14:paraId="1B1EFAD8" w14:textId="77777777" w:rsidR="0071262F" w:rsidRPr="008B5BE1" w:rsidRDefault="0071262F" w:rsidP="00DF23C3">
            <w:pPr>
              <w:jc w:val="center"/>
              <w:rPr>
                <w:b/>
                <w:sz w:val="22"/>
                <w:szCs w:val="22"/>
              </w:rPr>
            </w:pPr>
            <w:r w:rsidRPr="008B5BE1">
              <w:rPr>
                <w:b/>
                <w:sz w:val="22"/>
                <w:szCs w:val="22"/>
              </w:rPr>
              <w:t xml:space="preserve">                      rok szkolny 2023/2024                                                                                                                                            </w:t>
            </w:r>
          </w:p>
          <w:p w14:paraId="0E89DFD4" w14:textId="77777777" w:rsidR="0071262F" w:rsidRPr="008B5BE1" w:rsidRDefault="0071262F" w:rsidP="00DF23C3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8B5BE1">
              <w:rPr>
                <w:b/>
                <w:sz w:val="22"/>
                <w:szCs w:val="22"/>
              </w:rPr>
              <w:t xml:space="preserve">                                </w:t>
            </w:r>
            <w:proofErr w:type="gramStart"/>
            <w:r w:rsidRPr="008B5BE1">
              <w:rPr>
                <w:b/>
                <w:color w:val="0070C0"/>
                <w:sz w:val="22"/>
                <w:szCs w:val="22"/>
              </w:rPr>
              <w:t>ZAWÓD :</w:t>
            </w:r>
            <w:proofErr w:type="gramEnd"/>
            <w:r w:rsidRPr="008B5BE1">
              <w:rPr>
                <w:b/>
                <w:color w:val="0070C0"/>
                <w:sz w:val="22"/>
                <w:szCs w:val="22"/>
              </w:rPr>
              <w:t xml:space="preserve"> TECHNIK AGROBIZNESU</w:t>
            </w:r>
          </w:p>
        </w:tc>
      </w:tr>
      <w:tr w:rsidR="0071262F" w:rsidRPr="008B5BE1" w14:paraId="3339677D" w14:textId="77777777" w:rsidTr="00DF23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F6FE6" w14:textId="77777777" w:rsidR="0071262F" w:rsidRPr="00A97233" w:rsidRDefault="0071262F" w:rsidP="00DF23C3">
            <w:pPr>
              <w:rPr>
                <w:b/>
              </w:rPr>
            </w:pPr>
            <w:r w:rsidRPr="00A97233">
              <w:rPr>
                <w:b/>
              </w:rPr>
              <w:t>PRZEDMIOT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4842C" w14:textId="77777777" w:rsidR="0071262F" w:rsidRPr="00A97233" w:rsidRDefault="0071262F" w:rsidP="00DF23C3">
            <w:pPr>
              <w:rPr>
                <w:b/>
              </w:rPr>
            </w:pPr>
            <w:r w:rsidRPr="00A97233">
              <w:rPr>
                <w:b/>
              </w:rPr>
              <w:t>AUTOR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F7FF9" w14:textId="77777777" w:rsidR="0071262F" w:rsidRPr="00A97233" w:rsidRDefault="0071262F" w:rsidP="00DF23C3">
            <w:pPr>
              <w:rPr>
                <w:b/>
              </w:rPr>
            </w:pPr>
            <w:r w:rsidRPr="00A97233">
              <w:rPr>
                <w:b/>
              </w:rPr>
              <w:t>TYTUŁ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D5430" w14:textId="77777777" w:rsidR="0071262F" w:rsidRPr="00A97233" w:rsidRDefault="0071262F" w:rsidP="00DF23C3">
            <w:pPr>
              <w:rPr>
                <w:b/>
              </w:rPr>
            </w:pPr>
            <w:r w:rsidRPr="00A97233">
              <w:rPr>
                <w:b/>
              </w:rPr>
              <w:t>WYDAWNICTWO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3A261" w14:textId="77777777" w:rsidR="0071262F" w:rsidRPr="00A97233" w:rsidRDefault="0071262F" w:rsidP="00DF23C3">
            <w:pPr>
              <w:rPr>
                <w:b/>
              </w:rPr>
            </w:pPr>
            <w:r w:rsidRPr="00A97233">
              <w:rPr>
                <w:b/>
              </w:rPr>
              <w:t>NR DOPUSZCZ</w:t>
            </w:r>
            <w:r>
              <w:rPr>
                <w:b/>
              </w:rPr>
              <w:t>ENIA</w:t>
            </w:r>
          </w:p>
        </w:tc>
      </w:tr>
      <w:tr w:rsidR="0071262F" w:rsidRPr="008B5BE1" w14:paraId="0AD80AF2" w14:textId="77777777" w:rsidTr="00DF23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3F0D1" w14:textId="77777777" w:rsidR="0071262F" w:rsidRPr="008B5BE1" w:rsidRDefault="0071262F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JĘZYK POLSKI</w:t>
            </w:r>
          </w:p>
          <w:p w14:paraId="157A4391" w14:textId="77777777" w:rsidR="0071262F" w:rsidRPr="008B5BE1" w:rsidRDefault="0071262F" w:rsidP="00DF23C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C9A7" w14:textId="77777777" w:rsidR="0071262F" w:rsidRPr="008B5BE1" w:rsidRDefault="0071262F" w:rsidP="00DF23C3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8B5BE1">
              <w:rPr>
                <w:sz w:val="22"/>
                <w:szCs w:val="22"/>
              </w:rPr>
              <w:t>A.Kalbarczyk</w:t>
            </w:r>
            <w:proofErr w:type="spellEnd"/>
            <w:proofErr w:type="gramEnd"/>
            <w:r w:rsidRPr="008B5BE1">
              <w:rPr>
                <w:sz w:val="22"/>
                <w:szCs w:val="22"/>
              </w:rPr>
              <w:t xml:space="preserve">, </w:t>
            </w:r>
            <w:proofErr w:type="spellStart"/>
            <w:r w:rsidRPr="008B5BE1">
              <w:rPr>
                <w:sz w:val="22"/>
                <w:szCs w:val="22"/>
              </w:rPr>
              <w:t>D.Trześniowski</w:t>
            </w:r>
            <w:proofErr w:type="spellEnd"/>
            <w:r w:rsidRPr="008B5BE1">
              <w:rPr>
                <w:sz w:val="22"/>
                <w:szCs w:val="22"/>
              </w:rPr>
              <w:t>,</w:t>
            </w:r>
          </w:p>
          <w:p w14:paraId="310AB315" w14:textId="77777777" w:rsidR="0071262F" w:rsidRPr="008B5BE1" w:rsidRDefault="0071262F" w:rsidP="00DF23C3">
            <w:pPr>
              <w:rPr>
                <w:sz w:val="22"/>
                <w:szCs w:val="22"/>
              </w:rPr>
            </w:pPr>
            <w:proofErr w:type="spellStart"/>
            <w:r w:rsidRPr="008B5BE1">
              <w:rPr>
                <w:sz w:val="22"/>
                <w:szCs w:val="22"/>
              </w:rPr>
              <w:t>D.Chemperek</w:t>
            </w:r>
            <w:proofErr w:type="spellEnd"/>
          </w:p>
          <w:p w14:paraId="0284F4F0" w14:textId="77777777" w:rsidR="0071262F" w:rsidRPr="008B5BE1" w:rsidRDefault="0071262F" w:rsidP="00DF23C3">
            <w:pPr>
              <w:rPr>
                <w:sz w:val="22"/>
                <w:szCs w:val="22"/>
              </w:rPr>
            </w:pPr>
          </w:p>
          <w:p w14:paraId="41B55987" w14:textId="77777777" w:rsidR="0071262F" w:rsidRPr="008B5BE1" w:rsidRDefault="0071262F" w:rsidP="00DF23C3">
            <w:pPr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6EAE" w14:textId="77777777" w:rsidR="0071262F" w:rsidRPr="008B5BE1" w:rsidRDefault="0071262F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Język polski. Oblicza epok. Cz.3.2.Podręcznik do liceum i technikum.  Zakres podstawowy i rozszerzony.</w:t>
            </w:r>
          </w:p>
          <w:p w14:paraId="40FAE380" w14:textId="77777777" w:rsidR="0071262F" w:rsidRPr="008B5BE1" w:rsidRDefault="0071262F" w:rsidP="00DF23C3">
            <w:pPr>
              <w:rPr>
                <w:sz w:val="22"/>
                <w:szCs w:val="22"/>
              </w:rPr>
            </w:pPr>
          </w:p>
          <w:p w14:paraId="73F67A9E" w14:textId="77777777" w:rsidR="0071262F" w:rsidRPr="008B5BE1" w:rsidRDefault="0071262F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Język polski. Oblicza epok. Cz.4.Podręcznik do liceum i technikum. Zakres podstawowy i rozszerzony.</w:t>
            </w:r>
          </w:p>
          <w:p w14:paraId="51CAE66D" w14:textId="77777777" w:rsidR="0071262F" w:rsidRPr="008B5BE1" w:rsidRDefault="0071262F" w:rsidP="00DF23C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B425" w14:textId="77777777" w:rsidR="0071262F" w:rsidRPr="008B5BE1" w:rsidRDefault="0071262F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WSiP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D365" w14:textId="77777777" w:rsidR="0071262F" w:rsidRPr="008B5BE1" w:rsidRDefault="0071262F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952/5/2021</w:t>
            </w:r>
          </w:p>
          <w:p w14:paraId="04DFAF86" w14:textId="77777777" w:rsidR="0071262F" w:rsidRPr="008B5BE1" w:rsidRDefault="0071262F" w:rsidP="00DF23C3">
            <w:pPr>
              <w:rPr>
                <w:sz w:val="22"/>
                <w:szCs w:val="22"/>
              </w:rPr>
            </w:pPr>
          </w:p>
          <w:p w14:paraId="145D5564" w14:textId="77777777" w:rsidR="0071262F" w:rsidRPr="008B5BE1" w:rsidRDefault="0071262F" w:rsidP="00DF23C3">
            <w:pPr>
              <w:rPr>
                <w:sz w:val="22"/>
                <w:szCs w:val="22"/>
              </w:rPr>
            </w:pPr>
          </w:p>
          <w:p w14:paraId="5BA18929" w14:textId="77777777" w:rsidR="0071262F" w:rsidRPr="008B5BE1" w:rsidRDefault="0071262F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952/6/2021</w:t>
            </w:r>
          </w:p>
          <w:p w14:paraId="5F17CDB3" w14:textId="77777777" w:rsidR="0071262F" w:rsidRPr="008B5BE1" w:rsidRDefault="0071262F" w:rsidP="00DF23C3">
            <w:pPr>
              <w:rPr>
                <w:sz w:val="22"/>
                <w:szCs w:val="22"/>
              </w:rPr>
            </w:pPr>
          </w:p>
          <w:p w14:paraId="2F3B23C5" w14:textId="77777777" w:rsidR="0071262F" w:rsidRPr="008B5BE1" w:rsidRDefault="0071262F" w:rsidP="00DF23C3">
            <w:pPr>
              <w:rPr>
                <w:sz w:val="22"/>
                <w:szCs w:val="22"/>
              </w:rPr>
            </w:pPr>
          </w:p>
        </w:tc>
      </w:tr>
      <w:tr w:rsidR="0071262F" w:rsidRPr="008B5BE1" w14:paraId="249EC14C" w14:textId="77777777" w:rsidTr="00DF23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993E" w14:textId="77777777" w:rsidR="0071262F" w:rsidRPr="008B5BE1" w:rsidRDefault="0071262F" w:rsidP="00DF23C3">
            <w:pPr>
              <w:rPr>
                <w:sz w:val="22"/>
                <w:szCs w:val="22"/>
                <w:shd w:val="clear" w:color="auto" w:fill="FFFFFF"/>
              </w:rPr>
            </w:pPr>
            <w:r w:rsidRPr="008B5BE1">
              <w:rPr>
                <w:sz w:val="22"/>
                <w:szCs w:val="22"/>
                <w:shd w:val="clear" w:color="auto" w:fill="FFFFFF"/>
              </w:rPr>
              <w:t>JĘZYK ANGIELSKI</w:t>
            </w:r>
          </w:p>
          <w:p w14:paraId="398BA342" w14:textId="77777777" w:rsidR="0071262F" w:rsidRPr="008B5BE1" w:rsidRDefault="0071262F" w:rsidP="00DF23C3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FC9C" w14:textId="77777777" w:rsidR="0071262F" w:rsidRPr="008B5BE1" w:rsidRDefault="0071262F" w:rsidP="00DF23C3">
            <w:pPr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8B5BE1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J. Bowell, </w:t>
            </w:r>
          </w:p>
          <w:p w14:paraId="36A1BA26" w14:textId="77777777" w:rsidR="0071262F" w:rsidRPr="008B5BE1" w:rsidRDefault="0071262F" w:rsidP="00DF23C3">
            <w:pPr>
              <w:rPr>
                <w:b/>
                <w:sz w:val="22"/>
                <w:szCs w:val="22"/>
                <w:lang w:val="en-US"/>
              </w:rPr>
            </w:pPr>
            <w:r w:rsidRPr="008B5BE1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P. Kelly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1699" w14:textId="77777777" w:rsidR="0071262F" w:rsidRPr="008B5BE1" w:rsidRDefault="0071262F" w:rsidP="00DF23C3">
            <w:pPr>
              <w:rPr>
                <w:sz w:val="22"/>
                <w:szCs w:val="22"/>
              </w:rPr>
            </w:pPr>
            <w:r w:rsidRPr="008B5BE1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Life Vision. Intermediate. + </w:t>
            </w:r>
            <w:proofErr w:type="spellStart"/>
            <w:r w:rsidRPr="008B5BE1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ćwiczenia</w:t>
            </w:r>
            <w:proofErr w:type="spellEnd"/>
            <w:r w:rsidRPr="008B5BE1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(Life Vision. Intermediate).                                                                                                                </w:t>
            </w:r>
            <w:r w:rsidRPr="008B5BE1">
              <w:rPr>
                <w:color w:val="000000"/>
                <w:sz w:val="22"/>
                <w:szCs w:val="22"/>
                <w:shd w:val="clear" w:color="auto" w:fill="FFFFFF"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E0C5" w14:textId="77777777" w:rsidR="0071262F" w:rsidRPr="008B5BE1" w:rsidRDefault="0071262F" w:rsidP="00DF23C3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B5BE1">
              <w:rPr>
                <w:color w:val="000000"/>
                <w:sz w:val="22"/>
                <w:szCs w:val="22"/>
                <w:shd w:val="clear" w:color="auto" w:fill="FFFFFF"/>
              </w:rPr>
              <w:t xml:space="preserve">Oxford University Press                   </w:t>
            </w:r>
          </w:p>
          <w:p w14:paraId="6C35C2B3" w14:textId="77777777" w:rsidR="0071262F" w:rsidRPr="008B5BE1" w:rsidRDefault="0071262F" w:rsidP="00DF23C3">
            <w:pPr>
              <w:rPr>
                <w:b/>
                <w:sz w:val="22"/>
                <w:szCs w:val="22"/>
              </w:rPr>
            </w:pPr>
            <w:r w:rsidRPr="008B5BE1">
              <w:rPr>
                <w:color w:val="000000"/>
                <w:sz w:val="22"/>
                <w:szCs w:val="22"/>
                <w:shd w:val="clear" w:color="auto" w:fill="FFFFFF"/>
              </w:rPr>
              <w:t xml:space="preserve">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44C3" w14:textId="77777777" w:rsidR="0071262F" w:rsidRPr="008B5BE1" w:rsidRDefault="0071262F" w:rsidP="00DF23C3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B5BE1">
              <w:rPr>
                <w:color w:val="000000"/>
                <w:sz w:val="22"/>
                <w:szCs w:val="22"/>
                <w:shd w:val="clear" w:color="auto" w:fill="FFFFFF"/>
              </w:rPr>
              <w:t>1130/2/2022</w:t>
            </w:r>
          </w:p>
          <w:p w14:paraId="4509D0DE" w14:textId="77777777" w:rsidR="0071262F" w:rsidRPr="008B5BE1" w:rsidRDefault="0071262F" w:rsidP="00DF23C3">
            <w:pPr>
              <w:rPr>
                <w:b/>
                <w:sz w:val="22"/>
                <w:szCs w:val="22"/>
              </w:rPr>
            </w:pPr>
          </w:p>
        </w:tc>
      </w:tr>
      <w:tr w:rsidR="0071262F" w:rsidRPr="008B5BE1" w14:paraId="203E5674" w14:textId="77777777" w:rsidTr="00DF23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429E" w14:textId="77777777" w:rsidR="0071262F" w:rsidRPr="008B5BE1" w:rsidRDefault="0071262F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JĘZYK NIEMIECKI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A892" w14:textId="77777777" w:rsidR="0071262F" w:rsidRPr="008B5BE1" w:rsidRDefault="0071262F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A. </w:t>
            </w:r>
            <w:proofErr w:type="spellStart"/>
            <w:r w:rsidRPr="008B5BE1">
              <w:rPr>
                <w:sz w:val="22"/>
                <w:szCs w:val="22"/>
              </w:rPr>
              <w:t>Kryczyńska-Pham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EEEF" w14:textId="77777777" w:rsidR="0071262F" w:rsidRPr="008B5BE1" w:rsidRDefault="0071262F" w:rsidP="00DF23C3">
            <w:pPr>
              <w:rPr>
                <w:sz w:val="22"/>
                <w:szCs w:val="22"/>
              </w:rPr>
            </w:pPr>
            <w:proofErr w:type="spellStart"/>
            <w:r w:rsidRPr="008B5BE1">
              <w:rPr>
                <w:sz w:val="22"/>
                <w:szCs w:val="22"/>
              </w:rPr>
              <w:t>Effekt</w:t>
            </w:r>
            <w:proofErr w:type="spellEnd"/>
            <w:r w:rsidRPr="008B5BE1">
              <w:rPr>
                <w:sz w:val="22"/>
                <w:szCs w:val="22"/>
              </w:rPr>
              <w:t xml:space="preserve"> 5</w:t>
            </w:r>
          </w:p>
          <w:p w14:paraId="23E83772" w14:textId="77777777" w:rsidR="0071262F" w:rsidRPr="008B5BE1" w:rsidRDefault="0071262F" w:rsidP="00DF23C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C431" w14:textId="77777777" w:rsidR="0071262F" w:rsidRPr="008B5BE1" w:rsidRDefault="0071262F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WSiP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52FC" w14:textId="77777777" w:rsidR="0071262F" w:rsidRPr="008B5BE1" w:rsidRDefault="0071262F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937/52021</w:t>
            </w:r>
          </w:p>
        </w:tc>
      </w:tr>
      <w:tr w:rsidR="0071262F" w:rsidRPr="008B5BE1" w14:paraId="562F221D" w14:textId="77777777" w:rsidTr="00DF23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6FDE" w14:textId="77777777" w:rsidR="0071262F" w:rsidRPr="008B5BE1" w:rsidRDefault="0071262F" w:rsidP="00DF23C3">
            <w:pPr>
              <w:rPr>
                <w:sz w:val="22"/>
                <w:szCs w:val="22"/>
                <w:shd w:val="clear" w:color="auto" w:fill="FFFFFF"/>
              </w:rPr>
            </w:pPr>
            <w:r w:rsidRPr="008B5BE1">
              <w:rPr>
                <w:sz w:val="22"/>
                <w:szCs w:val="22"/>
                <w:shd w:val="clear" w:color="auto" w:fill="FFFFFF"/>
              </w:rPr>
              <w:t>HISTORIA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5550" w14:textId="77777777" w:rsidR="0071262F" w:rsidRPr="008B5BE1" w:rsidRDefault="0071262F" w:rsidP="00DF23C3">
            <w:pPr>
              <w:rPr>
                <w:rStyle w:val="flrowtype2"/>
                <w:color w:val="221E1F"/>
                <w:sz w:val="22"/>
                <w:szCs w:val="22"/>
                <w:shd w:val="clear" w:color="auto" w:fill="FFFFFF"/>
              </w:rPr>
            </w:pPr>
            <w:r w:rsidRPr="008B5BE1">
              <w:rPr>
                <w:rStyle w:val="flrowtype2"/>
                <w:color w:val="221E1F"/>
                <w:sz w:val="22"/>
                <w:szCs w:val="22"/>
                <w:shd w:val="clear" w:color="auto" w:fill="FFFFFF"/>
              </w:rPr>
              <w:t xml:space="preserve">J. </w:t>
            </w:r>
            <w:proofErr w:type="spellStart"/>
            <w:r w:rsidRPr="008B5BE1">
              <w:rPr>
                <w:rStyle w:val="flrowtype2"/>
                <w:color w:val="221E1F"/>
                <w:sz w:val="22"/>
                <w:szCs w:val="22"/>
                <w:shd w:val="clear" w:color="auto" w:fill="FFFFFF"/>
              </w:rPr>
              <w:t>Kłaczkow</w:t>
            </w:r>
            <w:proofErr w:type="spellEnd"/>
            <w:r w:rsidRPr="008B5BE1">
              <w:rPr>
                <w:rStyle w:val="flrowtype2"/>
                <w:color w:val="221E1F"/>
                <w:sz w:val="22"/>
                <w:szCs w:val="22"/>
                <w:shd w:val="clear" w:color="auto" w:fill="FFFFFF"/>
              </w:rPr>
              <w:t>,</w:t>
            </w:r>
          </w:p>
          <w:p w14:paraId="2964CAB6" w14:textId="77777777" w:rsidR="0071262F" w:rsidRPr="008B5BE1" w:rsidRDefault="0071262F" w:rsidP="00DF23C3">
            <w:pPr>
              <w:rPr>
                <w:rStyle w:val="flrowtype2"/>
                <w:color w:val="221E1F"/>
                <w:sz w:val="22"/>
                <w:szCs w:val="22"/>
                <w:shd w:val="clear" w:color="auto" w:fill="FFFFFF"/>
              </w:rPr>
            </w:pPr>
            <w:proofErr w:type="spellStart"/>
            <w:proofErr w:type="gramStart"/>
            <w:r w:rsidRPr="008B5BE1">
              <w:rPr>
                <w:rStyle w:val="flrowtype2"/>
                <w:color w:val="221E1F"/>
                <w:sz w:val="22"/>
                <w:szCs w:val="22"/>
                <w:shd w:val="clear" w:color="auto" w:fill="FFFFFF"/>
              </w:rPr>
              <w:lastRenderedPageBreak/>
              <w:t>A.Łaszkiewicz</w:t>
            </w:r>
            <w:proofErr w:type="spellEnd"/>
            <w:proofErr w:type="gramEnd"/>
            <w:r w:rsidRPr="008B5BE1">
              <w:rPr>
                <w:rStyle w:val="flrowtype2"/>
                <w:color w:val="221E1F"/>
                <w:sz w:val="22"/>
                <w:szCs w:val="22"/>
                <w:shd w:val="clear" w:color="auto" w:fill="FFFFFF"/>
              </w:rPr>
              <w:t>,</w:t>
            </w:r>
          </w:p>
          <w:p w14:paraId="1AC16A48" w14:textId="77777777" w:rsidR="0071262F" w:rsidRPr="008B5BE1" w:rsidRDefault="0071262F" w:rsidP="00DF23C3">
            <w:pPr>
              <w:rPr>
                <w:rStyle w:val="flrowtype2"/>
                <w:color w:val="221E1F"/>
                <w:sz w:val="22"/>
                <w:szCs w:val="22"/>
                <w:shd w:val="clear" w:color="auto" w:fill="FFFFFF"/>
              </w:rPr>
            </w:pPr>
            <w:r w:rsidRPr="008B5BE1">
              <w:rPr>
                <w:rStyle w:val="flrowtype2"/>
                <w:color w:val="221E1F"/>
                <w:sz w:val="22"/>
                <w:szCs w:val="22"/>
                <w:shd w:val="clear" w:color="auto" w:fill="FFFFFF"/>
              </w:rPr>
              <w:t>S. Roszak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0E8C" w14:textId="77777777" w:rsidR="0071262F" w:rsidRPr="008B5BE1" w:rsidRDefault="0071262F" w:rsidP="00DF23C3">
            <w:pPr>
              <w:rPr>
                <w:rStyle w:val="flrowtype2"/>
                <w:color w:val="221E1F"/>
                <w:sz w:val="22"/>
                <w:szCs w:val="22"/>
                <w:shd w:val="clear" w:color="auto" w:fill="FFFFFF"/>
              </w:rPr>
            </w:pPr>
            <w:r w:rsidRPr="008B5BE1">
              <w:rPr>
                <w:rStyle w:val="flrowtype2"/>
                <w:color w:val="221E1F"/>
                <w:sz w:val="22"/>
                <w:szCs w:val="22"/>
                <w:shd w:val="clear" w:color="auto" w:fill="FFFFFF"/>
              </w:rPr>
              <w:lastRenderedPageBreak/>
              <w:t>Poznać przeszłość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C1C9" w14:textId="77777777" w:rsidR="0071262F" w:rsidRPr="008B5BE1" w:rsidRDefault="0071262F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2D50" w14:textId="77777777" w:rsidR="0071262F" w:rsidRPr="008B5BE1" w:rsidRDefault="0071262F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1021/4/2021</w:t>
            </w:r>
          </w:p>
        </w:tc>
      </w:tr>
      <w:tr w:rsidR="0071262F" w:rsidRPr="008B5BE1" w14:paraId="7AD31A93" w14:textId="77777777" w:rsidTr="00DF23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9A62" w14:textId="77777777" w:rsidR="0071262F" w:rsidRPr="008B5BE1" w:rsidRDefault="0071262F" w:rsidP="00DF23C3">
            <w:pPr>
              <w:rPr>
                <w:sz w:val="22"/>
                <w:szCs w:val="22"/>
                <w:shd w:val="clear" w:color="auto" w:fill="FFFFFF"/>
              </w:rPr>
            </w:pPr>
            <w:r w:rsidRPr="008B5BE1">
              <w:rPr>
                <w:sz w:val="22"/>
                <w:szCs w:val="22"/>
                <w:shd w:val="clear" w:color="auto" w:fill="FFFFFF"/>
              </w:rPr>
              <w:t>WIEDZA O SPOŁECZEŃSTWIE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985D" w14:textId="77777777" w:rsidR="0071262F" w:rsidRPr="008B5BE1" w:rsidRDefault="0071262F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A. Janicki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FDCD" w14:textId="77777777" w:rsidR="0071262F" w:rsidRPr="008B5BE1" w:rsidRDefault="0071262F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W centrum uwagi</w:t>
            </w:r>
          </w:p>
          <w:p w14:paraId="4DE58F64" w14:textId="77777777" w:rsidR="0071262F" w:rsidRPr="008B5BE1" w:rsidRDefault="0071262F" w:rsidP="00DF23C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DB12" w14:textId="77777777" w:rsidR="0071262F" w:rsidRPr="008B5BE1" w:rsidRDefault="0071262F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4962" w14:textId="77777777" w:rsidR="0071262F" w:rsidRPr="008B5BE1" w:rsidRDefault="0071262F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505/2012</w:t>
            </w:r>
          </w:p>
        </w:tc>
      </w:tr>
      <w:tr w:rsidR="0071262F" w:rsidRPr="008B5BE1" w14:paraId="108CC317" w14:textId="77777777" w:rsidTr="00DF23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81DA" w14:textId="77777777" w:rsidR="0071262F" w:rsidRPr="008B5BE1" w:rsidRDefault="0071262F" w:rsidP="00DF23C3">
            <w:pPr>
              <w:rPr>
                <w:sz w:val="22"/>
                <w:szCs w:val="22"/>
                <w:shd w:val="clear" w:color="auto" w:fill="FFFFFF"/>
              </w:rPr>
            </w:pPr>
            <w:r w:rsidRPr="008B5BE1">
              <w:rPr>
                <w:sz w:val="22"/>
                <w:szCs w:val="22"/>
                <w:shd w:val="clear" w:color="auto" w:fill="FFFFFF"/>
              </w:rPr>
              <w:t>BIOLOGIA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32D4" w14:textId="77777777" w:rsidR="0071262F" w:rsidRPr="008B5BE1" w:rsidRDefault="0071262F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F. Dubert,</w:t>
            </w:r>
          </w:p>
          <w:p w14:paraId="574BD66A" w14:textId="77777777" w:rsidR="0071262F" w:rsidRPr="008B5BE1" w:rsidRDefault="0071262F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M. </w:t>
            </w:r>
            <w:proofErr w:type="spellStart"/>
            <w:r w:rsidRPr="008B5BE1">
              <w:rPr>
                <w:sz w:val="22"/>
                <w:szCs w:val="22"/>
              </w:rPr>
              <w:t>Jurgowiak</w:t>
            </w:r>
            <w:proofErr w:type="spellEnd"/>
            <w:r w:rsidRPr="008B5BE1">
              <w:rPr>
                <w:sz w:val="22"/>
                <w:szCs w:val="22"/>
              </w:rPr>
              <w:t>,</w:t>
            </w:r>
          </w:p>
          <w:p w14:paraId="136D93D3" w14:textId="77777777" w:rsidR="0071262F" w:rsidRPr="008B5BE1" w:rsidRDefault="0071262F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M. Marko-</w:t>
            </w:r>
            <w:proofErr w:type="spellStart"/>
            <w:r w:rsidRPr="008B5BE1">
              <w:rPr>
                <w:sz w:val="22"/>
                <w:szCs w:val="22"/>
              </w:rPr>
              <w:t>Worłowska</w:t>
            </w:r>
            <w:proofErr w:type="spellEnd"/>
            <w:r w:rsidRPr="008B5BE1">
              <w:rPr>
                <w:sz w:val="22"/>
                <w:szCs w:val="22"/>
              </w:rPr>
              <w:t xml:space="preserve"> i in.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CE08" w14:textId="77777777" w:rsidR="0071262F" w:rsidRPr="008B5BE1" w:rsidRDefault="0071262F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Biologia na czasie 4.Podręcznik dla liceum ogólnokształcącego i technikum. Zakres </w:t>
            </w:r>
            <w:proofErr w:type="gramStart"/>
            <w:r w:rsidRPr="008B5BE1">
              <w:rPr>
                <w:sz w:val="22"/>
                <w:szCs w:val="22"/>
              </w:rPr>
              <w:t>rozszerzony.+</w:t>
            </w:r>
            <w:proofErr w:type="gramEnd"/>
          </w:p>
          <w:p w14:paraId="6508F494" w14:textId="77777777" w:rsidR="0071262F" w:rsidRDefault="0071262F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Biologia na czasie 4. Maturalne karty pracy. Zakres rozszerzony</w:t>
            </w:r>
          </w:p>
          <w:p w14:paraId="239BAC5B" w14:textId="77777777" w:rsidR="0071262F" w:rsidRDefault="0071262F" w:rsidP="00DF23C3">
            <w:pPr>
              <w:rPr>
                <w:sz w:val="22"/>
                <w:szCs w:val="22"/>
              </w:rPr>
            </w:pPr>
          </w:p>
          <w:p w14:paraId="262FE9B0" w14:textId="77777777" w:rsidR="0071262F" w:rsidRDefault="0071262F" w:rsidP="00DF23C3">
            <w:pPr>
              <w:rPr>
                <w:sz w:val="22"/>
                <w:szCs w:val="22"/>
              </w:rPr>
            </w:pPr>
          </w:p>
          <w:p w14:paraId="1724DB7C" w14:textId="77777777" w:rsidR="0071262F" w:rsidRPr="008B5BE1" w:rsidRDefault="0071262F" w:rsidP="00DF23C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CFA7" w14:textId="77777777" w:rsidR="0071262F" w:rsidRPr="008B5BE1" w:rsidRDefault="0071262F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Nowa Era</w:t>
            </w:r>
          </w:p>
          <w:p w14:paraId="5F9F2EEE" w14:textId="77777777" w:rsidR="0071262F" w:rsidRPr="008B5BE1" w:rsidRDefault="0071262F" w:rsidP="00DF23C3">
            <w:pPr>
              <w:rPr>
                <w:sz w:val="22"/>
                <w:szCs w:val="22"/>
              </w:rPr>
            </w:pPr>
          </w:p>
          <w:p w14:paraId="78D844A3" w14:textId="77777777" w:rsidR="0071262F" w:rsidRPr="008B5BE1" w:rsidRDefault="0071262F" w:rsidP="00DF23C3">
            <w:pPr>
              <w:rPr>
                <w:sz w:val="22"/>
                <w:szCs w:val="22"/>
              </w:rPr>
            </w:pPr>
          </w:p>
          <w:p w14:paraId="1BCE1BCD" w14:textId="77777777" w:rsidR="0071262F" w:rsidRPr="008B5BE1" w:rsidRDefault="0071262F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413E" w14:textId="77777777" w:rsidR="0071262F" w:rsidRPr="008B5BE1" w:rsidRDefault="0071262F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1010/4/2021</w:t>
            </w:r>
          </w:p>
        </w:tc>
      </w:tr>
      <w:tr w:rsidR="0071262F" w:rsidRPr="008B5BE1" w14:paraId="054CBA51" w14:textId="77777777" w:rsidTr="00DF23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FB7D" w14:textId="77777777" w:rsidR="0071262F" w:rsidRPr="008B5BE1" w:rsidRDefault="0071262F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MATEMATYKA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8B61" w14:textId="77777777" w:rsidR="0071262F" w:rsidRPr="008B5BE1" w:rsidRDefault="0071262F" w:rsidP="00DF23C3">
            <w:pPr>
              <w:rPr>
                <w:sz w:val="22"/>
                <w:szCs w:val="22"/>
              </w:rPr>
            </w:pPr>
            <w:proofErr w:type="spellStart"/>
            <w:r w:rsidRPr="008B5BE1">
              <w:rPr>
                <w:sz w:val="22"/>
                <w:szCs w:val="22"/>
              </w:rPr>
              <w:t>M.Kurczab</w:t>
            </w:r>
            <w:proofErr w:type="spellEnd"/>
            <w:r w:rsidRPr="008B5BE1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8B5BE1">
              <w:rPr>
                <w:sz w:val="22"/>
                <w:szCs w:val="22"/>
              </w:rPr>
              <w:t>E.Kurczab</w:t>
            </w:r>
            <w:proofErr w:type="spellEnd"/>
            <w:proofErr w:type="gramEnd"/>
            <w:r w:rsidRPr="008B5BE1">
              <w:rPr>
                <w:sz w:val="22"/>
                <w:szCs w:val="22"/>
              </w:rPr>
              <w:t xml:space="preserve">, </w:t>
            </w:r>
            <w:proofErr w:type="spellStart"/>
            <w:r w:rsidRPr="008B5BE1">
              <w:rPr>
                <w:sz w:val="22"/>
                <w:szCs w:val="22"/>
              </w:rPr>
              <w:t>E.Świda</w:t>
            </w:r>
            <w:proofErr w:type="spellEnd"/>
            <w:r w:rsidRPr="008B5BE1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DF16" w14:textId="77777777" w:rsidR="0071262F" w:rsidRPr="008B5BE1" w:rsidRDefault="0071262F" w:rsidP="00DF23C3">
            <w:pPr>
              <w:rPr>
                <w:sz w:val="22"/>
                <w:szCs w:val="22"/>
              </w:rPr>
            </w:pPr>
            <w:r w:rsidRPr="008B5BE1">
              <w:rPr>
                <w:color w:val="000000"/>
                <w:sz w:val="22"/>
                <w:szCs w:val="22"/>
                <w:shd w:val="clear" w:color="auto" w:fill="FFFFFF"/>
              </w:rPr>
              <w:t>Matematyka poziom podstawowy cz.4 + zbiór zadań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071C" w14:textId="77777777" w:rsidR="0071262F" w:rsidRPr="008B5BE1" w:rsidRDefault="0071262F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Pazdro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BF40" w14:textId="77777777" w:rsidR="0071262F" w:rsidRPr="008B5BE1" w:rsidRDefault="0071262F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972/4/2022</w:t>
            </w:r>
          </w:p>
        </w:tc>
      </w:tr>
      <w:tr w:rsidR="0071262F" w:rsidRPr="008B5BE1" w14:paraId="1AB1607C" w14:textId="77777777" w:rsidTr="00DF23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7483" w14:textId="77777777" w:rsidR="0071262F" w:rsidRPr="008B5BE1" w:rsidRDefault="0071262F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PROWADZENIE DZIAŁALNOŚCI GOSPODARCZEJ W AGROBIZNESIE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C38C" w14:textId="77777777" w:rsidR="0071262F" w:rsidRPr="008B5BE1" w:rsidRDefault="0071262F" w:rsidP="00DF23C3">
            <w:pPr>
              <w:rPr>
                <w:sz w:val="22"/>
                <w:szCs w:val="22"/>
              </w:rPr>
            </w:pPr>
          </w:p>
          <w:p w14:paraId="6AC8925F" w14:textId="77777777" w:rsidR="0071262F" w:rsidRPr="008B5BE1" w:rsidRDefault="0071262F" w:rsidP="00DF23C3">
            <w:pPr>
              <w:rPr>
                <w:sz w:val="22"/>
                <w:szCs w:val="22"/>
              </w:rPr>
            </w:pPr>
          </w:p>
          <w:p w14:paraId="2BA42F6A" w14:textId="77777777" w:rsidR="0071262F" w:rsidRPr="008B5BE1" w:rsidRDefault="0071262F" w:rsidP="00DF23C3">
            <w:pPr>
              <w:rPr>
                <w:sz w:val="22"/>
                <w:szCs w:val="22"/>
              </w:rPr>
            </w:pPr>
          </w:p>
          <w:p w14:paraId="54BBB45F" w14:textId="77777777" w:rsidR="0071262F" w:rsidRPr="008B5BE1" w:rsidRDefault="0071262F" w:rsidP="00DF23C3">
            <w:pPr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8990" w14:textId="77777777" w:rsidR="0071262F" w:rsidRPr="008B5BE1" w:rsidRDefault="0071262F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Brak podręcznika</w:t>
            </w:r>
          </w:p>
          <w:p w14:paraId="62C1261D" w14:textId="77777777" w:rsidR="0071262F" w:rsidRPr="008B5BE1" w:rsidRDefault="0071262F" w:rsidP="00DF23C3">
            <w:pPr>
              <w:rPr>
                <w:sz w:val="22"/>
                <w:szCs w:val="22"/>
              </w:rPr>
            </w:pPr>
          </w:p>
          <w:p w14:paraId="26E00758" w14:textId="77777777" w:rsidR="0071262F" w:rsidRPr="008B5BE1" w:rsidRDefault="0071262F" w:rsidP="00DF23C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8884" w14:textId="77777777" w:rsidR="0071262F" w:rsidRPr="008B5BE1" w:rsidRDefault="0071262F" w:rsidP="00DF23C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3014" w14:textId="77777777" w:rsidR="0071262F" w:rsidRPr="008B5BE1" w:rsidRDefault="0071262F" w:rsidP="00DF23C3">
            <w:pPr>
              <w:rPr>
                <w:sz w:val="22"/>
                <w:szCs w:val="22"/>
              </w:rPr>
            </w:pPr>
          </w:p>
        </w:tc>
      </w:tr>
      <w:tr w:rsidR="0071262F" w:rsidRPr="008B5BE1" w14:paraId="1B408EFB" w14:textId="77777777" w:rsidTr="00DF23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3A35" w14:textId="77777777" w:rsidR="0071262F" w:rsidRPr="008B5BE1" w:rsidRDefault="0071262F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PLANOWANIE PRZETWÓRSTWA ŻYWNOŚCI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CFD5" w14:textId="77777777" w:rsidR="0071262F" w:rsidRPr="008B5BE1" w:rsidRDefault="0071262F" w:rsidP="00DF23C3">
            <w:pPr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EA48" w14:textId="77777777" w:rsidR="0071262F" w:rsidRPr="008B5BE1" w:rsidRDefault="0071262F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Brak podręcznika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A613" w14:textId="77777777" w:rsidR="0071262F" w:rsidRPr="008B5BE1" w:rsidRDefault="0071262F" w:rsidP="00DF23C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D92F" w14:textId="77777777" w:rsidR="0071262F" w:rsidRPr="008B5BE1" w:rsidRDefault="0071262F" w:rsidP="00DF23C3">
            <w:pPr>
              <w:rPr>
                <w:sz w:val="22"/>
                <w:szCs w:val="22"/>
              </w:rPr>
            </w:pPr>
          </w:p>
        </w:tc>
      </w:tr>
      <w:tr w:rsidR="0071262F" w:rsidRPr="008B5BE1" w14:paraId="6B99A17B" w14:textId="77777777" w:rsidTr="00DF23C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01C9" w14:textId="77777777" w:rsidR="0071262F" w:rsidRPr="008B5BE1" w:rsidRDefault="0071262F" w:rsidP="00DF23C3">
            <w:pPr>
              <w:rPr>
                <w:sz w:val="22"/>
                <w:szCs w:val="22"/>
                <w:shd w:val="clear" w:color="auto" w:fill="FFFFFF"/>
              </w:rPr>
            </w:pPr>
            <w:r w:rsidRPr="008B5BE1">
              <w:rPr>
                <w:sz w:val="22"/>
                <w:szCs w:val="22"/>
                <w:shd w:val="clear" w:color="auto" w:fill="FFFFFF"/>
              </w:rPr>
              <w:lastRenderedPageBreak/>
              <w:t>PROWADZENIE RACHUNKOWOŚCI I ROZLICZEŃ PODATKOWYCH PRZEDSIĘBIORSTWA W AGROBIZNESIE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443F" w14:textId="77777777" w:rsidR="0071262F" w:rsidRPr="008B5BE1" w:rsidRDefault="0071262F" w:rsidP="00DF23C3">
            <w:pPr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28FC" w14:textId="77777777" w:rsidR="0071262F" w:rsidRPr="008B5BE1" w:rsidRDefault="0071262F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Brak podręcznika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2E61" w14:textId="77777777" w:rsidR="0071262F" w:rsidRPr="008B5BE1" w:rsidRDefault="0071262F" w:rsidP="00DF23C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091E" w14:textId="77777777" w:rsidR="0071262F" w:rsidRPr="008B5BE1" w:rsidRDefault="0071262F" w:rsidP="00DF23C3">
            <w:pPr>
              <w:rPr>
                <w:sz w:val="22"/>
                <w:szCs w:val="22"/>
              </w:rPr>
            </w:pPr>
          </w:p>
        </w:tc>
      </w:tr>
    </w:tbl>
    <w:p w14:paraId="7FD4E6DD" w14:textId="77777777" w:rsidR="0071262F" w:rsidRPr="008B5BE1" w:rsidRDefault="0071262F" w:rsidP="0071262F">
      <w:pPr>
        <w:rPr>
          <w:rFonts w:ascii="Times New Roman" w:hAnsi="Times New Roman" w:cs="Times New Roman"/>
        </w:rPr>
      </w:pPr>
    </w:p>
    <w:p w14:paraId="60662408" w14:textId="77777777" w:rsidR="0088490F" w:rsidRDefault="0088490F"/>
    <w:sectPr w:rsidR="0088490F" w:rsidSect="007126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EA7"/>
    <w:rsid w:val="0071262F"/>
    <w:rsid w:val="00807EA7"/>
    <w:rsid w:val="0088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77BAC"/>
  <w15:chartTrackingRefBased/>
  <w15:docId w15:val="{6C5ED581-0059-40F9-9D4D-A649A8DE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62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lrowtype2">
    <w:name w:val="flrowtype2"/>
    <w:basedOn w:val="Domylnaczcionkaakapitu"/>
    <w:rsid w:val="0071262F"/>
  </w:style>
  <w:style w:type="table" w:styleId="Tabela-Siatka">
    <w:name w:val="Table Grid"/>
    <w:basedOn w:val="Standardowy"/>
    <w:rsid w:val="007126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Miłobóg</dc:creator>
  <cp:keywords/>
  <dc:description/>
  <cp:lastModifiedBy>Joanna Miłobóg</cp:lastModifiedBy>
  <cp:revision>2</cp:revision>
  <dcterms:created xsi:type="dcterms:W3CDTF">2023-07-27T12:32:00Z</dcterms:created>
  <dcterms:modified xsi:type="dcterms:W3CDTF">2023-07-27T12:32:00Z</dcterms:modified>
</cp:coreProperties>
</file>