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7229"/>
        <w:gridCol w:w="1417"/>
        <w:gridCol w:w="1843"/>
      </w:tblGrid>
      <w:tr w:rsidR="00115A8C" w:rsidRPr="008B5BE1" w14:paraId="428DAF1C" w14:textId="77777777" w:rsidTr="00DF23C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2F5" w14:textId="77777777" w:rsidR="00115A8C" w:rsidRPr="008B5BE1" w:rsidRDefault="00115A8C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PODRĘCZNIKI DLA </w:t>
            </w:r>
            <w:proofErr w:type="gramStart"/>
            <w:r w:rsidRPr="008B5BE1">
              <w:rPr>
                <w:b/>
                <w:sz w:val="22"/>
                <w:szCs w:val="22"/>
              </w:rPr>
              <w:t xml:space="preserve">TECHNIKUM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-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KLASA 5</w:t>
            </w:r>
          </w:p>
          <w:p w14:paraId="587D4231" w14:textId="77777777" w:rsidR="00115A8C" w:rsidRPr="008B5BE1" w:rsidRDefault="00115A8C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w Zespole Szkół Centrum Kształcenia Rolniczego im. </w:t>
            </w:r>
            <w:proofErr w:type="gramStart"/>
            <w:r w:rsidRPr="008B5BE1">
              <w:rPr>
                <w:b/>
                <w:sz w:val="22"/>
                <w:szCs w:val="22"/>
              </w:rPr>
              <w:t>W .Witosa</w:t>
            </w:r>
            <w:proofErr w:type="gramEnd"/>
            <w:r w:rsidRPr="008B5BE1">
              <w:rPr>
                <w:b/>
                <w:sz w:val="22"/>
                <w:szCs w:val="22"/>
              </w:rPr>
              <w:t xml:space="preserve"> w Mokrzeszowie  </w:t>
            </w:r>
          </w:p>
          <w:p w14:paraId="58612CB0" w14:textId="77777777" w:rsidR="00115A8C" w:rsidRPr="008B5BE1" w:rsidRDefault="00115A8C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rok szkolny 2023/2024                                                                                             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    </w:t>
            </w:r>
          </w:p>
          <w:p w14:paraId="22FC4271" w14:textId="77777777" w:rsidR="00115A8C" w:rsidRPr="008B5BE1" w:rsidRDefault="00115A8C" w:rsidP="00DF23C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B5BE1">
              <w:rPr>
                <w:b/>
                <w:color w:val="0E561A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E561A"/>
                <w:sz w:val="22"/>
                <w:szCs w:val="22"/>
              </w:rPr>
              <w:t xml:space="preserve"> TECHNIK HODOWCA KONI  </w:t>
            </w:r>
          </w:p>
        </w:tc>
      </w:tr>
      <w:tr w:rsidR="00115A8C" w:rsidRPr="008B5BE1" w14:paraId="5D1227BC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98A4" w14:textId="77777777" w:rsidR="00115A8C" w:rsidRPr="00A97233" w:rsidRDefault="00115A8C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B2C1" w14:textId="77777777" w:rsidR="00115A8C" w:rsidRPr="00A97233" w:rsidRDefault="00115A8C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7486" w14:textId="77777777" w:rsidR="00115A8C" w:rsidRPr="00A97233" w:rsidRDefault="00115A8C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0D6C" w14:textId="77777777" w:rsidR="00115A8C" w:rsidRPr="00A97233" w:rsidRDefault="00115A8C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D2C8" w14:textId="77777777" w:rsidR="00115A8C" w:rsidRPr="00A97233" w:rsidRDefault="00115A8C" w:rsidP="00DF23C3">
            <w:pPr>
              <w:rPr>
                <w:b/>
              </w:rPr>
            </w:pPr>
            <w:r w:rsidRPr="00A97233">
              <w:rPr>
                <w:b/>
              </w:rPr>
              <w:t>NR DOPUSZCZENIA</w:t>
            </w:r>
          </w:p>
        </w:tc>
      </w:tr>
      <w:tr w:rsidR="00115A8C" w:rsidRPr="008B5BE1" w14:paraId="16F6BFB3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326A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  <w:p w14:paraId="2319BB31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07F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A.Kalbarczyk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D.Trześniowski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7F32DCBA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D.Chemperek</w:t>
            </w:r>
            <w:proofErr w:type="spellEnd"/>
          </w:p>
          <w:p w14:paraId="5D4ACE8B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  <w:p w14:paraId="19E297D2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74B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Cz.3.2.Podręcznik do liceum i technikum.  Zakres podstawowy i rozszerzony.</w:t>
            </w:r>
          </w:p>
          <w:p w14:paraId="4E0F7DF8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  <w:p w14:paraId="43607600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Cz.4.Podręcznik do liceum i technikum. Zakres podstawowy i rozszerzony.</w:t>
            </w:r>
          </w:p>
          <w:p w14:paraId="669BAED8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44B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FCCE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952/5/2021</w:t>
            </w:r>
          </w:p>
          <w:p w14:paraId="0D47328C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  <w:p w14:paraId="7F6AD1D0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  <w:p w14:paraId="4000182A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952/6/2021</w:t>
            </w:r>
          </w:p>
          <w:p w14:paraId="5EABE9FC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  <w:p w14:paraId="043C4384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</w:tr>
      <w:tr w:rsidR="00115A8C" w:rsidRPr="008B5BE1" w14:paraId="5D16ED8B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7F8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294" w14:textId="77777777" w:rsidR="00115A8C" w:rsidRPr="008B5BE1" w:rsidRDefault="00115A8C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Bowell, </w:t>
            </w:r>
          </w:p>
          <w:p w14:paraId="7D88F50E" w14:textId="77777777" w:rsidR="00115A8C" w:rsidRPr="008B5BE1" w:rsidRDefault="00115A8C" w:rsidP="00DF23C3">
            <w:pPr>
              <w:rPr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P. Kelly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A42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Intermediate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64F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Oxford University 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E3F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1130/2/2022</w:t>
            </w:r>
          </w:p>
        </w:tc>
      </w:tr>
      <w:tr w:rsidR="00115A8C" w:rsidRPr="008B5BE1" w14:paraId="2D5FB65A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259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CE7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Kryczyńska-Pham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B54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4</w:t>
            </w:r>
          </w:p>
          <w:p w14:paraId="24CF5E17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127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2DE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937/4/2021</w:t>
            </w:r>
          </w:p>
        </w:tc>
      </w:tr>
      <w:tr w:rsidR="00115A8C" w:rsidRPr="008B5BE1" w14:paraId="05951B02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D28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5CA" w14:textId="77777777" w:rsidR="00115A8C" w:rsidRPr="008B5BE1" w:rsidRDefault="00115A8C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J. </w:t>
            </w:r>
            <w:proofErr w:type="spell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Kłaczkow</w:t>
            </w:r>
            <w:proofErr w:type="spell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11DA238E" w14:textId="77777777" w:rsidR="00115A8C" w:rsidRPr="008B5BE1" w:rsidRDefault="00115A8C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A.Łaszkiewicz</w:t>
            </w:r>
            <w:proofErr w:type="spellEnd"/>
            <w:proofErr w:type="gram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7892CB16" w14:textId="77777777" w:rsidR="00115A8C" w:rsidRPr="008B5BE1" w:rsidRDefault="00115A8C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S. Roszak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64A" w14:textId="77777777" w:rsidR="00115A8C" w:rsidRPr="008B5BE1" w:rsidRDefault="00115A8C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Poznać przeszłość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2EB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9A4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1021/4/2021</w:t>
            </w:r>
          </w:p>
        </w:tc>
      </w:tr>
      <w:tr w:rsidR="00115A8C" w:rsidRPr="008B5BE1" w14:paraId="6B8856CC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892" w14:textId="77777777" w:rsidR="00115A8C" w:rsidRPr="008B5BE1" w:rsidRDefault="00115A8C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WIEDZA O SPOŁECZEŃSTWIE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F65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Janicki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550A" w14:textId="77777777" w:rsidR="00115A8C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 centrum uwagi</w:t>
            </w:r>
          </w:p>
          <w:p w14:paraId="294E111D" w14:textId="77777777" w:rsidR="00115A8C" w:rsidRDefault="00115A8C" w:rsidP="00DF23C3">
            <w:pPr>
              <w:rPr>
                <w:sz w:val="22"/>
                <w:szCs w:val="22"/>
              </w:rPr>
            </w:pPr>
          </w:p>
          <w:p w14:paraId="32F34D05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73B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80A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505/2012</w:t>
            </w:r>
          </w:p>
        </w:tc>
      </w:tr>
      <w:tr w:rsidR="00115A8C" w:rsidRPr="008B5BE1" w14:paraId="2282B179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EAB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8F4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F. Dubert,</w:t>
            </w:r>
          </w:p>
          <w:p w14:paraId="251F3286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Jurgowiak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38E1F5E7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Marko-</w:t>
            </w:r>
            <w:proofErr w:type="spellStart"/>
            <w:r w:rsidRPr="008B5BE1">
              <w:rPr>
                <w:sz w:val="22"/>
                <w:szCs w:val="22"/>
              </w:rPr>
              <w:t>Worłowska</w:t>
            </w:r>
            <w:proofErr w:type="spellEnd"/>
            <w:r w:rsidRPr="008B5BE1">
              <w:rPr>
                <w:sz w:val="22"/>
                <w:szCs w:val="22"/>
              </w:rPr>
              <w:t xml:space="preserve"> i in.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3BC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Biologia na czasie 3.Podręcznik dla liceum ogólnokształcącego i technikum. Zakres </w:t>
            </w:r>
            <w:proofErr w:type="gramStart"/>
            <w:r w:rsidRPr="008B5BE1">
              <w:rPr>
                <w:sz w:val="22"/>
                <w:szCs w:val="22"/>
              </w:rPr>
              <w:t>rozszerzony.+</w:t>
            </w:r>
            <w:proofErr w:type="gramEnd"/>
          </w:p>
          <w:p w14:paraId="4C9BE4D0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 na czasie 3.Maturalne karty pracy. Zakres rozszerzony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086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  <w:p w14:paraId="5DA329CD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  <w:p w14:paraId="5787955B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  <w:p w14:paraId="0779B5E1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8D7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1010/3/2021</w:t>
            </w:r>
          </w:p>
        </w:tc>
      </w:tr>
      <w:tr w:rsidR="00115A8C" w:rsidRPr="008B5BE1" w14:paraId="4862961D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1FB" w14:textId="77777777" w:rsidR="00115A8C" w:rsidRPr="008B5BE1" w:rsidRDefault="00115A8C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78D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M.Kurczab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E.Kurczab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E.Świda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CFF" w14:textId="77777777" w:rsidR="00115A8C" w:rsidRDefault="00115A8C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Matematyka poziom podstawowy cz.4 + zbiór zadań</w:t>
            </w:r>
          </w:p>
          <w:p w14:paraId="616C8522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2AB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160" w14:textId="77777777" w:rsidR="00115A8C" w:rsidRPr="008B5BE1" w:rsidRDefault="00115A8C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972/4/2022</w:t>
            </w:r>
          </w:p>
        </w:tc>
      </w:tr>
      <w:tr w:rsidR="00115A8C" w:rsidRPr="008B5BE1" w14:paraId="6E722495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24B" w14:textId="77777777" w:rsidR="00115A8C" w:rsidRPr="008B5BE1" w:rsidRDefault="00115A8C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UŻYTKOWANIE KONI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CDD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4CE" w14:textId="77777777" w:rsidR="00115A8C" w:rsidRDefault="00115A8C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Brak podręcznika</w:t>
            </w:r>
          </w:p>
          <w:p w14:paraId="68C9C75A" w14:textId="77777777" w:rsidR="00115A8C" w:rsidRPr="008B5BE1" w:rsidRDefault="00115A8C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3B4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B79" w14:textId="77777777" w:rsidR="00115A8C" w:rsidRPr="008B5BE1" w:rsidRDefault="00115A8C" w:rsidP="00DF23C3">
            <w:pPr>
              <w:rPr>
                <w:sz w:val="22"/>
                <w:szCs w:val="22"/>
              </w:rPr>
            </w:pPr>
          </w:p>
        </w:tc>
      </w:tr>
    </w:tbl>
    <w:p w14:paraId="2BF247BD" w14:textId="77777777" w:rsidR="00115A8C" w:rsidRDefault="00115A8C" w:rsidP="00115A8C">
      <w:pPr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14:paraId="2A9769B7" w14:textId="77777777" w:rsidR="0088490F" w:rsidRDefault="0088490F"/>
    <w:sectPr w:rsidR="0088490F" w:rsidSect="00115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F1"/>
    <w:rsid w:val="00115A8C"/>
    <w:rsid w:val="0088490F"/>
    <w:rsid w:val="00B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432C"/>
  <w15:chartTrackingRefBased/>
  <w15:docId w15:val="{FC3454D0-172F-4AAD-9DF3-17A356A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115A8C"/>
  </w:style>
  <w:style w:type="table" w:styleId="Tabela-Siatka">
    <w:name w:val="Table Grid"/>
    <w:basedOn w:val="Standardowy"/>
    <w:rsid w:val="0011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2023-07-27T12:35:00Z</dcterms:created>
  <dcterms:modified xsi:type="dcterms:W3CDTF">2023-07-27T12:35:00Z</dcterms:modified>
</cp:coreProperties>
</file>