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page" w:tblpX="892" w:tblpY="-795"/>
        <w:tblW w:w="15134" w:type="dxa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7230"/>
        <w:gridCol w:w="1701"/>
        <w:gridCol w:w="1559"/>
      </w:tblGrid>
      <w:tr w:rsidR="0046114A" w:rsidRPr="001331B4" w14:paraId="4D352037" w14:textId="77777777" w:rsidTr="00CF163E">
        <w:tc>
          <w:tcPr>
            <w:tcW w:w="15134" w:type="dxa"/>
            <w:gridSpan w:val="5"/>
          </w:tcPr>
          <w:p w14:paraId="438CF532" w14:textId="77777777" w:rsidR="0046114A" w:rsidRDefault="0046114A" w:rsidP="00CF163E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P</w:t>
            </w:r>
            <w:r w:rsidRPr="001331B4">
              <w:rPr>
                <w:b/>
              </w:rPr>
              <w:t>O</w:t>
            </w:r>
            <w:r>
              <w:rPr>
                <w:b/>
              </w:rPr>
              <w:t>DRĘCZNIKI DLA TECHNIKUM</w:t>
            </w:r>
            <w:r>
              <w:rPr>
                <w:b/>
                <w:color w:val="FF0000"/>
              </w:rPr>
              <w:t xml:space="preserve"> –5 LETNIEGO -  KLASA 1</w:t>
            </w:r>
          </w:p>
          <w:p w14:paraId="11A758DB" w14:textId="77777777" w:rsidR="0046114A" w:rsidRDefault="0046114A" w:rsidP="00CF163E">
            <w:pPr>
              <w:jc w:val="center"/>
              <w:rPr>
                <w:b/>
              </w:rPr>
            </w:pPr>
            <w:r w:rsidRPr="001331B4">
              <w:rPr>
                <w:b/>
              </w:rPr>
              <w:t>w Zespole Szkół Centrum Kształcenia Rolniczego im. W</w:t>
            </w:r>
            <w:r>
              <w:rPr>
                <w:b/>
              </w:rPr>
              <w:t xml:space="preserve"> </w:t>
            </w:r>
            <w:r w:rsidRPr="001331B4">
              <w:rPr>
                <w:b/>
              </w:rPr>
              <w:t>.Witosa w Mokrzeszowie</w:t>
            </w:r>
          </w:p>
          <w:p w14:paraId="5C088D4B" w14:textId="77777777" w:rsidR="0046114A" w:rsidRDefault="0046114A" w:rsidP="00CF163E">
            <w:pPr>
              <w:jc w:val="center"/>
              <w:rPr>
                <w:b/>
              </w:rPr>
            </w:pPr>
            <w:r>
              <w:rPr>
                <w:b/>
              </w:rPr>
              <w:t>rok</w:t>
            </w:r>
            <w:r w:rsidRPr="001331B4">
              <w:rPr>
                <w:b/>
              </w:rPr>
              <w:t xml:space="preserve">  szkolny 2022/2023</w:t>
            </w:r>
          </w:p>
          <w:p w14:paraId="4F2157E1" w14:textId="77777777" w:rsidR="0046114A" w:rsidRPr="001331B4" w:rsidRDefault="0046114A" w:rsidP="00CF163E">
            <w:pPr>
              <w:jc w:val="center"/>
              <w:rPr>
                <w:b/>
                <w:color w:val="FF0000"/>
              </w:rPr>
            </w:pPr>
            <w:r w:rsidRPr="005A2CDF">
              <w:rPr>
                <w:b/>
                <w:color w:val="E71945"/>
              </w:rPr>
              <w:t>ZAWÓD : TECHNIK</w:t>
            </w:r>
            <w:r w:rsidRPr="001331B4">
              <w:rPr>
                <w:b/>
                <w:color w:val="FF0000"/>
              </w:rPr>
              <w:t xml:space="preserve"> ŻYWIENIA I USŁUG GASTRONOMICZNYCH</w:t>
            </w:r>
          </w:p>
        </w:tc>
      </w:tr>
      <w:tr w:rsidR="0046114A" w:rsidRPr="001331B4" w14:paraId="2EC688F5" w14:textId="77777777" w:rsidTr="00CF16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B0C8" w14:textId="77777777" w:rsidR="0046114A" w:rsidRPr="001331B4" w:rsidRDefault="0046114A" w:rsidP="00CF163E">
            <w:pPr>
              <w:rPr>
                <w:b/>
              </w:rPr>
            </w:pPr>
            <w:r w:rsidRPr="001331B4">
              <w:rPr>
                <w:b/>
              </w:rPr>
              <w:t>PRZEDMIOT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911E" w14:textId="77777777" w:rsidR="0046114A" w:rsidRPr="001331B4" w:rsidRDefault="0046114A" w:rsidP="00CF163E">
            <w:pPr>
              <w:rPr>
                <w:b/>
              </w:rPr>
            </w:pPr>
            <w:r w:rsidRPr="001331B4">
              <w:rPr>
                <w:b/>
              </w:rPr>
              <w:t>AUTOR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0908" w14:textId="77777777" w:rsidR="0046114A" w:rsidRPr="001331B4" w:rsidRDefault="0046114A" w:rsidP="00CF163E">
            <w:pPr>
              <w:rPr>
                <w:b/>
              </w:rPr>
            </w:pPr>
            <w:r w:rsidRPr="001331B4">
              <w:rPr>
                <w:b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6FA5" w14:textId="77777777" w:rsidR="0046114A" w:rsidRPr="00060B1F" w:rsidRDefault="0046114A" w:rsidP="00CF163E">
            <w:pPr>
              <w:rPr>
                <w:b/>
                <w:sz w:val="16"/>
                <w:szCs w:val="16"/>
              </w:rPr>
            </w:pPr>
            <w:r w:rsidRPr="00060B1F">
              <w:rPr>
                <w:b/>
                <w:sz w:val="16"/>
                <w:szCs w:val="16"/>
              </w:rPr>
              <w:t>WYDAWNICTWO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CA9C" w14:textId="77777777" w:rsidR="0046114A" w:rsidRPr="00060B1F" w:rsidRDefault="0046114A" w:rsidP="00CF163E">
            <w:pPr>
              <w:rPr>
                <w:b/>
                <w:sz w:val="16"/>
                <w:szCs w:val="16"/>
              </w:rPr>
            </w:pPr>
            <w:r w:rsidRPr="00060B1F">
              <w:rPr>
                <w:b/>
                <w:sz w:val="16"/>
                <w:szCs w:val="16"/>
              </w:rPr>
              <w:t>NR DOPUSZCZENIA</w:t>
            </w:r>
          </w:p>
        </w:tc>
      </w:tr>
      <w:tr w:rsidR="0046114A" w:rsidRPr="001331B4" w14:paraId="78EE7F4B" w14:textId="77777777" w:rsidTr="00CF16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E105" w14:textId="77777777" w:rsidR="0046114A" w:rsidRPr="001331B4" w:rsidRDefault="0046114A" w:rsidP="00CF163E">
            <w:r w:rsidRPr="001331B4">
              <w:t>JĘZYK POLSKI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3145" w14:textId="77777777" w:rsidR="0046114A" w:rsidRPr="001331B4" w:rsidRDefault="0046114A" w:rsidP="00CF163E">
            <w:proofErr w:type="spellStart"/>
            <w:r>
              <w:t>K.Budna,B.Kapiela</w:t>
            </w:r>
            <w:proofErr w:type="spellEnd"/>
            <w:r>
              <w:t xml:space="preserve"> – Bagińska, </w:t>
            </w:r>
            <w:proofErr w:type="spellStart"/>
            <w:r>
              <w:t>J.Manthey</w:t>
            </w:r>
            <w:proofErr w:type="spellEnd"/>
            <w:r>
              <w:t xml:space="preserve">, </w:t>
            </w:r>
            <w:proofErr w:type="spellStart"/>
            <w:r>
              <w:rPr>
                <w:color w:val="333333"/>
                <w:shd w:val="clear" w:color="auto" w:fill="FFFFFF"/>
              </w:rPr>
              <w:t>E.Prylińska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333333"/>
                <w:shd w:val="clear" w:color="auto" w:fill="FFFFFF"/>
              </w:rPr>
              <w:t>C.Ratajczak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333333"/>
                <w:shd w:val="clear" w:color="auto" w:fill="FFFFFF"/>
              </w:rPr>
              <w:t>J.Zaporowicz</w:t>
            </w:r>
            <w:proofErr w:type="spellEnd"/>
            <w:r>
              <w:rPr>
                <w:color w:val="333333"/>
                <w:shd w:val="clear" w:color="auto" w:fill="FFFFFF"/>
              </w:rPr>
              <w:t>, T.</w:t>
            </w:r>
            <w:r w:rsidRPr="00943714">
              <w:rPr>
                <w:color w:val="333333"/>
                <w:shd w:val="clear" w:color="auto" w:fill="FFFFFF"/>
              </w:rPr>
              <w:t xml:space="preserve"> Zieliński</w:t>
            </w:r>
            <w: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DD3D" w14:textId="77777777" w:rsidR="0046114A" w:rsidRDefault="0046114A" w:rsidP="00CF163E">
            <w:r>
              <w:t>Język polski 1.(cz. 1)  Sztuka wyrazu. Podręcznik dla liceum i technikum. Poziom podstawowy i rozszerzony.</w:t>
            </w:r>
          </w:p>
          <w:p w14:paraId="11573758" w14:textId="77777777" w:rsidR="0046114A" w:rsidRDefault="0046114A" w:rsidP="00CF163E"/>
          <w:p w14:paraId="59F2D7B3" w14:textId="77777777" w:rsidR="0046114A" w:rsidRDefault="0046114A" w:rsidP="00CF163E"/>
          <w:p w14:paraId="5449D8B9" w14:textId="77777777" w:rsidR="0046114A" w:rsidRDefault="0046114A" w:rsidP="00CF163E">
            <w:r>
              <w:t>Język polski 2. (cz. 2) Sztuka wyrazu. Podręcznik dla liceum i technikum. Poziom podstawowy i rozszerzony.</w:t>
            </w:r>
          </w:p>
          <w:p w14:paraId="300C2439" w14:textId="77777777" w:rsidR="0046114A" w:rsidRPr="001331B4" w:rsidRDefault="0046114A" w:rsidP="00CF163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7194" w14:textId="77777777" w:rsidR="0046114A" w:rsidRPr="001331B4" w:rsidRDefault="0046114A" w:rsidP="00CF163E">
            <w:r>
              <w:t>GWO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108F" w14:textId="77777777" w:rsidR="0046114A" w:rsidRDefault="0046114A" w:rsidP="00CF163E">
            <w:r>
              <w:t>1022/1/2019</w:t>
            </w:r>
          </w:p>
          <w:p w14:paraId="2E1816F7" w14:textId="77777777" w:rsidR="0046114A" w:rsidRDefault="0046114A" w:rsidP="00CF163E"/>
          <w:p w14:paraId="6D35D37A" w14:textId="77777777" w:rsidR="0046114A" w:rsidRDefault="0046114A" w:rsidP="00CF163E"/>
          <w:p w14:paraId="44FECFAE" w14:textId="77777777" w:rsidR="0046114A" w:rsidRDefault="0046114A" w:rsidP="00CF163E"/>
          <w:p w14:paraId="7E721076" w14:textId="77777777" w:rsidR="0046114A" w:rsidRPr="001331B4" w:rsidRDefault="0046114A" w:rsidP="00CF163E">
            <w:r>
              <w:t>1022/2/2019</w:t>
            </w:r>
          </w:p>
        </w:tc>
      </w:tr>
      <w:tr w:rsidR="0046114A" w:rsidRPr="001331B4" w14:paraId="5848C1F1" w14:textId="77777777" w:rsidTr="00CF16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46F8" w14:textId="77777777" w:rsidR="0046114A" w:rsidRPr="001331B4" w:rsidRDefault="0046114A" w:rsidP="00CF163E">
            <w:r w:rsidRPr="001331B4">
              <w:t>JĘZYK ANGIELSKI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997F" w14:textId="77777777" w:rsidR="0046114A" w:rsidRDefault="0046114A" w:rsidP="00CF163E">
            <w:r>
              <w:t>J. Hudson</w:t>
            </w:r>
          </w:p>
          <w:p w14:paraId="00666B4B" w14:textId="77777777" w:rsidR="0046114A" w:rsidRPr="001331B4" w:rsidRDefault="0046114A" w:rsidP="00CF163E">
            <w:r>
              <w:t xml:space="preserve">W. </w:t>
            </w:r>
            <w:proofErr w:type="spellStart"/>
            <w:r>
              <w:t>Sandałyk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BAAA" w14:textId="77777777" w:rsidR="0046114A" w:rsidRPr="00060B1F" w:rsidRDefault="0046114A" w:rsidP="00CF163E">
            <w:pPr>
              <w:rPr>
                <w:lang w:val="en-US"/>
              </w:rPr>
            </w:pPr>
            <w:r w:rsidRPr="00060B1F">
              <w:rPr>
                <w:lang w:val="en-US"/>
              </w:rPr>
              <w:t xml:space="preserve">Life Vision Pre-Intermediate + </w:t>
            </w:r>
            <w:proofErr w:type="spellStart"/>
            <w:r w:rsidRPr="00060B1F">
              <w:rPr>
                <w:lang w:val="en-US"/>
              </w:rPr>
              <w:t>ćwiczenia</w:t>
            </w:r>
            <w:proofErr w:type="spellEnd"/>
          </w:p>
          <w:p w14:paraId="3FBC0239" w14:textId="77777777" w:rsidR="0046114A" w:rsidRPr="001331B4" w:rsidRDefault="0046114A" w:rsidP="00CF163E">
            <w:pPr>
              <w:rPr>
                <w:lang w:val="en-US"/>
              </w:rPr>
            </w:pPr>
            <w:r w:rsidRPr="00060B1F">
              <w:rPr>
                <w:lang w:val="en-US"/>
              </w:rPr>
              <w:t>(Life Vision Pre</w:t>
            </w:r>
            <w:r>
              <w:rPr>
                <w:lang w:val="en-US"/>
              </w:rPr>
              <w:t>-Intermediate)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0D50" w14:textId="77777777" w:rsidR="0046114A" w:rsidRPr="001331B4" w:rsidRDefault="0046114A" w:rsidP="00CF163E">
            <w:pPr>
              <w:rPr>
                <w:lang w:val="en-US"/>
              </w:rPr>
            </w:pPr>
            <w:r>
              <w:rPr>
                <w:lang w:val="en-US"/>
              </w:rPr>
              <w:t>Oxford University Press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9046" w14:textId="77777777" w:rsidR="0046114A" w:rsidRPr="001331B4" w:rsidRDefault="0046114A" w:rsidP="00CF163E">
            <w:pPr>
              <w:rPr>
                <w:lang w:val="en-US"/>
              </w:rPr>
            </w:pPr>
            <w:r>
              <w:rPr>
                <w:lang w:val="en-US"/>
              </w:rPr>
              <w:t>1130/2/2022</w:t>
            </w:r>
          </w:p>
        </w:tc>
      </w:tr>
      <w:tr w:rsidR="0046114A" w:rsidRPr="001331B4" w14:paraId="2D8C4806" w14:textId="77777777" w:rsidTr="00CF16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25C5" w14:textId="77777777" w:rsidR="0046114A" w:rsidRPr="001331B4" w:rsidRDefault="0046114A" w:rsidP="00CF163E">
            <w:r w:rsidRPr="001331B4">
              <w:t>JĘZYK NIEMIECKI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F3FF" w14:textId="77777777" w:rsidR="0046114A" w:rsidRPr="001331B4" w:rsidRDefault="0046114A" w:rsidP="00CF163E">
            <w:pPr>
              <w:rPr>
                <w:i/>
              </w:rPr>
            </w:pPr>
            <w:r w:rsidRPr="001331B4">
              <w:t>A</w:t>
            </w:r>
            <w:r>
              <w:t>.</w:t>
            </w:r>
            <w:r w:rsidRPr="001331B4">
              <w:t xml:space="preserve"> </w:t>
            </w:r>
            <w:proofErr w:type="spellStart"/>
            <w:r w:rsidRPr="001331B4">
              <w:t>Kryczyńska</w:t>
            </w:r>
            <w:proofErr w:type="spellEnd"/>
            <w:r w:rsidRPr="001331B4">
              <w:t xml:space="preserve">- </w:t>
            </w:r>
            <w:proofErr w:type="spellStart"/>
            <w:r w:rsidRPr="001331B4">
              <w:t>Pham</w:t>
            </w:r>
            <w:proofErr w:type="spellEnd"/>
            <w:r w:rsidRPr="001331B4">
              <w:t xml:space="preserve">,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5A2C" w14:textId="77777777" w:rsidR="0046114A" w:rsidRPr="001331B4" w:rsidRDefault="0046114A" w:rsidP="00CF163E">
            <w:proofErr w:type="spellStart"/>
            <w:r w:rsidRPr="001331B4">
              <w:t>Effekt</w:t>
            </w:r>
            <w:proofErr w:type="spellEnd"/>
            <w:r w:rsidRPr="001331B4">
              <w:t xml:space="preserve"> 1.</w:t>
            </w:r>
            <w:r>
              <w:t>Neu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3057" w14:textId="77777777" w:rsidR="0046114A" w:rsidRPr="001331B4" w:rsidRDefault="0046114A" w:rsidP="00CF163E">
            <w:r w:rsidRPr="001331B4">
              <w:t xml:space="preserve">WSiP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31E1" w14:textId="77777777" w:rsidR="0046114A" w:rsidRPr="001331B4" w:rsidRDefault="0046114A" w:rsidP="00CF163E">
            <w:r>
              <w:t>1133/1/2022</w:t>
            </w:r>
          </w:p>
        </w:tc>
      </w:tr>
      <w:tr w:rsidR="0046114A" w:rsidRPr="001331B4" w14:paraId="06DE9649" w14:textId="77777777" w:rsidTr="00CF16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EC5D" w14:textId="77777777" w:rsidR="0046114A" w:rsidRPr="001331B4" w:rsidRDefault="0046114A" w:rsidP="00CF163E">
            <w:r w:rsidRPr="001331B4">
              <w:t>PLASTYKA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91FE" w14:textId="77777777" w:rsidR="0046114A" w:rsidRPr="001331B4" w:rsidRDefault="0046114A" w:rsidP="00CF163E">
            <w:proofErr w:type="spellStart"/>
            <w:r w:rsidRPr="001331B4">
              <w:t>N.Mrozkowiak</w:t>
            </w:r>
            <w:proofErr w:type="spellEnd"/>
            <w:r w:rsidRPr="001331B4">
              <w:t xml:space="preserve">, </w:t>
            </w:r>
            <w:proofErr w:type="spellStart"/>
            <w:r w:rsidRPr="001331B4">
              <w:t>M.Ipczyńska</w:t>
            </w:r>
            <w:proofErr w:type="spellEnd"/>
            <w:r w:rsidRPr="001331B4">
              <w:t xml:space="preserve"> – Budziak.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6775" w14:textId="77777777" w:rsidR="0046114A" w:rsidRPr="001331B4" w:rsidRDefault="0046114A" w:rsidP="00CF163E">
            <w:r w:rsidRPr="001331B4">
              <w:t xml:space="preserve">Spotkania ze sztuką. Podręcznik do plastyki.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D774" w14:textId="77777777" w:rsidR="0046114A" w:rsidRPr="001331B4" w:rsidRDefault="0046114A" w:rsidP="00CF163E">
            <w:r w:rsidRPr="001331B4">
              <w:t xml:space="preserve">Nowa Era.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892E" w14:textId="77777777" w:rsidR="0046114A" w:rsidRPr="001331B4" w:rsidRDefault="0046114A" w:rsidP="00CF163E">
            <w:r w:rsidRPr="001331B4">
              <w:t>1009/2019</w:t>
            </w:r>
          </w:p>
        </w:tc>
      </w:tr>
      <w:tr w:rsidR="0046114A" w:rsidRPr="001331B4" w14:paraId="3D9859C0" w14:textId="77777777" w:rsidTr="00CF16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2991" w14:textId="77777777" w:rsidR="0046114A" w:rsidRPr="001331B4" w:rsidRDefault="0046114A" w:rsidP="00CF163E">
            <w:r w:rsidRPr="001331B4">
              <w:t>HISTORIA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5840" w14:textId="77777777" w:rsidR="0046114A" w:rsidRDefault="0046114A" w:rsidP="00CF163E">
            <w:r w:rsidRPr="001331B4">
              <w:t>M</w:t>
            </w:r>
            <w:r>
              <w:t>.</w:t>
            </w:r>
            <w:r w:rsidRPr="001331B4">
              <w:t xml:space="preserve"> Pawlak, </w:t>
            </w:r>
          </w:p>
          <w:p w14:paraId="1109480D" w14:textId="77777777" w:rsidR="0046114A" w:rsidRPr="001331B4" w:rsidRDefault="0046114A" w:rsidP="00CF163E">
            <w:r w:rsidRPr="001331B4">
              <w:t>A</w:t>
            </w:r>
            <w:r>
              <w:t>.</w:t>
            </w:r>
            <w:r w:rsidRPr="001331B4">
              <w:t xml:space="preserve"> Szweda.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C210" w14:textId="77777777" w:rsidR="0046114A" w:rsidRPr="001331B4" w:rsidRDefault="0046114A" w:rsidP="00CF163E">
            <w:r w:rsidRPr="001331B4">
              <w:t xml:space="preserve">Poznać przeszłość 1. Podręcznik dla liceum ogólnokształcącego i technikum. Zakres podstawowy.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A127" w14:textId="77777777" w:rsidR="0046114A" w:rsidRPr="001331B4" w:rsidRDefault="0046114A" w:rsidP="00CF163E">
            <w:r w:rsidRPr="001331B4">
              <w:t xml:space="preserve">Nowa Era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17A2" w14:textId="77777777" w:rsidR="0046114A" w:rsidRPr="001331B4" w:rsidRDefault="0046114A" w:rsidP="00CF163E">
            <w:r w:rsidRPr="001331B4">
              <w:t>1021/1/2019</w:t>
            </w:r>
          </w:p>
        </w:tc>
      </w:tr>
      <w:tr w:rsidR="0046114A" w:rsidRPr="001331B4" w14:paraId="1773E6A4" w14:textId="77777777" w:rsidTr="00CF16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E18F" w14:textId="77777777" w:rsidR="0046114A" w:rsidRPr="001331B4" w:rsidRDefault="0046114A" w:rsidP="00CF163E">
            <w:r w:rsidRPr="001331B4">
              <w:lastRenderedPageBreak/>
              <w:t>HISTORIA I TERAŹNIEJSZOŚĆ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F760" w14:textId="77777777" w:rsidR="0046114A" w:rsidRPr="001331B4" w:rsidRDefault="0046114A" w:rsidP="00CF163E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0235" w14:textId="77777777" w:rsidR="0046114A" w:rsidRPr="001331B4" w:rsidRDefault="0046114A" w:rsidP="00CF163E">
            <w:r>
              <w:t>Brak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670B" w14:textId="77777777" w:rsidR="0046114A" w:rsidRPr="001331B4" w:rsidRDefault="0046114A" w:rsidP="00CF163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0F40" w14:textId="77777777" w:rsidR="0046114A" w:rsidRPr="001331B4" w:rsidRDefault="0046114A" w:rsidP="00CF163E"/>
        </w:tc>
      </w:tr>
      <w:tr w:rsidR="0046114A" w:rsidRPr="001331B4" w14:paraId="47B62404" w14:textId="77777777" w:rsidTr="00CF16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D3A1" w14:textId="77777777" w:rsidR="0046114A" w:rsidRPr="001331B4" w:rsidRDefault="0046114A" w:rsidP="00CF163E">
            <w:r w:rsidRPr="001331B4">
              <w:t>BIOLOGIA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AE38" w14:textId="77777777" w:rsidR="0046114A" w:rsidRDefault="0046114A" w:rsidP="00CF163E">
            <w:r w:rsidRPr="001331B4">
              <w:t>M</w:t>
            </w:r>
            <w:r>
              <w:t xml:space="preserve">. </w:t>
            </w:r>
            <w:r w:rsidRPr="001331B4">
              <w:t xml:space="preserve">Guzik, </w:t>
            </w:r>
          </w:p>
          <w:p w14:paraId="58BA4EF1" w14:textId="77777777" w:rsidR="0046114A" w:rsidRDefault="0046114A" w:rsidP="00CF163E">
            <w:r w:rsidRPr="001331B4">
              <w:t>R</w:t>
            </w:r>
            <w:r>
              <w:t>.</w:t>
            </w:r>
            <w:r w:rsidRPr="001331B4">
              <w:t xml:space="preserve"> Kozik, </w:t>
            </w:r>
          </w:p>
          <w:p w14:paraId="7E736104" w14:textId="77777777" w:rsidR="0046114A" w:rsidRPr="001331B4" w:rsidRDefault="0046114A" w:rsidP="00CF163E">
            <w:r w:rsidRPr="001331B4">
              <w:t>R</w:t>
            </w:r>
            <w:r>
              <w:t>.</w:t>
            </w:r>
            <w:r w:rsidRPr="001331B4">
              <w:t xml:space="preserve"> Matuszewska, </w:t>
            </w:r>
            <w:proofErr w:type="spellStart"/>
            <w:r w:rsidRPr="001331B4">
              <w:t>W</w:t>
            </w:r>
            <w:r>
              <w:t>.</w:t>
            </w:r>
            <w:r w:rsidRPr="001331B4">
              <w:t>Zamachowski</w:t>
            </w:r>
            <w:proofErr w:type="spellEnd"/>
            <w:r w:rsidRPr="001331B4">
              <w:t xml:space="preserve">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E51E" w14:textId="77777777" w:rsidR="0046114A" w:rsidRPr="001331B4" w:rsidRDefault="0046114A" w:rsidP="00CF163E">
            <w:r w:rsidRPr="001331B4">
              <w:t xml:space="preserve">Biologia na czasie 1. Zakres rozszerzony  dla absolwentów szkół podstawowych + ćwiczenia.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83BE" w14:textId="77777777" w:rsidR="0046114A" w:rsidRPr="001331B4" w:rsidRDefault="0046114A" w:rsidP="00CF163E">
            <w:r w:rsidRPr="001331B4">
              <w:t xml:space="preserve">Nowa Era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F3AE" w14:textId="77777777" w:rsidR="0046114A" w:rsidRPr="001331B4" w:rsidRDefault="0046114A" w:rsidP="00CF163E">
            <w:r w:rsidRPr="001331B4">
              <w:t>1010/1/2019.</w:t>
            </w:r>
          </w:p>
        </w:tc>
      </w:tr>
      <w:tr w:rsidR="0046114A" w:rsidRPr="001331B4" w14:paraId="11695FDE" w14:textId="77777777" w:rsidTr="00CF16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8412" w14:textId="77777777" w:rsidR="0046114A" w:rsidRPr="001331B4" w:rsidRDefault="0046114A" w:rsidP="00CF163E">
            <w:r w:rsidRPr="001331B4">
              <w:t>CHEMIA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7F7B" w14:textId="77777777" w:rsidR="0046114A" w:rsidRDefault="0046114A" w:rsidP="00CF163E">
            <w:pPr>
              <w:rPr>
                <w:lang w:val="en-US"/>
              </w:rPr>
            </w:pPr>
            <w:r w:rsidRPr="004F1CB8">
              <w:rPr>
                <w:lang w:val="en-US"/>
              </w:rPr>
              <w:t xml:space="preserve">R. </w:t>
            </w:r>
            <w:proofErr w:type="spellStart"/>
            <w:r w:rsidRPr="004F1CB8">
              <w:rPr>
                <w:lang w:val="en-US"/>
              </w:rPr>
              <w:t>Hassa</w:t>
            </w:r>
            <w:proofErr w:type="spellEnd"/>
            <w:r w:rsidRPr="004F1CB8">
              <w:rPr>
                <w:lang w:val="en-US"/>
              </w:rPr>
              <w:t xml:space="preserve">, </w:t>
            </w:r>
          </w:p>
          <w:p w14:paraId="56525C76" w14:textId="77777777" w:rsidR="0046114A" w:rsidRDefault="0046114A" w:rsidP="00CF163E">
            <w:pPr>
              <w:rPr>
                <w:lang w:val="en-US"/>
              </w:rPr>
            </w:pPr>
            <w:r w:rsidRPr="004F1CB8">
              <w:rPr>
                <w:lang w:val="en-US"/>
              </w:rPr>
              <w:t xml:space="preserve">A. </w:t>
            </w:r>
            <w:proofErr w:type="spellStart"/>
            <w:r w:rsidRPr="004F1CB8">
              <w:rPr>
                <w:lang w:val="en-US"/>
              </w:rPr>
              <w:t>Mrzigod</w:t>
            </w:r>
            <w:proofErr w:type="spellEnd"/>
            <w:r w:rsidRPr="004F1CB8">
              <w:rPr>
                <w:lang w:val="en-US"/>
              </w:rPr>
              <w:t>,</w:t>
            </w:r>
          </w:p>
          <w:p w14:paraId="30B1FF59" w14:textId="77777777" w:rsidR="0046114A" w:rsidRPr="004F1CB8" w:rsidRDefault="0046114A" w:rsidP="00CF163E">
            <w:pPr>
              <w:rPr>
                <w:lang w:val="en-US"/>
              </w:rPr>
            </w:pPr>
            <w:r w:rsidRPr="004F1CB8">
              <w:rPr>
                <w:lang w:val="en-US"/>
              </w:rPr>
              <w:t>J</w:t>
            </w:r>
            <w:r>
              <w:rPr>
                <w:lang w:val="en-US"/>
              </w:rPr>
              <w:t>.</w:t>
            </w:r>
            <w:r w:rsidRPr="004F1CB8">
              <w:rPr>
                <w:lang w:val="en-US"/>
              </w:rPr>
              <w:t xml:space="preserve"> </w:t>
            </w:r>
            <w:proofErr w:type="spellStart"/>
            <w:r w:rsidRPr="004F1CB8">
              <w:rPr>
                <w:lang w:val="en-US"/>
              </w:rPr>
              <w:t>Mrzigod</w:t>
            </w:r>
            <w:proofErr w:type="spellEnd"/>
            <w:r w:rsidRPr="004F1CB8">
              <w:rPr>
                <w:lang w:val="en-US"/>
              </w:rPr>
              <w:t xml:space="preserve">                                                       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C310" w14:textId="77777777" w:rsidR="0046114A" w:rsidRPr="001331B4" w:rsidRDefault="0046114A" w:rsidP="00CF163E">
            <w:r w:rsidRPr="001331B4">
              <w:t xml:space="preserve">To jest chemia 1-zakres podstawowy   + To jest chemia. Karty pracy ucznia 1 z kartami laboratoryjnymi.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0C76" w14:textId="77777777" w:rsidR="0046114A" w:rsidRPr="001331B4" w:rsidRDefault="0046114A" w:rsidP="00CF163E">
            <w:r w:rsidRPr="001331B4">
              <w:t xml:space="preserve">Nowa Era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E7ED" w14:textId="77777777" w:rsidR="0046114A" w:rsidRPr="001331B4" w:rsidRDefault="0046114A" w:rsidP="00CF163E">
            <w:r w:rsidRPr="001331B4">
              <w:t>994/1/2019</w:t>
            </w:r>
          </w:p>
        </w:tc>
      </w:tr>
      <w:tr w:rsidR="0046114A" w:rsidRPr="001331B4" w14:paraId="2DDBD6F3" w14:textId="77777777" w:rsidTr="00CF16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894A" w14:textId="77777777" w:rsidR="0046114A" w:rsidRPr="001331B4" w:rsidRDefault="0046114A" w:rsidP="00CF163E">
            <w:r w:rsidRPr="001331B4">
              <w:t>MATEMATYKA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93DB" w14:textId="77777777" w:rsidR="0046114A" w:rsidRPr="001331B4" w:rsidRDefault="0046114A" w:rsidP="00CF163E">
            <w:proofErr w:type="spellStart"/>
            <w:r w:rsidRPr="001331B4">
              <w:t>M.Kurczab</w:t>
            </w:r>
            <w:proofErr w:type="spellEnd"/>
            <w:r w:rsidRPr="001331B4">
              <w:t xml:space="preserve">, </w:t>
            </w:r>
            <w:proofErr w:type="spellStart"/>
            <w:r w:rsidRPr="001331B4">
              <w:t>E.Kurczab</w:t>
            </w:r>
            <w:proofErr w:type="spellEnd"/>
            <w:r w:rsidRPr="001331B4">
              <w:t xml:space="preserve">, </w:t>
            </w:r>
            <w:proofErr w:type="spellStart"/>
            <w:r w:rsidRPr="001331B4">
              <w:t>E.Świda</w:t>
            </w:r>
            <w:proofErr w:type="spellEnd"/>
            <w:r w:rsidRPr="001331B4">
              <w:t xml:space="preserve">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0656" w14:textId="77777777" w:rsidR="0046114A" w:rsidRPr="001331B4" w:rsidRDefault="0046114A" w:rsidP="00CF163E">
            <w:r w:rsidRPr="001331B4">
              <w:t xml:space="preserve">Matematyka poziom podstawowy </w:t>
            </w:r>
            <w:proofErr w:type="spellStart"/>
            <w:r w:rsidRPr="001331B4">
              <w:t>cz</w:t>
            </w:r>
            <w:proofErr w:type="spellEnd"/>
            <w:r w:rsidRPr="001331B4">
              <w:t xml:space="preserve"> 1. + Zbiór zadań.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D98D" w14:textId="77777777" w:rsidR="0046114A" w:rsidRPr="001331B4" w:rsidRDefault="0046114A" w:rsidP="00CF163E">
            <w:r w:rsidRPr="001331B4">
              <w:t xml:space="preserve">Pazdro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B490" w14:textId="77777777" w:rsidR="0046114A" w:rsidRPr="001331B4" w:rsidRDefault="0046114A" w:rsidP="00CF163E">
            <w:r w:rsidRPr="001331B4">
              <w:t>972/1/2019</w:t>
            </w:r>
          </w:p>
        </w:tc>
      </w:tr>
      <w:tr w:rsidR="0046114A" w:rsidRPr="001331B4" w14:paraId="7C6EDB63" w14:textId="77777777" w:rsidTr="00CF16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EB90" w14:textId="77777777" w:rsidR="0046114A" w:rsidRDefault="0046114A" w:rsidP="00CF163E">
            <w:r w:rsidRPr="001331B4">
              <w:t>INFORMATYKA</w:t>
            </w:r>
          </w:p>
          <w:p w14:paraId="4146D17F" w14:textId="77777777" w:rsidR="0046114A" w:rsidRDefault="0046114A" w:rsidP="00CF163E"/>
          <w:p w14:paraId="54DFDB57" w14:textId="77777777" w:rsidR="0046114A" w:rsidRDefault="0046114A" w:rsidP="00CF163E"/>
          <w:p w14:paraId="2AEE6928" w14:textId="77777777" w:rsidR="0046114A" w:rsidRDefault="0046114A" w:rsidP="00CF163E"/>
          <w:p w14:paraId="1744E120" w14:textId="77777777" w:rsidR="0046114A" w:rsidRPr="001331B4" w:rsidRDefault="0046114A" w:rsidP="00CF163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47F0" w14:textId="77777777" w:rsidR="0046114A" w:rsidRDefault="0046114A" w:rsidP="00CF163E">
            <w:r w:rsidRPr="001331B4">
              <w:t>J.</w:t>
            </w:r>
            <w:r>
              <w:t xml:space="preserve"> </w:t>
            </w:r>
            <w:r w:rsidRPr="001331B4">
              <w:t xml:space="preserve">Mazur, </w:t>
            </w:r>
          </w:p>
          <w:p w14:paraId="093DAEB0" w14:textId="77777777" w:rsidR="0046114A" w:rsidRDefault="0046114A" w:rsidP="00CF163E">
            <w:r w:rsidRPr="001331B4">
              <w:t>P.</w:t>
            </w:r>
            <w:r>
              <w:t xml:space="preserve"> </w:t>
            </w:r>
            <w:proofErr w:type="spellStart"/>
            <w:r w:rsidRPr="001331B4">
              <w:t>Perekietka</w:t>
            </w:r>
            <w:proofErr w:type="spellEnd"/>
            <w:r w:rsidRPr="001331B4">
              <w:t>,</w:t>
            </w:r>
          </w:p>
          <w:p w14:paraId="1E634A04" w14:textId="77777777" w:rsidR="0046114A" w:rsidRDefault="0046114A" w:rsidP="00CF163E">
            <w:r w:rsidRPr="001331B4">
              <w:t xml:space="preserve">Z. Talaga, </w:t>
            </w:r>
          </w:p>
          <w:p w14:paraId="621B3825" w14:textId="77777777" w:rsidR="0046114A" w:rsidRPr="001331B4" w:rsidRDefault="0046114A" w:rsidP="00CF163E">
            <w:r w:rsidRPr="001331B4">
              <w:t xml:space="preserve">J. Wierzbicki.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C23A" w14:textId="77777777" w:rsidR="0046114A" w:rsidRPr="001331B4" w:rsidRDefault="0046114A" w:rsidP="00CF163E">
            <w:r w:rsidRPr="001331B4">
              <w:t xml:space="preserve">Informatyka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FC4C" w14:textId="77777777" w:rsidR="0046114A" w:rsidRPr="001331B4" w:rsidRDefault="0046114A" w:rsidP="00CF163E">
            <w:r w:rsidRPr="001331B4">
              <w:t xml:space="preserve">Nowa Era.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9F30" w14:textId="77777777" w:rsidR="0046114A" w:rsidRPr="001331B4" w:rsidRDefault="0046114A" w:rsidP="00CF163E">
            <w:r w:rsidRPr="001331B4">
              <w:t>990/1/2019</w:t>
            </w:r>
          </w:p>
        </w:tc>
      </w:tr>
      <w:tr w:rsidR="0046114A" w:rsidRPr="001331B4" w14:paraId="466487E0" w14:textId="77777777" w:rsidTr="00CF16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54D5" w14:textId="77777777" w:rsidR="0046114A" w:rsidRPr="001331B4" w:rsidRDefault="0046114A" w:rsidP="00CF163E">
            <w:r w:rsidRPr="001331B4">
              <w:t>EDUKACJA DLA BEZPIECZEŃSTWA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5091" w14:textId="77777777" w:rsidR="0046114A" w:rsidRPr="001331B4" w:rsidRDefault="0046114A" w:rsidP="00CF163E">
            <w:r w:rsidRPr="001331B4">
              <w:t xml:space="preserve">Jarosław Słoma.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6E57" w14:textId="77777777" w:rsidR="0046114A" w:rsidRPr="001331B4" w:rsidRDefault="0046114A" w:rsidP="00CF163E">
            <w:r w:rsidRPr="001331B4">
              <w:t xml:space="preserve">Żyję i działam bezpiecznie.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EB21" w14:textId="77777777" w:rsidR="0046114A" w:rsidRPr="001331B4" w:rsidRDefault="0046114A" w:rsidP="00CF163E">
            <w:r w:rsidRPr="001331B4">
              <w:t xml:space="preserve">Nowa Era.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3492" w14:textId="77777777" w:rsidR="0046114A" w:rsidRPr="001331B4" w:rsidRDefault="0046114A" w:rsidP="00CF163E">
            <w:r w:rsidRPr="001331B4">
              <w:t>960/2019</w:t>
            </w:r>
          </w:p>
        </w:tc>
      </w:tr>
      <w:tr w:rsidR="0046114A" w:rsidRPr="001331B4" w14:paraId="09BFECCE" w14:textId="77777777" w:rsidTr="00CF16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771E" w14:textId="77777777" w:rsidR="0046114A" w:rsidRPr="001331B4" w:rsidRDefault="0046114A" w:rsidP="00CF163E">
            <w:r>
              <w:t>PRZESTRZEGANIE PRZEPISÓW BHP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6C1A" w14:textId="77777777" w:rsidR="0046114A" w:rsidRPr="001331B4" w:rsidRDefault="0046114A" w:rsidP="00CF163E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EFBE" w14:textId="77777777" w:rsidR="0046114A" w:rsidRPr="001331B4" w:rsidRDefault="0046114A" w:rsidP="00CF163E">
            <w:r>
              <w:t>Brak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451D" w14:textId="77777777" w:rsidR="0046114A" w:rsidRPr="001331B4" w:rsidRDefault="0046114A" w:rsidP="00CF163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0B07" w14:textId="77777777" w:rsidR="0046114A" w:rsidRPr="001331B4" w:rsidRDefault="0046114A" w:rsidP="00CF163E"/>
        </w:tc>
      </w:tr>
      <w:tr w:rsidR="0046114A" w:rsidRPr="001331B4" w14:paraId="2EB47A02" w14:textId="77777777" w:rsidTr="00CF16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4579" w14:textId="77777777" w:rsidR="0046114A" w:rsidRPr="001331B4" w:rsidRDefault="0046114A" w:rsidP="00CF163E">
            <w:r>
              <w:lastRenderedPageBreak/>
              <w:t>PODSTAWY ŻYWIENIA I PROWADZENIE GOSPODARKI ŻYWNOŚCIĄ W GASTRONOMII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F3FE" w14:textId="77777777" w:rsidR="0046114A" w:rsidRDefault="0046114A" w:rsidP="00CF163E">
            <w:r>
              <w:t xml:space="preserve">A. </w:t>
            </w:r>
            <w:proofErr w:type="spellStart"/>
            <w:r>
              <w:t>Kmiołek-Gizara</w:t>
            </w:r>
            <w:proofErr w:type="spellEnd"/>
          </w:p>
          <w:p w14:paraId="606A4A96" w14:textId="77777777" w:rsidR="0046114A" w:rsidRDefault="0046114A" w:rsidP="00CF163E"/>
          <w:p w14:paraId="68BC4B3C" w14:textId="77777777" w:rsidR="0046114A" w:rsidRDefault="0046114A" w:rsidP="00CF163E">
            <w:proofErr w:type="spellStart"/>
            <w:r>
              <w:t>A.Kasperek</w:t>
            </w:r>
            <w:proofErr w:type="spellEnd"/>
          </w:p>
          <w:p w14:paraId="1A9F2879" w14:textId="77777777" w:rsidR="0046114A" w:rsidRPr="001331B4" w:rsidRDefault="0046114A" w:rsidP="00CF163E">
            <w:proofErr w:type="spellStart"/>
            <w:r>
              <w:t>M.Kondratowicz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5E1B" w14:textId="77777777" w:rsidR="0046114A" w:rsidRDefault="0046114A" w:rsidP="00CF163E">
            <w:r>
              <w:t xml:space="preserve">Podstawy gastronomii i technologii żywności </w:t>
            </w:r>
          </w:p>
          <w:p w14:paraId="48871BD5" w14:textId="77777777" w:rsidR="0046114A" w:rsidRDefault="0046114A" w:rsidP="00CF163E">
            <w:r>
              <w:t>Cz.1</w:t>
            </w:r>
          </w:p>
          <w:p w14:paraId="0243950C" w14:textId="77777777" w:rsidR="0046114A" w:rsidRDefault="0046114A" w:rsidP="00CF163E"/>
          <w:p w14:paraId="75B99897" w14:textId="77777777" w:rsidR="0046114A" w:rsidRPr="001331B4" w:rsidRDefault="0046114A" w:rsidP="00CF163E">
            <w:r>
              <w:t>Wyposażenie i zasady bezpieczeństwa w gastronomii. Gastronomia. Tom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D1A4" w14:textId="77777777" w:rsidR="0046114A" w:rsidRDefault="0046114A" w:rsidP="00CF163E">
            <w:r>
              <w:t>WSiP</w:t>
            </w:r>
          </w:p>
          <w:p w14:paraId="1BBA6A01" w14:textId="77777777" w:rsidR="0046114A" w:rsidRDefault="0046114A" w:rsidP="00CF163E"/>
          <w:p w14:paraId="598171B8" w14:textId="77777777" w:rsidR="0046114A" w:rsidRDefault="0046114A" w:rsidP="00CF163E"/>
          <w:p w14:paraId="55F47303" w14:textId="77777777" w:rsidR="0046114A" w:rsidRPr="001331B4" w:rsidRDefault="0046114A" w:rsidP="00CF163E">
            <w:r>
              <w:t>WSiP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2BC2" w14:textId="77777777" w:rsidR="0046114A" w:rsidRPr="001331B4" w:rsidRDefault="0046114A" w:rsidP="00CF163E"/>
        </w:tc>
      </w:tr>
      <w:tr w:rsidR="0046114A" w:rsidRPr="001331B4" w14:paraId="4A020F7A" w14:textId="77777777" w:rsidTr="00CF16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71F8" w14:textId="77777777" w:rsidR="0046114A" w:rsidRDefault="0046114A" w:rsidP="00CF163E">
            <w:r>
              <w:t>PRZESTRZEGANIE PRZEPISÓW BHP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2FBA" w14:textId="77777777" w:rsidR="0046114A" w:rsidRDefault="0046114A" w:rsidP="00CF163E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DD57" w14:textId="77777777" w:rsidR="0046114A" w:rsidRDefault="0046114A" w:rsidP="00CF163E">
            <w:r>
              <w:t>Brak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4C97" w14:textId="77777777" w:rsidR="0046114A" w:rsidRDefault="0046114A" w:rsidP="00CF163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0B9C" w14:textId="77777777" w:rsidR="0046114A" w:rsidRPr="001331B4" w:rsidRDefault="0046114A" w:rsidP="00CF163E"/>
        </w:tc>
      </w:tr>
      <w:tr w:rsidR="0046114A" w:rsidRPr="001331B4" w14:paraId="415AFF63" w14:textId="77777777" w:rsidTr="00CF16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90D0" w14:textId="77777777" w:rsidR="0046114A" w:rsidRPr="001331B4" w:rsidRDefault="0046114A" w:rsidP="00CF163E">
            <w:r w:rsidRPr="001331B4">
              <w:t>PRZYGOTOWANIE I WYDAWANIE DAŃ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5F11" w14:textId="77777777" w:rsidR="0046114A" w:rsidRPr="001331B4" w:rsidRDefault="0046114A" w:rsidP="00CF163E">
            <w:r w:rsidRPr="001331B4">
              <w:t>M</w:t>
            </w:r>
            <w:r>
              <w:t>.</w:t>
            </w:r>
            <w:r w:rsidRPr="001331B4">
              <w:t xml:space="preserve"> Konarzewska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F168" w14:textId="77777777" w:rsidR="0046114A" w:rsidRPr="001331B4" w:rsidRDefault="0046114A" w:rsidP="00CF163E">
            <w:r w:rsidRPr="001331B4">
              <w:t>Technologia gastronomiczna z towaroznawstwem"(Przygotowanie i wydawanie dań)-część I</w:t>
            </w:r>
            <w:r>
              <w:t xml:space="preserve">, </w:t>
            </w:r>
            <w:r w:rsidRPr="001331B4">
              <w:t>Kwalifikacja-HGT.02. Technik żywienia i usług gastronomicznych, kucharz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01A4" w14:textId="77777777" w:rsidR="0046114A" w:rsidRPr="001331B4" w:rsidRDefault="0046114A" w:rsidP="00CF163E">
            <w:r w:rsidRPr="001331B4">
              <w:t>WSiP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C8C5" w14:textId="77777777" w:rsidR="0046114A" w:rsidRPr="001331B4" w:rsidRDefault="0046114A" w:rsidP="00CF163E">
            <w:r w:rsidRPr="001331B4">
              <w:t>19/2015</w:t>
            </w:r>
          </w:p>
        </w:tc>
      </w:tr>
    </w:tbl>
    <w:p w14:paraId="5B04604A" w14:textId="77777777" w:rsidR="0046114A" w:rsidRDefault="0046114A" w:rsidP="0046114A">
      <w:pPr>
        <w:rPr>
          <w:rFonts w:ascii="Times New Roman" w:hAnsi="Times New Roman" w:cs="Times New Roman"/>
          <w:sz w:val="20"/>
          <w:szCs w:val="20"/>
        </w:rPr>
      </w:pPr>
    </w:p>
    <w:p w14:paraId="51EEE33A" w14:textId="77777777" w:rsidR="0046114A" w:rsidRDefault="0046114A" w:rsidP="0046114A">
      <w:pPr>
        <w:rPr>
          <w:rFonts w:ascii="Times New Roman" w:hAnsi="Times New Roman" w:cs="Times New Roman"/>
          <w:sz w:val="20"/>
          <w:szCs w:val="20"/>
        </w:rPr>
      </w:pPr>
    </w:p>
    <w:p w14:paraId="1388FCB1" w14:textId="77777777" w:rsidR="00FB6C07" w:rsidRDefault="00FB6C07"/>
    <w:sectPr w:rsidR="00FB6C07" w:rsidSect="007B04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77C"/>
    <w:rsid w:val="0046114A"/>
    <w:rsid w:val="0052477C"/>
    <w:rsid w:val="007B04E3"/>
    <w:rsid w:val="00FB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E337"/>
  <w15:chartTrackingRefBased/>
  <w15:docId w15:val="{8C7397B0-5E05-4D15-AA76-450F6007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4E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B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3</cp:revision>
  <dcterms:created xsi:type="dcterms:W3CDTF">2022-06-24T10:16:00Z</dcterms:created>
  <dcterms:modified xsi:type="dcterms:W3CDTF">2022-06-24T10:17:00Z</dcterms:modified>
</cp:coreProperties>
</file>