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7229"/>
        <w:gridCol w:w="1701"/>
        <w:gridCol w:w="1559"/>
      </w:tblGrid>
      <w:tr w:rsidR="0025579A" w:rsidRPr="001331B4" w14:paraId="24AF7115" w14:textId="77777777" w:rsidTr="00CF163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7AF2" w14:textId="77777777" w:rsidR="0025579A" w:rsidRDefault="0025579A" w:rsidP="00CF163E">
            <w:pPr>
              <w:jc w:val="center"/>
              <w:rPr>
                <w:b/>
                <w:color w:val="FF0000"/>
              </w:rPr>
            </w:pPr>
            <w:r w:rsidRPr="001331B4">
              <w:rPr>
                <w:b/>
              </w:rPr>
              <w:t xml:space="preserve">PODRĘCZNIKI DLA TECHNIKUM </w:t>
            </w:r>
            <w:r>
              <w:rPr>
                <w:b/>
                <w:color w:val="FF0000"/>
              </w:rPr>
              <w:t>5-LETNIEGO –KLASA 3</w:t>
            </w:r>
          </w:p>
          <w:p w14:paraId="7F73810F" w14:textId="77777777" w:rsidR="0025579A" w:rsidRDefault="0025579A" w:rsidP="00CF163E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1331B4">
              <w:rPr>
                <w:b/>
              </w:rPr>
              <w:t xml:space="preserve"> Zespole Szkół Centrum Kształcenia Rolniczego im. W.Witosa w Mokrzeszowie  </w:t>
            </w:r>
          </w:p>
          <w:p w14:paraId="0D2B12EA" w14:textId="77777777" w:rsidR="0025579A" w:rsidRDefault="0025579A" w:rsidP="00CF163E">
            <w:pPr>
              <w:jc w:val="center"/>
              <w:rPr>
                <w:b/>
              </w:rPr>
            </w:pPr>
            <w:r w:rsidRPr="001331B4">
              <w:rPr>
                <w:b/>
              </w:rPr>
              <w:t xml:space="preserve">rok szkolny 2022/2023                                                                                              </w:t>
            </w:r>
          </w:p>
          <w:p w14:paraId="4881553A" w14:textId="77777777" w:rsidR="0025579A" w:rsidRPr="00AD6C8F" w:rsidRDefault="0025579A" w:rsidP="00CF163E">
            <w:pPr>
              <w:jc w:val="center"/>
              <w:rPr>
                <w:b/>
                <w:color w:val="0E561A"/>
              </w:rPr>
            </w:pPr>
            <w:r>
              <w:rPr>
                <w:b/>
                <w:color w:val="0E561A"/>
              </w:rPr>
              <w:t>ZAWÓD : TECHNIK HODOWCA KONI</w:t>
            </w:r>
          </w:p>
        </w:tc>
      </w:tr>
      <w:tr w:rsidR="0025579A" w:rsidRPr="001331B4" w14:paraId="2625B6F5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F264" w14:textId="77777777" w:rsidR="0025579A" w:rsidRPr="001331B4" w:rsidRDefault="0025579A" w:rsidP="00CF163E">
            <w:pPr>
              <w:rPr>
                <w:b/>
              </w:rPr>
            </w:pPr>
            <w:r w:rsidRPr="001331B4">
              <w:rPr>
                <w:b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D645" w14:textId="77777777" w:rsidR="0025579A" w:rsidRPr="001331B4" w:rsidRDefault="0025579A" w:rsidP="00CF163E">
            <w:pPr>
              <w:rPr>
                <w:b/>
              </w:rPr>
            </w:pPr>
            <w:r w:rsidRPr="001331B4">
              <w:rPr>
                <w:b/>
              </w:rPr>
              <w:t>AUTOR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FD4A" w14:textId="77777777" w:rsidR="0025579A" w:rsidRPr="001331B4" w:rsidRDefault="0025579A" w:rsidP="00CF163E">
            <w:pPr>
              <w:rPr>
                <w:b/>
              </w:rPr>
            </w:pPr>
            <w:r w:rsidRPr="001331B4">
              <w:rPr>
                <w:b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F333" w14:textId="77777777" w:rsidR="0025579A" w:rsidRPr="001C3E1F" w:rsidRDefault="0025579A" w:rsidP="00CF163E">
            <w:pPr>
              <w:rPr>
                <w:b/>
                <w:sz w:val="16"/>
                <w:szCs w:val="16"/>
              </w:rPr>
            </w:pPr>
            <w:r w:rsidRPr="001C3E1F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B3E9" w14:textId="77777777" w:rsidR="0025579A" w:rsidRPr="001C3E1F" w:rsidRDefault="0025579A" w:rsidP="00CF163E">
            <w:pPr>
              <w:rPr>
                <w:b/>
                <w:sz w:val="16"/>
                <w:szCs w:val="16"/>
              </w:rPr>
            </w:pPr>
            <w:r w:rsidRPr="001C3E1F">
              <w:rPr>
                <w:b/>
                <w:sz w:val="16"/>
                <w:szCs w:val="16"/>
              </w:rPr>
              <w:t>NR DOPUSZCZENIA</w:t>
            </w:r>
          </w:p>
        </w:tc>
      </w:tr>
      <w:tr w:rsidR="0025579A" w:rsidRPr="001331B4" w14:paraId="43EF938D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8928" w14:textId="77777777" w:rsidR="0025579A" w:rsidRPr="001331B4" w:rsidRDefault="0025579A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JĘZYK POLSKI</w:t>
            </w:r>
          </w:p>
          <w:p w14:paraId="66E28730" w14:textId="77777777" w:rsidR="0025579A" w:rsidRPr="001331B4" w:rsidRDefault="0025579A" w:rsidP="00CF163E">
            <w:pPr>
              <w:rPr>
                <w:b/>
                <w:highlight w:val="cyan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D77" w14:textId="77777777" w:rsidR="0025579A" w:rsidRDefault="0025579A" w:rsidP="00CF163E">
            <w:r w:rsidRPr="001331B4">
              <w:t>D.</w:t>
            </w:r>
            <w:r>
              <w:t xml:space="preserve"> </w:t>
            </w:r>
            <w:r w:rsidRPr="001331B4">
              <w:t xml:space="preserve">Chemperek, </w:t>
            </w:r>
          </w:p>
          <w:p w14:paraId="2F67CFD4" w14:textId="77777777" w:rsidR="0025579A" w:rsidRDefault="0025579A" w:rsidP="00CF163E">
            <w:r w:rsidRPr="001331B4">
              <w:t>A.</w:t>
            </w:r>
            <w:r>
              <w:t xml:space="preserve"> </w:t>
            </w:r>
            <w:r w:rsidRPr="001331B4">
              <w:t>Kalbarczyk,</w:t>
            </w:r>
          </w:p>
          <w:p w14:paraId="3C9CCA70" w14:textId="77777777" w:rsidR="0025579A" w:rsidRPr="001331B4" w:rsidRDefault="0025579A" w:rsidP="00CF163E">
            <w:r w:rsidRPr="001331B4">
              <w:t>D.</w:t>
            </w:r>
            <w:r>
              <w:t xml:space="preserve"> </w:t>
            </w:r>
            <w:r w:rsidRPr="001331B4">
              <w:t xml:space="preserve">Trześniowski. </w:t>
            </w:r>
          </w:p>
          <w:p w14:paraId="660EFD08" w14:textId="77777777" w:rsidR="0025579A" w:rsidRPr="001331B4" w:rsidRDefault="0025579A" w:rsidP="00CF163E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0DA5" w14:textId="77777777" w:rsidR="0025579A" w:rsidRPr="001331B4" w:rsidRDefault="0025579A" w:rsidP="00CF163E">
            <w:r w:rsidRPr="001331B4">
              <w:t>Język polski. Oblicza epok cz 2.2.</w:t>
            </w:r>
          </w:p>
          <w:p w14:paraId="7E2E68CD" w14:textId="77777777" w:rsidR="0025579A" w:rsidRPr="001331B4" w:rsidRDefault="0025579A" w:rsidP="00CF163E">
            <w:r w:rsidRPr="001331B4">
              <w:t>Liceum i technikum. Zakres podstawowy i rozszerzony</w:t>
            </w:r>
          </w:p>
          <w:p w14:paraId="557775F6" w14:textId="77777777" w:rsidR="0025579A" w:rsidRPr="001331B4" w:rsidRDefault="0025579A" w:rsidP="00CF163E"/>
          <w:p w14:paraId="62F53103" w14:textId="77777777" w:rsidR="0025579A" w:rsidRPr="001331B4" w:rsidRDefault="0025579A" w:rsidP="00CF163E">
            <w:r w:rsidRPr="001331B4">
              <w:t>Język polski. Oblicza epok cz 3.1. Liceum i technikum. Zakres podstawowy i rozszerzony</w:t>
            </w:r>
          </w:p>
          <w:p w14:paraId="73662757" w14:textId="77777777" w:rsidR="0025579A" w:rsidRPr="001331B4" w:rsidRDefault="0025579A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9FC" w14:textId="77777777" w:rsidR="0025579A" w:rsidRPr="001331B4" w:rsidRDefault="0025579A" w:rsidP="00CF163E">
            <w:r w:rsidRPr="001331B4">
              <w:t xml:space="preserve">WSiP                                                                                                                 </w:t>
            </w:r>
          </w:p>
          <w:p w14:paraId="6BF1A93E" w14:textId="77777777" w:rsidR="0025579A" w:rsidRPr="001331B4" w:rsidRDefault="0025579A" w:rsidP="00CF163E"/>
          <w:p w14:paraId="30F6A16A" w14:textId="77777777" w:rsidR="0025579A" w:rsidRPr="001331B4" w:rsidRDefault="0025579A" w:rsidP="00CF163E"/>
          <w:p w14:paraId="009B3CF3" w14:textId="77777777" w:rsidR="0025579A" w:rsidRPr="001331B4" w:rsidRDefault="0025579A" w:rsidP="00CF163E"/>
          <w:p w14:paraId="5E7DD6CB" w14:textId="77777777" w:rsidR="0025579A" w:rsidRPr="001331B4" w:rsidRDefault="0025579A" w:rsidP="00CF163E">
            <w:r w:rsidRPr="001331B4"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2382" w14:textId="77777777" w:rsidR="0025579A" w:rsidRPr="001331B4" w:rsidRDefault="0025579A" w:rsidP="00CF163E">
            <w:r w:rsidRPr="001331B4">
              <w:t>952/4/2020</w:t>
            </w:r>
          </w:p>
          <w:p w14:paraId="2CACF789" w14:textId="77777777" w:rsidR="0025579A" w:rsidRPr="001331B4" w:rsidRDefault="0025579A" w:rsidP="00CF163E"/>
          <w:p w14:paraId="02A11D49" w14:textId="77777777" w:rsidR="0025579A" w:rsidRPr="001331B4" w:rsidRDefault="0025579A" w:rsidP="00CF163E"/>
          <w:p w14:paraId="79ED3D2D" w14:textId="77777777" w:rsidR="0025579A" w:rsidRPr="001331B4" w:rsidRDefault="0025579A" w:rsidP="00CF163E"/>
          <w:p w14:paraId="1D50E861" w14:textId="77777777" w:rsidR="0025579A" w:rsidRPr="001331B4" w:rsidRDefault="0025579A" w:rsidP="00CF163E">
            <w:r w:rsidRPr="001331B4">
              <w:t>952/</w:t>
            </w:r>
            <w:r>
              <w:t>5</w:t>
            </w:r>
            <w:r w:rsidRPr="001331B4">
              <w:t>/2021</w:t>
            </w:r>
          </w:p>
        </w:tc>
      </w:tr>
      <w:tr w:rsidR="0025579A" w:rsidRPr="001331B4" w14:paraId="0107D3F1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588B" w14:textId="77777777" w:rsidR="0025579A" w:rsidRPr="001331B4" w:rsidRDefault="0025579A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JĘZYK ANGIELSKI</w:t>
            </w:r>
          </w:p>
          <w:p w14:paraId="63DDC1E8" w14:textId="77777777" w:rsidR="0025579A" w:rsidRPr="001331B4" w:rsidRDefault="0025579A" w:rsidP="00CF163E">
            <w:pPr>
              <w:rPr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352" w14:textId="77777777" w:rsidR="0025579A" w:rsidRDefault="0025579A" w:rsidP="00CF163E">
            <w:pPr>
              <w:rPr>
                <w:color w:val="000000"/>
                <w:shd w:val="clear" w:color="auto" w:fill="FFFFFF"/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>E</w:t>
            </w:r>
            <w:r>
              <w:rPr>
                <w:color w:val="000000"/>
                <w:shd w:val="clear" w:color="auto" w:fill="FFFFFF"/>
                <w:lang w:val="en-US"/>
              </w:rPr>
              <w:t>..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Sharman,</w:t>
            </w:r>
          </w:p>
          <w:p w14:paraId="300BDC2A" w14:textId="77777777" w:rsidR="0025579A" w:rsidRPr="001331B4" w:rsidRDefault="0025579A" w:rsidP="00CF163E">
            <w:pPr>
              <w:rPr>
                <w:color w:val="000000"/>
                <w:shd w:val="clear" w:color="auto" w:fill="FFFFFF"/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>M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Duckworth</w:t>
            </w:r>
          </w:p>
          <w:p w14:paraId="5209F5E6" w14:textId="77777777" w:rsidR="0025579A" w:rsidRPr="001331B4" w:rsidRDefault="0025579A" w:rsidP="00CF163E">
            <w:pPr>
              <w:rPr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>J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Bowell,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>P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Kelly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CB3" w14:textId="77777777" w:rsidR="0025579A" w:rsidRPr="0061405E" w:rsidRDefault="0025579A" w:rsidP="00CF163E">
            <w:pPr>
              <w:rPr>
                <w:color w:val="000000"/>
                <w:shd w:val="clear" w:color="auto" w:fill="FFFFFF"/>
              </w:rPr>
            </w:pPr>
            <w:r w:rsidRPr="0061405E">
              <w:rPr>
                <w:color w:val="000000"/>
                <w:shd w:val="clear" w:color="auto" w:fill="FFFFFF"/>
              </w:rPr>
              <w:t xml:space="preserve">Vision 2 Podręcznik dla liceum i techników + Vision 2 -ćwiczenia        </w:t>
            </w:r>
          </w:p>
          <w:p w14:paraId="0F2A4832" w14:textId="77777777" w:rsidR="0025579A" w:rsidRPr="0061405E" w:rsidRDefault="0025579A" w:rsidP="00CF163E">
            <w:pPr>
              <w:rPr>
                <w:color w:val="000000"/>
                <w:shd w:val="clear" w:color="auto" w:fill="FFFFFF"/>
              </w:rPr>
            </w:pPr>
          </w:p>
          <w:p w14:paraId="64205F7B" w14:textId="77777777" w:rsidR="0025579A" w:rsidRPr="001331B4" w:rsidRDefault="0025579A" w:rsidP="00CF163E">
            <w:r w:rsidRPr="001331B4">
              <w:rPr>
                <w:color w:val="000000"/>
                <w:shd w:val="clear" w:color="auto" w:fill="FFFFFF"/>
                <w:lang w:val="en-US"/>
              </w:rPr>
              <w:t xml:space="preserve">Life Vision. Intermediate. + ćwiczenia (Life Vision. Intermediate).                                                                                                                </w:t>
            </w:r>
            <w:r w:rsidRPr="001331B4">
              <w:rPr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02A" w14:textId="77777777" w:rsidR="0025579A" w:rsidRPr="001331B4" w:rsidRDefault="0025579A" w:rsidP="00CF163E">
            <w:pPr>
              <w:rPr>
                <w:color w:val="000000"/>
                <w:shd w:val="clear" w:color="auto" w:fill="FFFFFF"/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 xml:space="preserve">Oxford University Press.            </w:t>
            </w:r>
          </w:p>
          <w:p w14:paraId="0439461D" w14:textId="77777777" w:rsidR="0025579A" w:rsidRPr="001331B4" w:rsidRDefault="0025579A" w:rsidP="00CF163E">
            <w:pPr>
              <w:rPr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 xml:space="preserve">Oxford University Press.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B9F" w14:textId="77777777" w:rsidR="0025579A" w:rsidRPr="001331B4" w:rsidRDefault="0025579A" w:rsidP="00CF163E">
            <w:pPr>
              <w:rPr>
                <w:color w:val="000000"/>
                <w:shd w:val="clear" w:color="auto" w:fill="FFFFFF"/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 xml:space="preserve">986/2/2019  </w:t>
            </w:r>
          </w:p>
          <w:p w14:paraId="4E50185F" w14:textId="77777777" w:rsidR="0025579A" w:rsidRPr="001331B4" w:rsidRDefault="0025579A" w:rsidP="00CF163E"/>
          <w:p w14:paraId="71C3C488" w14:textId="77777777" w:rsidR="0025579A" w:rsidRPr="001331B4" w:rsidRDefault="0025579A" w:rsidP="00CF163E"/>
          <w:p w14:paraId="7E57954E" w14:textId="77777777" w:rsidR="0025579A" w:rsidRPr="001331B4" w:rsidRDefault="0025579A" w:rsidP="00CF163E">
            <w:r w:rsidRPr="001331B4">
              <w:rPr>
                <w:color w:val="000000"/>
                <w:shd w:val="clear" w:color="auto" w:fill="FFFFFF"/>
              </w:rPr>
              <w:t>1130/2/2022</w:t>
            </w:r>
          </w:p>
        </w:tc>
      </w:tr>
      <w:tr w:rsidR="0025579A" w:rsidRPr="001331B4" w14:paraId="3AC2633C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68BE" w14:textId="77777777" w:rsidR="0025579A" w:rsidRDefault="0025579A" w:rsidP="00CF163E"/>
          <w:p w14:paraId="3B711099" w14:textId="77777777" w:rsidR="0025579A" w:rsidRPr="001331B4" w:rsidRDefault="0025579A" w:rsidP="00CF163E">
            <w:r w:rsidRPr="001331B4">
              <w:t>JĘZYK NIEMIECKI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9F2C" w14:textId="77777777" w:rsidR="0025579A" w:rsidRPr="001331B4" w:rsidRDefault="0025579A" w:rsidP="00CF163E">
            <w:pPr>
              <w:rPr>
                <w:i/>
              </w:rPr>
            </w:pPr>
            <w:r w:rsidRPr="001331B4">
              <w:t>A</w:t>
            </w:r>
            <w:r>
              <w:t>.</w:t>
            </w:r>
            <w:r w:rsidRPr="001331B4">
              <w:t xml:space="preserve"> Kryczyńska- Pham,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5E8F" w14:textId="77777777" w:rsidR="0025579A" w:rsidRDefault="0025579A" w:rsidP="00CF163E">
            <w:r w:rsidRPr="001331B4">
              <w:t>Effekt 3</w:t>
            </w:r>
          </w:p>
          <w:p w14:paraId="37E96C4A" w14:textId="77777777" w:rsidR="0025579A" w:rsidRDefault="0025579A" w:rsidP="00CF163E"/>
          <w:p w14:paraId="10EC32A5" w14:textId="77777777" w:rsidR="0025579A" w:rsidRPr="001331B4" w:rsidRDefault="0025579A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9CA9" w14:textId="77777777" w:rsidR="0025579A" w:rsidRPr="001331B4" w:rsidRDefault="0025579A" w:rsidP="00CF163E">
            <w:r w:rsidRPr="001331B4">
              <w:t xml:space="preserve">WSiP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C7D" w14:textId="77777777" w:rsidR="0025579A" w:rsidRPr="001331B4" w:rsidRDefault="0025579A" w:rsidP="00CF163E">
            <w:r w:rsidRPr="001331B4">
              <w:t>937/2/2019</w:t>
            </w:r>
          </w:p>
        </w:tc>
      </w:tr>
      <w:tr w:rsidR="0025579A" w:rsidRPr="001331B4" w14:paraId="7834FA13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B6F5" w14:textId="77777777" w:rsidR="0025579A" w:rsidRPr="001331B4" w:rsidRDefault="0025579A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HISTORIA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BDC1" w14:textId="77777777" w:rsidR="0025579A" w:rsidRDefault="0025579A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>J. Kłaczkow,</w:t>
            </w:r>
          </w:p>
          <w:p w14:paraId="49046C68" w14:textId="77777777" w:rsidR="0025579A" w:rsidRDefault="0025579A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lastRenderedPageBreak/>
              <w:t>A.Łaszkiewicz,</w:t>
            </w:r>
          </w:p>
          <w:p w14:paraId="49BF9CB6" w14:textId="77777777" w:rsidR="0025579A" w:rsidRPr="001331B4" w:rsidRDefault="0025579A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>S. Roszak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BE2B" w14:textId="77777777" w:rsidR="0025579A" w:rsidRPr="001331B4" w:rsidRDefault="0025579A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lastRenderedPageBreak/>
              <w:t>Poznać przeszłość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5F79" w14:textId="77777777" w:rsidR="0025579A" w:rsidRPr="001331B4" w:rsidRDefault="0025579A" w:rsidP="00CF163E">
            <w: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755B" w14:textId="77777777" w:rsidR="0025579A" w:rsidRPr="001331B4" w:rsidRDefault="0025579A" w:rsidP="00CF163E">
            <w:r>
              <w:t>1021/3/2021</w:t>
            </w:r>
          </w:p>
        </w:tc>
      </w:tr>
      <w:tr w:rsidR="0025579A" w:rsidRPr="001331B4" w14:paraId="1C3314DD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98D3" w14:textId="77777777" w:rsidR="0025579A" w:rsidRPr="001331B4" w:rsidRDefault="0025579A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PODSTAWY PRZEDSIĘBIORCZOŚCI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9C1C" w14:textId="77777777" w:rsidR="0025579A" w:rsidRDefault="0025579A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>T</w:t>
            </w:r>
            <w:r>
              <w:rPr>
                <w:rStyle w:val="flrowtype2"/>
                <w:color w:val="221E1F"/>
                <w:shd w:val="clear" w:color="auto" w:fill="FFFFFF"/>
              </w:rPr>
              <w:t>.</w:t>
            </w: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 Rachwał,</w:t>
            </w:r>
          </w:p>
          <w:p w14:paraId="79F2C69E" w14:textId="77777777" w:rsidR="0025579A" w:rsidRPr="001331B4" w:rsidRDefault="0025579A" w:rsidP="00CF163E">
            <w:r w:rsidRPr="001331B4">
              <w:rPr>
                <w:rStyle w:val="flrowtype2"/>
                <w:color w:val="221E1F"/>
                <w:shd w:val="clear" w:color="auto" w:fill="FFFFFF"/>
              </w:rPr>
              <w:t>Z</w:t>
            </w:r>
            <w:r>
              <w:rPr>
                <w:rStyle w:val="flrowtype2"/>
                <w:color w:val="221E1F"/>
                <w:shd w:val="clear" w:color="auto" w:fill="FFFFFF"/>
              </w:rPr>
              <w:t>.</w:t>
            </w: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 Makieła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38A" w14:textId="77777777" w:rsidR="0025579A" w:rsidRPr="001331B4" w:rsidRDefault="0025579A" w:rsidP="00CF163E"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Krok w przedsiębiorczość. Podręcznik do podstaw przedsiębiorczości dla liceum ogólnokształcącego i technikum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6FC" w14:textId="77777777" w:rsidR="0025579A" w:rsidRPr="001331B4" w:rsidRDefault="0025579A" w:rsidP="00CF163E">
            <w:r w:rsidRPr="001331B4">
              <w:rPr>
                <w:rStyle w:val="flrowtype2"/>
                <w:color w:val="221E1F"/>
                <w:shd w:val="clear" w:color="auto" w:fill="FFFFFF"/>
              </w:rPr>
              <w:t>Nowa Era</w:t>
            </w:r>
            <w:r w:rsidRPr="001331B4">
              <w:rPr>
                <w:color w:val="000000"/>
                <w:shd w:val="clear" w:color="auto" w:fill="FFFFFF"/>
              </w:rPr>
              <w:t xml:space="preserve"> </w:t>
            </w:r>
            <w:r w:rsidRPr="001331B4">
              <w:rPr>
                <w:b/>
                <w:color w:val="221E1F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2325" w14:textId="77777777" w:rsidR="0025579A" w:rsidRPr="001331B4" w:rsidRDefault="0025579A" w:rsidP="00CF163E">
            <w:r w:rsidRPr="001331B4">
              <w:rPr>
                <w:color w:val="000000"/>
              </w:rPr>
              <w:t>467/2012/2015</w:t>
            </w:r>
          </w:p>
        </w:tc>
      </w:tr>
      <w:tr w:rsidR="0025579A" w:rsidRPr="001331B4" w14:paraId="7BF3F59B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34A1" w14:textId="77777777" w:rsidR="0025579A" w:rsidRPr="001331B4" w:rsidRDefault="0025579A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GEOGRAFIA</w:t>
            </w:r>
          </w:p>
          <w:p w14:paraId="1253F63C" w14:textId="77777777" w:rsidR="0025579A" w:rsidRPr="001331B4" w:rsidRDefault="0025579A" w:rsidP="00CF163E">
            <w:pPr>
              <w:rPr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0515" w14:textId="77777777" w:rsidR="0025579A" w:rsidRDefault="0025579A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>R</w:t>
            </w:r>
            <w:r>
              <w:rPr>
                <w:rStyle w:val="flrowtype2"/>
                <w:color w:val="221E1F"/>
                <w:shd w:val="clear" w:color="auto" w:fill="FFFFFF"/>
              </w:rPr>
              <w:t>.</w:t>
            </w: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 Malarz,</w:t>
            </w:r>
          </w:p>
          <w:p w14:paraId="1341D3B1" w14:textId="77777777" w:rsidR="0025579A" w:rsidRPr="001331B4" w:rsidRDefault="0025579A" w:rsidP="00CF163E">
            <w:pPr>
              <w:rPr>
                <w:shd w:val="clear" w:color="auto" w:fill="FFFFFF"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>M</w:t>
            </w:r>
            <w:r>
              <w:rPr>
                <w:rStyle w:val="flrowtype2"/>
                <w:color w:val="221E1F"/>
                <w:shd w:val="clear" w:color="auto" w:fill="FFFFFF"/>
              </w:rPr>
              <w:t>.</w:t>
            </w: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 Wieckowski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7B4" w14:textId="77777777" w:rsidR="0025579A" w:rsidRPr="001331B4" w:rsidRDefault="0025579A" w:rsidP="00CF163E">
            <w:pPr>
              <w:rPr>
                <w:shd w:val="clear" w:color="auto" w:fill="FFFFFF"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Oblicza geografii 1.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9C63" w14:textId="77777777" w:rsidR="0025579A" w:rsidRPr="001331B4" w:rsidRDefault="0025579A" w:rsidP="00CF163E">
            <w:r w:rsidRPr="001331B4">
              <w:t xml:space="preserve">Nowa Era.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86AA" w14:textId="77777777" w:rsidR="0025579A" w:rsidRPr="001331B4" w:rsidRDefault="0025579A" w:rsidP="00CF163E">
            <w:pPr>
              <w:rPr>
                <w:shd w:val="clear" w:color="auto" w:fill="FFFFFF"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 938/1/2019</w:t>
            </w:r>
          </w:p>
        </w:tc>
      </w:tr>
      <w:tr w:rsidR="0025579A" w:rsidRPr="001331B4" w14:paraId="03939E91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30F2" w14:textId="77777777" w:rsidR="0025579A" w:rsidRPr="001331B4" w:rsidRDefault="0025579A" w:rsidP="00CF163E">
            <w:r w:rsidRPr="001331B4">
              <w:t>BIOLOGIA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4A6" w14:textId="77777777" w:rsidR="0025579A" w:rsidRDefault="0025579A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M</w:t>
            </w:r>
            <w:r>
              <w:rPr>
                <w:shd w:val="clear" w:color="auto" w:fill="FFFFFF"/>
              </w:rPr>
              <w:t>.</w:t>
            </w:r>
            <w:r w:rsidRPr="001331B4">
              <w:rPr>
                <w:shd w:val="clear" w:color="auto" w:fill="FFFFFF"/>
              </w:rPr>
              <w:t xml:space="preserve"> Guzik, </w:t>
            </w:r>
          </w:p>
          <w:p w14:paraId="509F6AE3" w14:textId="77777777" w:rsidR="0025579A" w:rsidRDefault="0025579A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R</w:t>
            </w:r>
            <w:r>
              <w:rPr>
                <w:shd w:val="clear" w:color="auto" w:fill="FFFFFF"/>
              </w:rPr>
              <w:t>.</w:t>
            </w:r>
            <w:r w:rsidRPr="001331B4">
              <w:rPr>
                <w:shd w:val="clear" w:color="auto" w:fill="FFFFFF"/>
              </w:rPr>
              <w:t xml:space="preserve"> Kozik,</w:t>
            </w:r>
          </w:p>
          <w:p w14:paraId="0ED4645A" w14:textId="77777777" w:rsidR="0025579A" w:rsidRDefault="0025579A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R</w:t>
            </w:r>
            <w:r>
              <w:rPr>
                <w:shd w:val="clear" w:color="auto" w:fill="FFFFFF"/>
              </w:rPr>
              <w:t>.</w:t>
            </w:r>
            <w:r w:rsidRPr="001331B4">
              <w:rPr>
                <w:shd w:val="clear" w:color="auto" w:fill="FFFFFF"/>
              </w:rPr>
              <w:t xml:space="preserve"> Matuszewska,</w:t>
            </w:r>
          </w:p>
          <w:p w14:paraId="051A9B07" w14:textId="77777777" w:rsidR="0025579A" w:rsidRPr="001331B4" w:rsidRDefault="0025579A" w:rsidP="00CF163E">
            <w:pPr>
              <w:rPr>
                <w:b/>
              </w:rPr>
            </w:pPr>
            <w:r w:rsidRPr="001331B4">
              <w:rPr>
                <w:shd w:val="clear" w:color="auto" w:fill="FFFFFF"/>
              </w:rPr>
              <w:t>W</w:t>
            </w:r>
            <w:r>
              <w:rPr>
                <w:shd w:val="clear" w:color="auto" w:fill="FFFFFF"/>
              </w:rPr>
              <w:t>.</w:t>
            </w:r>
            <w:r w:rsidRPr="001331B4">
              <w:rPr>
                <w:shd w:val="clear" w:color="auto" w:fill="FFFFFF"/>
              </w:rPr>
              <w:t xml:space="preserve"> Zamachowski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1636" w14:textId="77777777" w:rsidR="0025579A" w:rsidRDefault="0025579A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Biologia na czasie zakres rozszerzony cz.</w:t>
            </w:r>
            <w:r>
              <w:rPr>
                <w:shd w:val="clear" w:color="auto" w:fill="FFFFFF"/>
              </w:rPr>
              <w:t>2</w:t>
            </w:r>
            <w:r w:rsidRPr="001331B4">
              <w:rPr>
                <w:shd w:val="clear" w:color="auto" w:fill="FFFFFF"/>
              </w:rPr>
              <w:t xml:space="preserve"> dla absolwentów szkół podstawowych + ćwiczenia.    </w:t>
            </w:r>
          </w:p>
          <w:p w14:paraId="45F2F813" w14:textId="77777777" w:rsidR="0025579A" w:rsidRDefault="0025579A" w:rsidP="00CF163E">
            <w:pPr>
              <w:rPr>
                <w:shd w:val="clear" w:color="auto" w:fill="FFFFFF"/>
              </w:rPr>
            </w:pPr>
          </w:p>
          <w:p w14:paraId="1523BE4E" w14:textId="77777777" w:rsidR="0025579A" w:rsidRDefault="0025579A" w:rsidP="00CF163E">
            <w:pPr>
              <w:rPr>
                <w:shd w:val="clear" w:color="auto" w:fill="FFFFFF"/>
              </w:rPr>
            </w:pPr>
          </w:p>
          <w:p w14:paraId="1748822B" w14:textId="77777777" w:rsidR="0025579A" w:rsidRPr="001331B4" w:rsidRDefault="0025579A" w:rsidP="00CF163E">
            <w:r w:rsidRPr="001331B4">
              <w:rPr>
                <w:shd w:val="clear" w:color="auto" w:fill="FFFFFF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5834" w14:textId="77777777" w:rsidR="0025579A" w:rsidRPr="001331B4" w:rsidRDefault="0025579A" w:rsidP="00CF163E">
            <w:r w:rsidRPr="001331B4">
              <w:t xml:space="preserve">Nowa Era.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9FA8" w14:textId="77777777" w:rsidR="0025579A" w:rsidRPr="001331B4" w:rsidRDefault="0025579A" w:rsidP="00CF163E">
            <w:pPr>
              <w:rPr>
                <w:b/>
              </w:rPr>
            </w:pPr>
            <w:r w:rsidRPr="001331B4">
              <w:rPr>
                <w:shd w:val="clear" w:color="auto" w:fill="FFFFFF"/>
              </w:rPr>
              <w:t>1010/2/2020</w:t>
            </w:r>
          </w:p>
        </w:tc>
      </w:tr>
      <w:tr w:rsidR="0025579A" w:rsidRPr="001331B4" w14:paraId="1428CA84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C6F" w14:textId="77777777" w:rsidR="0025579A" w:rsidRDefault="0025579A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FIZYKA</w:t>
            </w:r>
          </w:p>
          <w:p w14:paraId="3E4D9B29" w14:textId="77777777" w:rsidR="0025579A" w:rsidRDefault="0025579A" w:rsidP="00CF163E">
            <w:pPr>
              <w:rPr>
                <w:shd w:val="clear" w:color="auto" w:fill="FFFFFF"/>
              </w:rPr>
            </w:pPr>
          </w:p>
          <w:p w14:paraId="42464FC2" w14:textId="77777777" w:rsidR="0025579A" w:rsidRPr="001331B4" w:rsidRDefault="0025579A" w:rsidP="00CF163E">
            <w:pPr>
              <w:rPr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937B" w14:textId="77777777" w:rsidR="0025579A" w:rsidRDefault="0025579A" w:rsidP="00CF163E">
            <w:pPr>
              <w:rPr>
                <w:color w:val="000000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>M</w:t>
            </w:r>
            <w:r>
              <w:rPr>
                <w:color w:val="000000"/>
                <w:shd w:val="clear" w:color="auto" w:fill="FFFFFF"/>
              </w:rPr>
              <w:t>.</w:t>
            </w:r>
            <w:r w:rsidRPr="001331B4">
              <w:rPr>
                <w:color w:val="000000"/>
                <w:shd w:val="clear" w:color="auto" w:fill="FFFFFF"/>
              </w:rPr>
              <w:t xml:space="preserve"> Braun, </w:t>
            </w:r>
          </w:p>
          <w:p w14:paraId="131C8C89" w14:textId="77777777" w:rsidR="0025579A" w:rsidRPr="001331B4" w:rsidRDefault="0025579A" w:rsidP="00CF163E">
            <w:pPr>
              <w:rPr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>W</w:t>
            </w:r>
            <w:r>
              <w:rPr>
                <w:color w:val="000000"/>
                <w:shd w:val="clear" w:color="auto" w:fill="FFFFFF"/>
              </w:rPr>
              <w:t>.</w:t>
            </w:r>
            <w:r w:rsidRPr="001331B4">
              <w:rPr>
                <w:color w:val="000000"/>
                <w:shd w:val="clear" w:color="auto" w:fill="FFFFFF"/>
              </w:rPr>
              <w:t xml:space="preserve"> Śliwa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15BF" w14:textId="77777777" w:rsidR="0025579A" w:rsidRPr="001331B4" w:rsidRDefault="0025579A" w:rsidP="00CF163E">
            <w:pPr>
              <w:rPr>
                <w:color w:val="000000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 xml:space="preserve">Odkryć fizykę cz.1              </w:t>
            </w:r>
          </w:p>
          <w:p w14:paraId="6D772025" w14:textId="77777777" w:rsidR="0025579A" w:rsidRPr="001331B4" w:rsidRDefault="0025579A" w:rsidP="00CF163E">
            <w:pPr>
              <w:rPr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 xml:space="preserve">Odkryć fizykę cz.2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0A87" w14:textId="77777777" w:rsidR="0025579A" w:rsidRPr="001331B4" w:rsidRDefault="0025579A" w:rsidP="00CF163E">
            <w:r w:rsidRPr="001331B4">
              <w:t xml:space="preserve">Nowa Era.  </w:t>
            </w:r>
          </w:p>
          <w:p w14:paraId="71B5A3D9" w14:textId="77777777" w:rsidR="0025579A" w:rsidRPr="001331B4" w:rsidRDefault="0025579A" w:rsidP="00CF163E">
            <w:r w:rsidRPr="001331B4">
              <w:t xml:space="preserve">Nowa Era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AE9F" w14:textId="77777777" w:rsidR="0025579A" w:rsidRPr="001331B4" w:rsidRDefault="0025579A" w:rsidP="00CF163E">
            <w:pPr>
              <w:rPr>
                <w:color w:val="000000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>1001/1/2019</w:t>
            </w:r>
          </w:p>
          <w:p w14:paraId="3846EE17" w14:textId="77777777" w:rsidR="0025579A" w:rsidRPr="001331B4" w:rsidRDefault="0025579A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1001/2/2020</w:t>
            </w:r>
          </w:p>
        </w:tc>
      </w:tr>
      <w:tr w:rsidR="0025579A" w:rsidRPr="001331B4" w14:paraId="050513AB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B7A" w14:textId="77777777" w:rsidR="0025579A" w:rsidRPr="001331B4" w:rsidRDefault="0025579A" w:rsidP="00CF163E">
            <w:r w:rsidRPr="001331B4">
              <w:t>MATEMATYKA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D9FE" w14:textId="77777777" w:rsidR="0025579A" w:rsidRDefault="0025579A" w:rsidP="00CF163E">
            <w:r w:rsidRPr="001331B4">
              <w:t>M.</w:t>
            </w:r>
            <w:r>
              <w:t xml:space="preserve"> </w:t>
            </w:r>
            <w:r w:rsidRPr="001331B4">
              <w:t xml:space="preserve">Kurczab, </w:t>
            </w:r>
          </w:p>
          <w:p w14:paraId="67FCDD15" w14:textId="77777777" w:rsidR="0025579A" w:rsidRDefault="0025579A" w:rsidP="00CF163E">
            <w:r w:rsidRPr="001331B4">
              <w:t>E.</w:t>
            </w:r>
            <w:r>
              <w:t xml:space="preserve"> </w:t>
            </w:r>
            <w:r w:rsidRPr="001331B4">
              <w:t xml:space="preserve">Kurczab, </w:t>
            </w:r>
          </w:p>
          <w:p w14:paraId="6ABA598D" w14:textId="77777777" w:rsidR="0025579A" w:rsidRDefault="0025579A" w:rsidP="00CF163E">
            <w:r w:rsidRPr="001331B4">
              <w:t>E.</w:t>
            </w:r>
            <w:r>
              <w:t xml:space="preserve"> </w:t>
            </w:r>
            <w:r w:rsidRPr="001331B4">
              <w:t xml:space="preserve">Świda. </w:t>
            </w:r>
          </w:p>
          <w:p w14:paraId="0A0A57C8" w14:textId="77777777" w:rsidR="0025579A" w:rsidRPr="001331B4" w:rsidRDefault="0025579A" w:rsidP="00CF163E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5A2A" w14:textId="77777777" w:rsidR="0025579A" w:rsidRDefault="0025579A" w:rsidP="00CF163E">
            <w:r w:rsidRPr="001331B4">
              <w:t xml:space="preserve">Matematyka poziom podstawowy cz 2. + Zbiór zadań. </w:t>
            </w:r>
          </w:p>
          <w:p w14:paraId="3F4DD42D" w14:textId="77777777" w:rsidR="0025579A" w:rsidRDefault="0025579A" w:rsidP="00CF163E"/>
          <w:p w14:paraId="27D190CD" w14:textId="77777777" w:rsidR="0025579A" w:rsidRDefault="0025579A" w:rsidP="00CF163E"/>
          <w:p w14:paraId="2DACC2C5" w14:textId="77777777" w:rsidR="0025579A" w:rsidRDefault="0025579A" w:rsidP="00CF163E"/>
          <w:p w14:paraId="57B8BF2E" w14:textId="77777777" w:rsidR="0025579A" w:rsidRPr="001331B4" w:rsidRDefault="0025579A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9B7" w14:textId="77777777" w:rsidR="0025579A" w:rsidRPr="001331B4" w:rsidRDefault="0025579A" w:rsidP="00CF163E">
            <w:r w:rsidRPr="001331B4">
              <w:t xml:space="preserve">Pazdro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1CD" w14:textId="77777777" w:rsidR="0025579A" w:rsidRPr="001331B4" w:rsidRDefault="0025579A" w:rsidP="00CF163E">
            <w:r w:rsidRPr="001331B4">
              <w:t>972/1/2019</w:t>
            </w:r>
          </w:p>
        </w:tc>
      </w:tr>
      <w:tr w:rsidR="0025579A" w:rsidRPr="001331B4" w14:paraId="442AB5FB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175" w14:textId="77777777" w:rsidR="0025579A" w:rsidRPr="001331B4" w:rsidRDefault="0025579A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lastRenderedPageBreak/>
              <w:t>INFORMATYKA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109" w14:textId="77777777" w:rsidR="0025579A" w:rsidRDefault="0025579A" w:rsidP="00CF163E">
            <w:r w:rsidRPr="001331B4">
              <w:t>J.</w:t>
            </w:r>
            <w:r>
              <w:t xml:space="preserve"> </w:t>
            </w:r>
            <w:r w:rsidRPr="001331B4">
              <w:t>Mazur,</w:t>
            </w:r>
          </w:p>
          <w:p w14:paraId="7A2E0D57" w14:textId="77777777" w:rsidR="0025579A" w:rsidRDefault="0025579A" w:rsidP="00CF163E">
            <w:r w:rsidRPr="001331B4">
              <w:t>P.</w:t>
            </w:r>
            <w:r>
              <w:t xml:space="preserve"> </w:t>
            </w:r>
            <w:r w:rsidRPr="001331B4">
              <w:t>Perekietka,</w:t>
            </w:r>
          </w:p>
          <w:p w14:paraId="53C2AFDA" w14:textId="77777777" w:rsidR="0025579A" w:rsidRDefault="0025579A" w:rsidP="00CF163E">
            <w:r w:rsidRPr="001331B4">
              <w:t>Z. Talaga,</w:t>
            </w:r>
          </w:p>
          <w:p w14:paraId="6EE111BD" w14:textId="77777777" w:rsidR="0025579A" w:rsidRPr="001331B4" w:rsidRDefault="0025579A" w:rsidP="00CF163E">
            <w:r w:rsidRPr="001331B4">
              <w:t xml:space="preserve">J. Wierzbicki.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6DCE" w14:textId="77777777" w:rsidR="0025579A" w:rsidRPr="001331B4" w:rsidRDefault="0025579A" w:rsidP="00CF163E">
            <w:r w:rsidRPr="001331B4">
              <w:t xml:space="preserve">Informatyka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245" w14:textId="77777777" w:rsidR="0025579A" w:rsidRPr="001331B4" w:rsidRDefault="0025579A" w:rsidP="00CF163E">
            <w:r w:rsidRPr="001331B4">
              <w:t xml:space="preserve">Nowa Era.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2A7D" w14:textId="77777777" w:rsidR="0025579A" w:rsidRPr="001331B4" w:rsidRDefault="0025579A" w:rsidP="00CF163E">
            <w:r w:rsidRPr="001331B4">
              <w:t>990/1/2019</w:t>
            </w:r>
          </w:p>
        </w:tc>
      </w:tr>
      <w:tr w:rsidR="0025579A" w:rsidRPr="001331B4" w14:paraId="1D62E000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3D59" w14:textId="77777777" w:rsidR="0025579A" w:rsidRPr="001331B4" w:rsidRDefault="0025579A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ORGANIZOWANIE CHOWU I HODOWLI KONI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3DAD" w14:textId="77777777" w:rsidR="0025579A" w:rsidRPr="001331B4" w:rsidRDefault="0025579A" w:rsidP="00CF163E">
            <w:r w:rsidRPr="001331B4">
              <w:t>W. Pruchniewicz</w:t>
            </w:r>
          </w:p>
          <w:p w14:paraId="5804CE1E" w14:textId="77777777" w:rsidR="0025579A" w:rsidRPr="001331B4" w:rsidRDefault="0025579A" w:rsidP="00CF163E"/>
          <w:p w14:paraId="4B643E8C" w14:textId="77777777" w:rsidR="0025579A" w:rsidRDefault="0025579A" w:rsidP="00CF163E">
            <w:r w:rsidRPr="001331B4">
              <w:t>Sz. Chrzanowski,</w:t>
            </w:r>
          </w:p>
          <w:p w14:paraId="5FC05F0B" w14:textId="77777777" w:rsidR="0025579A" w:rsidRDefault="0025579A" w:rsidP="00CF163E">
            <w:r w:rsidRPr="001331B4">
              <w:t>A. Łojek</w:t>
            </w:r>
            <w:r>
              <w:t>,</w:t>
            </w:r>
          </w:p>
          <w:p w14:paraId="720B0F32" w14:textId="77777777" w:rsidR="0025579A" w:rsidRPr="001331B4" w:rsidRDefault="0025579A" w:rsidP="00CF163E">
            <w:r w:rsidRPr="001331B4">
              <w:t>S. Oleksiak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E814" w14:textId="77777777" w:rsidR="0025579A" w:rsidRPr="001331B4" w:rsidRDefault="0025579A" w:rsidP="00CF163E">
            <w:r w:rsidRPr="001331B4">
              <w:t>Akademia Jeżdziecka cz.1</w:t>
            </w:r>
          </w:p>
          <w:p w14:paraId="609E04EE" w14:textId="77777777" w:rsidR="0025579A" w:rsidRPr="001331B4" w:rsidRDefault="0025579A" w:rsidP="00CF163E"/>
          <w:p w14:paraId="29300B1C" w14:textId="77777777" w:rsidR="0025579A" w:rsidRPr="001331B4" w:rsidRDefault="0025579A" w:rsidP="00CF163E">
            <w:r w:rsidRPr="001331B4">
              <w:t>Hodowla i użytkowanie koni" tom I i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F32F" w14:textId="77777777" w:rsidR="0025579A" w:rsidRPr="001331B4" w:rsidRDefault="0025579A" w:rsidP="00CF163E">
            <w:r w:rsidRPr="001331B4">
              <w:t>Akademia Jeździecka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2CE2" w14:textId="77777777" w:rsidR="0025579A" w:rsidRPr="001331B4" w:rsidRDefault="0025579A" w:rsidP="00CF163E"/>
        </w:tc>
      </w:tr>
      <w:tr w:rsidR="0025579A" w:rsidRPr="001331B4" w14:paraId="3FF64ADA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A40" w14:textId="77777777" w:rsidR="0025579A" w:rsidRPr="001331B4" w:rsidRDefault="0025579A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PROWADZENIE PRODUKCJI ROLNICZEJ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9AE" w14:textId="77777777" w:rsidR="0025579A" w:rsidRDefault="0025579A" w:rsidP="00CF163E">
            <w:pPr>
              <w:rPr>
                <w:color w:val="000000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>A</w:t>
            </w:r>
            <w:r>
              <w:rPr>
                <w:color w:val="000000"/>
                <w:shd w:val="clear" w:color="auto" w:fill="FFFFFF"/>
              </w:rPr>
              <w:t>.</w:t>
            </w:r>
            <w:r w:rsidRPr="001331B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Janocha,</w:t>
            </w:r>
          </w:p>
          <w:p w14:paraId="22E0A894" w14:textId="77777777" w:rsidR="0025579A" w:rsidRPr="001331B4" w:rsidRDefault="0025579A" w:rsidP="00CF163E">
            <w:r>
              <w:rPr>
                <w:color w:val="000000"/>
                <w:shd w:val="clear" w:color="auto" w:fill="FFFFFF"/>
              </w:rPr>
              <w:t>B. Biesiada-Drzazga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EA5E" w14:textId="77777777" w:rsidR="0025579A" w:rsidRPr="001331B4" w:rsidRDefault="0025579A" w:rsidP="00CF163E">
            <w:r>
              <w:rPr>
                <w:shd w:val="clear" w:color="auto" w:fill="FFFFFF"/>
              </w:rPr>
              <w:t>Prowadzenie produkcji zwierzęcej cz.1 i cz.2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DF42" w14:textId="77777777" w:rsidR="0025579A" w:rsidRPr="001331B4" w:rsidRDefault="0025579A" w:rsidP="00CF163E">
            <w:r>
              <w:rPr>
                <w:shd w:val="clear" w:color="auto" w:fill="FFFFFF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A8EA" w14:textId="77777777" w:rsidR="0025579A" w:rsidRPr="001331B4" w:rsidRDefault="0025579A" w:rsidP="00CF163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19/2017</w:t>
            </w:r>
          </w:p>
          <w:p w14:paraId="3A67ECDA" w14:textId="77777777" w:rsidR="0025579A" w:rsidRPr="001331B4" w:rsidRDefault="0025579A" w:rsidP="00CF163E">
            <w:r>
              <w:t>20/2017</w:t>
            </w:r>
          </w:p>
        </w:tc>
      </w:tr>
      <w:tr w:rsidR="0025579A" w:rsidRPr="001331B4" w14:paraId="79071758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6FF" w14:textId="77777777" w:rsidR="0025579A" w:rsidRPr="001331B4" w:rsidRDefault="0025579A" w:rsidP="00CF163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UŻYTKOWANIE KONI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719D" w14:textId="77777777" w:rsidR="0025579A" w:rsidRPr="001331B4" w:rsidRDefault="0025579A" w:rsidP="00CF163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357" w14:textId="77777777" w:rsidR="0025579A" w:rsidRDefault="0025579A" w:rsidP="00CF163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Brak podręcznika</w:t>
            </w:r>
          </w:p>
          <w:p w14:paraId="4E783B75" w14:textId="77777777" w:rsidR="0025579A" w:rsidRDefault="0025579A" w:rsidP="00CF163E">
            <w:pPr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E2F3" w14:textId="77777777" w:rsidR="0025579A" w:rsidRDefault="0025579A" w:rsidP="00CF163E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703F" w14:textId="77777777" w:rsidR="0025579A" w:rsidRDefault="0025579A" w:rsidP="00CF163E">
            <w:pPr>
              <w:rPr>
                <w:shd w:val="clear" w:color="auto" w:fill="FFFFFF"/>
              </w:rPr>
            </w:pPr>
          </w:p>
        </w:tc>
      </w:tr>
      <w:tr w:rsidR="0025579A" w:rsidRPr="001331B4" w14:paraId="4CD43F48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91D8" w14:textId="77777777" w:rsidR="0025579A" w:rsidRPr="001331B4" w:rsidRDefault="0025579A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POSŁUGIWANIE SIĘ JĘZYKIEM OBCYM ZAWODOWYM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BD25" w14:textId="77777777" w:rsidR="0025579A" w:rsidRPr="001331B4" w:rsidRDefault="0025579A" w:rsidP="00CF163E">
            <w:pPr>
              <w:rPr>
                <w:rStyle w:val="flrowtype2"/>
                <w:color w:val="221E1F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EB0" w14:textId="77777777" w:rsidR="0025579A" w:rsidRPr="001331B4" w:rsidRDefault="0025579A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581" w14:textId="77777777" w:rsidR="0025579A" w:rsidRPr="001331B4" w:rsidRDefault="0025579A" w:rsidP="00CF163E">
            <w:pPr>
              <w:rPr>
                <w:rStyle w:val="flrowtype2"/>
                <w:color w:val="221E1F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8189" w14:textId="77777777" w:rsidR="0025579A" w:rsidRPr="001331B4" w:rsidRDefault="0025579A" w:rsidP="00CF163E">
            <w:pPr>
              <w:rPr>
                <w:color w:val="000000"/>
              </w:rPr>
            </w:pPr>
          </w:p>
        </w:tc>
      </w:tr>
    </w:tbl>
    <w:p w14:paraId="058C972F" w14:textId="77777777" w:rsidR="0025579A" w:rsidRDefault="0025579A" w:rsidP="0025579A">
      <w:pPr>
        <w:rPr>
          <w:b/>
          <w:sz w:val="20"/>
          <w:szCs w:val="20"/>
        </w:rPr>
      </w:pPr>
    </w:p>
    <w:p w14:paraId="7D909A5F" w14:textId="77777777" w:rsidR="0025579A" w:rsidRDefault="0025579A" w:rsidP="0025579A">
      <w:pPr>
        <w:rPr>
          <w:b/>
          <w:sz w:val="20"/>
          <w:szCs w:val="20"/>
        </w:rPr>
      </w:pPr>
    </w:p>
    <w:p w14:paraId="2F7F2679" w14:textId="77777777" w:rsidR="0025579A" w:rsidRDefault="0025579A" w:rsidP="0025579A">
      <w:pPr>
        <w:rPr>
          <w:b/>
          <w:sz w:val="20"/>
          <w:szCs w:val="20"/>
        </w:rPr>
      </w:pPr>
    </w:p>
    <w:p w14:paraId="6C4A07C9" w14:textId="77777777" w:rsidR="00FB6C07" w:rsidRDefault="00FB6C07"/>
    <w:sectPr w:rsidR="00FB6C07" w:rsidSect="002557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2B"/>
    <w:rsid w:val="0018452B"/>
    <w:rsid w:val="0025579A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9EAC-E73C-457A-86DA-61F2D260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79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25579A"/>
  </w:style>
  <w:style w:type="table" w:styleId="Tabela-Siatka">
    <w:name w:val="Table Grid"/>
    <w:basedOn w:val="Standardowy"/>
    <w:rsid w:val="0025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2022-06-24T10:30:00Z</dcterms:created>
  <dcterms:modified xsi:type="dcterms:W3CDTF">2022-06-24T10:30:00Z</dcterms:modified>
</cp:coreProperties>
</file>