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230"/>
        <w:gridCol w:w="1701"/>
        <w:gridCol w:w="1559"/>
      </w:tblGrid>
      <w:tr w:rsidR="00B215DE" w:rsidRPr="001331B4" w14:paraId="7E9581A1" w14:textId="77777777" w:rsidTr="00CF163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2F25" w14:textId="77777777" w:rsidR="00B215DE" w:rsidRDefault="00B215DE" w:rsidP="00CF163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PODRĘCZN</w:t>
            </w:r>
            <w:r w:rsidRPr="001331B4">
              <w:rPr>
                <w:b/>
              </w:rPr>
              <w:t xml:space="preserve">IKI DLA TECHNIKUM </w:t>
            </w:r>
            <w:r w:rsidRPr="001331B4">
              <w:rPr>
                <w:b/>
                <w:color w:val="FF0000"/>
              </w:rPr>
              <w:t xml:space="preserve">5-LETNIEGO </w:t>
            </w:r>
            <w:r>
              <w:rPr>
                <w:b/>
                <w:color w:val="FF0000"/>
              </w:rPr>
              <w:t>– KLASA 3</w:t>
            </w:r>
            <w:r w:rsidRPr="001331B4">
              <w:rPr>
                <w:b/>
                <w:color w:val="FF0000"/>
              </w:rPr>
              <w:t xml:space="preserve">                   </w:t>
            </w:r>
          </w:p>
          <w:p w14:paraId="0F648EB0" w14:textId="77777777" w:rsidR="00B215DE" w:rsidRDefault="00B215DE" w:rsidP="00CF163E">
            <w:pPr>
              <w:jc w:val="center"/>
              <w:rPr>
                <w:b/>
              </w:rPr>
            </w:pPr>
            <w:r w:rsidRPr="001331B4">
              <w:rPr>
                <w:b/>
                <w:color w:val="FF0000"/>
              </w:rPr>
              <w:t xml:space="preserve">                      </w:t>
            </w:r>
            <w:r w:rsidRPr="001331B4">
              <w:rPr>
                <w:b/>
              </w:rPr>
              <w:t>w Zespole Szkół Centrum Kształcenia Rolniczego im. W.</w:t>
            </w:r>
            <w:r>
              <w:rPr>
                <w:b/>
              </w:rPr>
              <w:t xml:space="preserve"> </w:t>
            </w:r>
            <w:r w:rsidRPr="001331B4">
              <w:rPr>
                <w:b/>
              </w:rPr>
              <w:t xml:space="preserve">Witosa w Mokrzeszowie    </w:t>
            </w:r>
          </w:p>
          <w:p w14:paraId="1FC2AD29" w14:textId="77777777" w:rsidR="00B215DE" w:rsidRDefault="00B215DE" w:rsidP="00CF163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1331B4">
              <w:rPr>
                <w:b/>
              </w:rPr>
              <w:t xml:space="preserve">     rok szkolny 2022/2023</w:t>
            </w:r>
          </w:p>
          <w:p w14:paraId="0A79D2B8" w14:textId="77777777" w:rsidR="00B215DE" w:rsidRPr="00AD6C8F" w:rsidRDefault="00B215DE" w:rsidP="00CF163E">
            <w:pPr>
              <w:jc w:val="center"/>
              <w:rPr>
                <w:b/>
                <w:color w:val="0070C0"/>
              </w:rPr>
            </w:pPr>
            <w:r w:rsidRPr="001331B4">
              <w:rPr>
                <w:b/>
              </w:rPr>
              <w:t xml:space="preserve"> </w:t>
            </w:r>
            <w:r w:rsidRPr="001331B4">
              <w:rPr>
                <w:b/>
                <w:color w:val="0070C0"/>
              </w:rPr>
              <w:t>ZAWÓD : TECHNIK AGROBIZNESU</w:t>
            </w:r>
          </w:p>
        </w:tc>
      </w:tr>
      <w:tr w:rsidR="00B215DE" w:rsidRPr="001331B4" w14:paraId="0E390460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04CF" w14:textId="77777777" w:rsidR="00B215DE" w:rsidRPr="001331B4" w:rsidRDefault="00B215DE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4D5" w14:textId="77777777" w:rsidR="00B215DE" w:rsidRPr="001331B4" w:rsidRDefault="00B215DE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7533" w14:textId="77777777" w:rsidR="00B215DE" w:rsidRPr="001331B4" w:rsidRDefault="00B215DE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0F40" w14:textId="77777777" w:rsidR="00B215DE" w:rsidRPr="001C3E1F" w:rsidRDefault="00B215DE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7A" w14:textId="77777777" w:rsidR="00B215DE" w:rsidRPr="001C3E1F" w:rsidRDefault="00B215DE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B215DE" w:rsidRPr="001331B4" w14:paraId="4BF18C84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D50" w14:textId="77777777" w:rsidR="00B215DE" w:rsidRPr="001331B4" w:rsidRDefault="00B215DE" w:rsidP="00CF163E">
            <w:r w:rsidRPr="001331B4">
              <w:t>JĘZYK POL</w:t>
            </w:r>
            <w:r>
              <w:t>S</w:t>
            </w:r>
            <w:r w:rsidRPr="001331B4">
              <w:t>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6DF" w14:textId="77777777" w:rsidR="00B215DE" w:rsidRDefault="00B215DE" w:rsidP="00CF163E">
            <w:r w:rsidRPr="001331B4">
              <w:t>D.</w:t>
            </w:r>
            <w:r>
              <w:t xml:space="preserve"> </w:t>
            </w:r>
            <w:proofErr w:type="spellStart"/>
            <w:r w:rsidRPr="001331B4">
              <w:t>Chemperek</w:t>
            </w:r>
            <w:proofErr w:type="spellEnd"/>
          </w:p>
          <w:p w14:paraId="3720A690" w14:textId="77777777" w:rsidR="00B215DE" w:rsidRDefault="00B215DE" w:rsidP="00CF163E">
            <w:r w:rsidRPr="001331B4">
              <w:t>A.</w:t>
            </w:r>
            <w:r>
              <w:t xml:space="preserve"> </w:t>
            </w:r>
            <w:r w:rsidRPr="001331B4">
              <w:t xml:space="preserve">Kalbarczyk, </w:t>
            </w:r>
          </w:p>
          <w:p w14:paraId="7AA2BC13" w14:textId="77777777" w:rsidR="00B215DE" w:rsidRPr="001331B4" w:rsidRDefault="00B215DE" w:rsidP="00CF163E">
            <w:r w:rsidRPr="001331B4">
              <w:t>D</w:t>
            </w:r>
            <w:r>
              <w:t xml:space="preserve"> </w:t>
            </w:r>
            <w:r w:rsidRPr="001331B4">
              <w:t xml:space="preserve">.Trześniowski. </w:t>
            </w:r>
          </w:p>
          <w:p w14:paraId="501615F8" w14:textId="77777777" w:rsidR="00B215DE" w:rsidRPr="001331B4" w:rsidRDefault="00B215DE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8AD" w14:textId="77777777" w:rsidR="00B215DE" w:rsidRPr="001331B4" w:rsidRDefault="00B215DE" w:rsidP="00CF163E">
            <w:r w:rsidRPr="001331B4">
              <w:t xml:space="preserve">Język polski. Oblicza epok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2.2.</w:t>
            </w:r>
          </w:p>
          <w:p w14:paraId="4334F008" w14:textId="77777777" w:rsidR="00B215DE" w:rsidRPr="001331B4" w:rsidRDefault="00B215DE" w:rsidP="00CF163E">
            <w:r w:rsidRPr="001331B4">
              <w:t>Liceum i technikum. Zakres podstawowy i rozszerzony</w:t>
            </w:r>
          </w:p>
          <w:p w14:paraId="60E92E0F" w14:textId="77777777" w:rsidR="00B215DE" w:rsidRPr="001331B4" w:rsidRDefault="00B215DE" w:rsidP="00CF163E">
            <w:r w:rsidRPr="001331B4">
              <w:t xml:space="preserve">Język polski. Oblicza epok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3.1 Liceum i technikum. Zakres podstawowy i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667" w14:textId="77777777" w:rsidR="00B215DE" w:rsidRPr="001331B4" w:rsidRDefault="00B215DE" w:rsidP="00CF163E">
            <w:r w:rsidRPr="001331B4">
              <w:t xml:space="preserve">WSiP                                                                                                                 </w:t>
            </w:r>
          </w:p>
          <w:p w14:paraId="3E662F45" w14:textId="77777777" w:rsidR="00B215DE" w:rsidRPr="001331B4" w:rsidRDefault="00B215DE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BA9" w14:textId="77777777" w:rsidR="00B215DE" w:rsidRPr="001331B4" w:rsidRDefault="00B215DE" w:rsidP="00CF163E">
            <w:r w:rsidRPr="001331B4">
              <w:t>952/4/2020</w:t>
            </w:r>
          </w:p>
          <w:p w14:paraId="626DBB2D" w14:textId="77777777" w:rsidR="00B215DE" w:rsidRPr="001331B4" w:rsidRDefault="00B215DE" w:rsidP="00CF163E"/>
          <w:p w14:paraId="26B2A60F" w14:textId="77777777" w:rsidR="00B215DE" w:rsidRPr="001331B4" w:rsidRDefault="00B215DE" w:rsidP="00CF163E"/>
          <w:p w14:paraId="2E9958D4" w14:textId="77777777" w:rsidR="00B215DE" w:rsidRPr="001331B4" w:rsidRDefault="00B215DE" w:rsidP="00CF163E">
            <w:r w:rsidRPr="001331B4">
              <w:t>952/5//2020</w:t>
            </w:r>
          </w:p>
        </w:tc>
      </w:tr>
      <w:tr w:rsidR="00B215DE" w:rsidRPr="001331B4" w14:paraId="01ED4FB0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315" w14:textId="77777777" w:rsidR="00B215DE" w:rsidRPr="001331B4" w:rsidRDefault="00B215DE" w:rsidP="00CF163E">
            <w:r w:rsidRPr="001331B4"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98EA" w14:textId="77777777" w:rsidR="00B215DE" w:rsidRDefault="00B215DE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Sharman,</w:t>
            </w:r>
          </w:p>
          <w:p w14:paraId="631E09E5" w14:textId="77777777" w:rsidR="00B215DE" w:rsidRPr="001331B4" w:rsidRDefault="00B215DE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M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Duckworth</w:t>
            </w:r>
          </w:p>
          <w:p w14:paraId="126E7B93" w14:textId="77777777" w:rsidR="00B215DE" w:rsidRDefault="00B215DE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J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Bowell,</w:t>
            </w:r>
          </w:p>
          <w:p w14:paraId="338760AA" w14:textId="77777777" w:rsidR="00B215DE" w:rsidRDefault="00B215DE" w:rsidP="00CF163E">
            <w:pPr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1331B4">
              <w:rPr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>Kelly</w:t>
            </w:r>
            <w:proofErr w:type="spellEnd"/>
          </w:p>
          <w:p w14:paraId="6B941E51" w14:textId="77777777" w:rsidR="00B215DE" w:rsidRPr="001331B4" w:rsidRDefault="00B215DE" w:rsidP="00CF163E">
            <w:pPr>
              <w:rPr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AFC" w14:textId="77777777" w:rsidR="00B215DE" w:rsidRPr="001331B4" w:rsidRDefault="00B215DE" w:rsidP="00CF163E">
            <w:pPr>
              <w:rPr>
                <w:color w:val="000000"/>
                <w:shd w:val="clear" w:color="auto" w:fill="FFFFFF"/>
              </w:rPr>
            </w:pPr>
            <w:proofErr w:type="spellStart"/>
            <w:r w:rsidRPr="001331B4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2. Podręcznik dla liceum i technikum +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2 - ćwiczenia   </w:t>
            </w:r>
          </w:p>
          <w:p w14:paraId="5D528C34" w14:textId="77777777" w:rsidR="00B215DE" w:rsidRPr="001331B4" w:rsidRDefault="00B215DE" w:rsidP="00CF163E">
            <w:r w:rsidRPr="001331B4">
              <w:rPr>
                <w:color w:val="000000"/>
                <w:shd w:val="clear" w:color="auto" w:fill="FFFFFF"/>
              </w:rPr>
              <w:t xml:space="preserve"> 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1331B4">
              <w:rPr>
                <w:color w:val="000000"/>
                <w:shd w:val="clear" w:color="auto" w:fill="FFFFFF"/>
                <w:lang w:val="en-US"/>
              </w:rPr>
              <w:t>ćwiczenia</w:t>
            </w:r>
            <w:proofErr w:type="spellEnd"/>
            <w:r w:rsidRPr="001331B4">
              <w:rPr>
                <w:color w:val="000000"/>
                <w:shd w:val="clear" w:color="auto" w:fill="FFFFFF"/>
                <w:lang w:val="en-US"/>
              </w:rPr>
              <w:t xml:space="preserve"> (Life Vision. Intermediate).                                                                                                                </w:t>
            </w:r>
            <w:r w:rsidRPr="001331B4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BBF" w14:textId="77777777" w:rsidR="00B215DE" w:rsidRPr="001331B4" w:rsidRDefault="00B215DE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499" w14:textId="77777777" w:rsidR="00B215DE" w:rsidRPr="001331B4" w:rsidRDefault="00B215DE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986/2/2019</w:t>
            </w:r>
          </w:p>
          <w:p w14:paraId="6B987CA0" w14:textId="77777777" w:rsidR="00B215DE" w:rsidRPr="001331B4" w:rsidRDefault="00B215DE" w:rsidP="00CF163E">
            <w:pPr>
              <w:rPr>
                <w:color w:val="000000"/>
                <w:shd w:val="clear" w:color="auto" w:fill="FFFFFF"/>
              </w:rPr>
            </w:pPr>
          </w:p>
          <w:p w14:paraId="53F1E50F" w14:textId="77777777" w:rsidR="00B215DE" w:rsidRPr="001331B4" w:rsidRDefault="00B215DE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</w:rPr>
              <w:t>1130/2/2022</w:t>
            </w:r>
          </w:p>
        </w:tc>
      </w:tr>
      <w:tr w:rsidR="00B215DE" w:rsidRPr="001331B4" w14:paraId="7BE05B2A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13F" w14:textId="77777777" w:rsidR="00B215DE" w:rsidRPr="001331B4" w:rsidRDefault="00B215DE" w:rsidP="00CF163E">
            <w:r w:rsidRPr="001331B4"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B1A" w14:textId="77777777" w:rsidR="00B215DE" w:rsidRPr="001331B4" w:rsidRDefault="00B215DE" w:rsidP="00CF163E">
            <w:pPr>
              <w:rPr>
                <w:i/>
              </w:rPr>
            </w:pPr>
            <w:r w:rsidRPr="001331B4">
              <w:t>A</w:t>
            </w:r>
            <w:r>
              <w:t>.</w:t>
            </w:r>
            <w:r w:rsidRPr="001331B4">
              <w:t xml:space="preserve"> </w:t>
            </w:r>
            <w:proofErr w:type="spellStart"/>
            <w:r w:rsidRPr="001331B4">
              <w:t>Kryczyńska</w:t>
            </w:r>
            <w:proofErr w:type="spellEnd"/>
            <w:r w:rsidRPr="001331B4">
              <w:t xml:space="preserve">- </w:t>
            </w:r>
            <w:proofErr w:type="spellStart"/>
            <w:r w:rsidRPr="001331B4">
              <w:t>Pham</w:t>
            </w:r>
            <w:proofErr w:type="spellEnd"/>
            <w:r w:rsidRPr="001331B4">
              <w:t xml:space="preserve">,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4A3" w14:textId="77777777" w:rsidR="00B215DE" w:rsidRDefault="00B215DE" w:rsidP="00CF163E">
            <w:proofErr w:type="spellStart"/>
            <w:r w:rsidRPr="001331B4">
              <w:t>Effekt</w:t>
            </w:r>
            <w:proofErr w:type="spellEnd"/>
            <w:r w:rsidRPr="001331B4">
              <w:t xml:space="preserve"> 3</w:t>
            </w:r>
          </w:p>
          <w:p w14:paraId="6AE06A0A" w14:textId="77777777" w:rsidR="00B215DE" w:rsidRPr="001331B4" w:rsidRDefault="00B215DE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FE5" w14:textId="77777777" w:rsidR="00B215DE" w:rsidRPr="001331B4" w:rsidRDefault="00B215DE" w:rsidP="00CF163E">
            <w:r w:rsidRPr="001331B4"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B26" w14:textId="77777777" w:rsidR="00B215DE" w:rsidRPr="001331B4" w:rsidRDefault="00B215DE" w:rsidP="00CF163E">
            <w:r w:rsidRPr="001331B4">
              <w:t>937/2/2018</w:t>
            </w:r>
          </w:p>
        </w:tc>
      </w:tr>
      <w:tr w:rsidR="00B215DE" w:rsidRPr="001331B4" w14:paraId="469B06EF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CB5" w14:textId="77777777" w:rsidR="00B215DE" w:rsidRPr="001331B4" w:rsidRDefault="00B215DE" w:rsidP="00CF163E">
            <w:r w:rsidRPr="001331B4"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EBD" w14:textId="77777777" w:rsidR="00B215DE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 xml:space="preserve">J. </w:t>
            </w:r>
            <w:proofErr w:type="spellStart"/>
            <w:r>
              <w:rPr>
                <w:rStyle w:val="flrowtype2"/>
                <w:color w:val="221E1F"/>
                <w:shd w:val="clear" w:color="auto" w:fill="FFFFFF"/>
              </w:rPr>
              <w:t>Kłaczkow</w:t>
            </w:r>
            <w:proofErr w:type="spellEnd"/>
            <w:r>
              <w:rPr>
                <w:rStyle w:val="flrowtype2"/>
                <w:color w:val="221E1F"/>
                <w:shd w:val="clear" w:color="auto" w:fill="FFFFFF"/>
              </w:rPr>
              <w:t>,</w:t>
            </w:r>
          </w:p>
          <w:p w14:paraId="1177FA1E" w14:textId="77777777" w:rsidR="00B215DE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proofErr w:type="spellStart"/>
            <w:r>
              <w:rPr>
                <w:rStyle w:val="flrowtype2"/>
                <w:color w:val="221E1F"/>
                <w:shd w:val="clear" w:color="auto" w:fill="FFFFFF"/>
              </w:rPr>
              <w:t>A.Łaszkiewicz</w:t>
            </w:r>
            <w:proofErr w:type="spellEnd"/>
            <w:r>
              <w:rPr>
                <w:rStyle w:val="flrowtype2"/>
                <w:color w:val="221E1F"/>
                <w:shd w:val="clear" w:color="auto" w:fill="FFFFFF"/>
              </w:rPr>
              <w:t>,</w:t>
            </w:r>
          </w:p>
          <w:p w14:paraId="42C2FFE1" w14:textId="77777777" w:rsidR="00B215DE" w:rsidRPr="001331B4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S. Roszak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04E" w14:textId="77777777" w:rsidR="00B215DE" w:rsidRPr="001331B4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Poznać przeszłość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AD0" w14:textId="77777777" w:rsidR="00B215DE" w:rsidRPr="001331B4" w:rsidRDefault="00B215DE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54F" w14:textId="77777777" w:rsidR="00B215DE" w:rsidRPr="001331B4" w:rsidRDefault="00B215DE" w:rsidP="00CF163E">
            <w:r>
              <w:t>1021/3/2021</w:t>
            </w:r>
          </w:p>
        </w:tc>
      </w:tr>
      <w:tr w:rsidR="00B215DE" w:rsidRPr="001331B4" w14:paraId="63CFF015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37E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lastRenderedPageBreak/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C5B" w14:textId="77777777" w:rsidR="00B215DE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T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Rachwał,</w:t>
            </w:r>
          </w:p>
          <w:p w14:paraId="7A9CA1E4" w14:textId="77777777" w:rsidR="00B215DE" w:rsidRPr="001331B4" w:rsidRDefault="00B215DE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>Z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Makieła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8ED" w14:textId="77777777" w:rsidR="00B215DE" w:rsidRPr="001331B4" w:rsidRDefault="00B215DE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Krok w przedsiębiorczość. Podręcznik do podstaw przedsiębiorczości dla liceum ogólnokształcącego i technikum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B1B" w14:textId="77777777" w:rsidR="00B215DE" w:rsidRPr="001331B4" w:rsidRDefault="00B215DE" w:rsidP="00CF163E">
            <w:r w:rsidRPr="001331B4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9B6" w14:textId="77777777" w:rsidR="00B215DE" w:rsidRPr="001331B4" w:rsidRDefault="00B215DE" w:rsidP="00CF163E">
            <w:r w:rsidRPr="001331B4">
              <w:rPr>
                <w:color w:val="000000"/>
              </w:rPr>
              <w:t>467/2012/2015</w:t>
            </w:r>
          </w:p>
        </w:tc>
      </w:tr>
      <w:tr w:rsidR="00B215DE" w:rsidRPr="001331B4" w14:paraId="22413616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4DD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6F4" w14:textId="77777777" w:rsidR="00B215DE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R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Malarz,</w:t>
            </w:r>
          </w:p>
          <w:p w14:paraId="11E53239" w14:textId="77777777" w:rsidR="00B215DE" w:rsidRPr="001331B4" w:rsidRDefault="00B215DE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>M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Wi</w:t>
            </w:r>
            <w:r>
              <w:rPr>
                <w:rStyle w:val="flrowtype2"/>
                <w:color w:val="221E1F"/>
                <w:shd w:val="clear" w:color="auto" w:fill="FFFFFF"/>
              </w:rPr>
              <w:t>ę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>ckowski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78C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Oblicza geografii 1.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A3C" w14:textId="77777777" w:rsidR="00B215DE" w:rsidRPr="001331B4" w:rsidRDefault="00B215DE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Nowa Era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85E" w14:textId="77777777" w:rsidR="00B215DE" w:rsidRPr="001331B4" w:rsidRDefault="00B215DE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938/1/2019</w:t>
            </w:r>
          </w:p>
        </w:tc>
      </w:tr>
      <w:tr w:rsidR="00B215DE" w:rsidRPr="001331B4" w14:paraId="151CE960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CB7" w14:textId="77777777" w:rsidR="00B215DE" w:rsidRPr="001331B4" w:rsidRDefault="00B215DE" w:rsidP="00CF163E">
            <w:r w:rsidRPr="001331B4"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057" w14:textId="77777777" w:rsidR="00B215DE" w:rsidRDefault="00B215DE" w:rsidP="00CF163E">
            <w:r w:rsidRPr="001331B4">
              <w:t>M</w:t>
            </w:r>
            <w:r>
              <w:t>.</w:t>
            </w:r>
            <w:r w:rsidRPr="001331B4">
              <w:t xml:space="preserve"> Guzik, R</w:t>
            </w:r>
            <w:r>
              <w:t>.</w:t>
            </w:r>
            <w:r w:rsidRPr="001331B4">
              <w:t xml:space="preserve"> Kozik, R</w:t>
            </w:r>
            <w:r>
              <w:t>.</w:t>
            </w:r>
            <w:r w:rsidRPr="001331B4">
              <w:t xml:space="preserve"> Matuszewska,</w:t>
            </w:r>
          </w:p>
          <w:p w14:paraId="17B04480" w14:textId="77777777" w:rsidR="00B215DE" w:rsidRPr="001331B4" w:rsidRDefault="00B215DE" w:rsidP="00CF163E">
            <w:r w:rsidRPr="001331B4">
              <w:t>W</w:t>
            </w:r>
            <w:r>
              <w:t>.</w:t>
            </w:r>
            <w:r w:rsidRPr="001331B4">
              <w:t xml:space="preserve"> Zamachowski.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37F" w14:textId="77777777" w:rsidR="00B215DE" w:rsidRPr="001331B4" w:rsidRDefault="00B215DE" w:rsidP="00CF163E">
            <w:r w:rsidRPr="001331B4">
              <w:rPr>
                <w:shd w:val="clear" w:color="auto" w:fill="FFFFFF"/>
              </w:rPr>
              <w:t xml:space="preserve">Biologia na czasie zakres rozszerzony </w:t>
            </w:r>
            <w:proofErr w:type="spellStart"/>
            <w:r w:rsidRPr="001331B4">
              <w:rPr>
                <w:shd w:val="clear" w:color="auto" w:fill="FFFFFF"/>
              </w:rPr>
              <w:t>cz.II</w:t>
            </w:r>
            <w:proofErr w:type="spellEnd"/>
            <w:r w:rsidRPr="001331B4">
              <w:rPr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68A" w14:textId="77777777" w:rsidR="00B215DE" w:rsidRPr="001331B4" w:rsidRDefault="00B215DE" w:rsidP="00CF163E">
            <w:r w:rsidRPr="001331B4">
              <w:t xml:space="preserve">Nowa Era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916" w14:textId="77777777" w:rsidR="00B215DE" w:rsidRPr="001331B4" w:rsidRDefault="00B215DE" w:rsidP="00CF163E">
            <w:r w:rsidRPr="001331B4">
              <w:t>1010/2/2019.</w:t>
            </w:r>
          </w:p>
        </w:tc>
      </w:tr>
      <w:tr w:rsidR="00B215DE" w:rsidRPr="001331B4" w14:paraId="0B5A58D9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D30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E97" w14:textId="77777777" w:rsidR="00B215DE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M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Braun,</w:t>
            </w:r>
          </w:p>
          <w:p w14:paraId="1CCE8A85" w14:textId="77777777" w:rsidR="00B215DE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W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Śliwa</w:t>
            </w:r>
          </w:p>
          <w:p w14:paraId="3AA4C49E" w14:textId="77777777" w:rsidR="00B215DE" w:rsidRPr="001331B4" w:rsidRDefault="00B215DE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2FE" w14:textId="77777777" w:rsidR="00B215DE" w:rsidRPr="001331B4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Odkryć fizykę cz.1            </w:t>
            </w:r>
          </w:p>
          <w:p w14:paraId="4E3AB30F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Odkryć fizykę cz.2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8CC" w14:textId="77777777" w:rsidR="00B215DE" w:rsidRPr="001331B4" w:rsidRDefault="00B215DE" w:rsidP="00CF163E">
            <w:r w:rsidRPr="001331B4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57C" w14:textId="77777777" w:rsidR="00B215DE" w:rsidRPr="001331B4" w:rsidRDefault="00B215DE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1001/1/2019</w:t>
            </w:r>
          </w:p>
          <w:p w14:paraId="630D2BE8" w14:textId="77777777" w:rsidR="00B215DE" w:rsidRPr="001331B4" w:rsidRDefault="00B215DE" w:rsidP="00CF163E">
            <w:r w:rsidRPr="001331B4">
              <w:t>1001/2/2020</w:t>
            </w:r>
          </w:p>
        </w:tc>
      </w:tr>
      <w:tr w:rsidR="00B215DE" w:rsidRPr="001331B4" w14:paraId="79AA2CDA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016" w14:textId="77777777" w:rsidR="00B215DE" w:rsidRPr="001331B4" w:rsidRDefault="00B215DE" w:rsidP="00CF163E">
            <w:r w:rsidRPr="001331B4"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8C2" w14:textId="77777777" w:rsidR="00B215DE" w:rsidRDefault="00B215DE" w:rsidP="00CF163E">
            <w:r w:rsidRPr="001331B4">
              <w:t>M.</w:t>
            </w:r>
            <w:r>
              <w:t xml:space="preserve"> </w:t>
            </w:r>
            <w:proofErr w:type="spellStart"/>
            <w:r w:rsidRPr="001331B4">
              <w:t>Kurczab</w:t>
            </w:r>
            <w:proofErr w:type="spellEnd"/>
            <w:r w:rsidRPr="001331B4">
              <w:t xml:space="preserve">, </w:t>
            </w:r>
          </w:p>
          <w:p w14:paraId="2789903B" w14:textId="77777777" w:rsidR="00B215DE" w:rsidRDefault="00B215DE" w:rsidP="00CF163E">
            <w:r w:rsidRPr="001331B4">
              <w:t>E.</w:t>
            </w:r>
            <w:r>
              <w:t xml:space="preserve"> </w:t>
            </w:r>
            <w:proofErr w:type="spellStart"/>
            <w:r w:rsidRPr="001331B4">
              <w:t>Kurczab</w:t>
            </w:r>
            <w:proofErr w:type="spellEnd"/>
            <w:r w:rsidRPr="001331B4">
              <w:t>,</w:t>
            </w:r>
          </w:p>
          <w:p w14:paraId="636EF4AF" w14:textId="77777777" w:rsidR="00B215DE" w:rsidRPr="001331B4" w:rsidRDefault="00B215DE" w:rsidP="00CF163E">
            <w:r w:rsidRPr="001331B4">
              <w:t>E.</w:t>
            </w:r>
            <w:r>
              <w:t xml:space="preserve"> </w:t>
            </w:r>
            <w:proofErr w:type="spellStart"/>
            <w:r w:rsidRPr="001331B4">
              <w:t>Świda</w:t>
            </w:r>
            <w:proofErr w:type="spellEnd"/>
            <w:r w:rsidRPr="001331B4"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1D4" w14:textId="77777777" w:rsidR="00B215DE" w:rsidRPr="001331B4" w:rsidRDefault="00B215DE" w:rsidP="00CF163E">
            <w:r w:rsidRPr="001331B4">
              <w:t xml:space="preserve">Matematyka poziom podstawowy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2. + Zbiór zadań.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D34" w14:textId="77777777" w:rsidR="00B215DE" w:rsidRPr="001331B4" w:rsidRDefault="00B215DE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FE7" w14:textId="77777777" w:rsidR="00B215DE" w:rsidRPr="001331B4" w:rsidRDefault="00B215DE" w:rsidP="00CF163E">
            <w:r w:rsidRPr="001331B4">
              <w:t>972/1/2019</w:t>
            </w:r>
          </w:p>
        </w:tc>
      </w:tr>
      <w:tr w:rsidR="00B215DE" w:rsidRPr="001331B4" w14:paraId="3FE1BD85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288" w14:textId="77777777" w:rsidR="00B215DE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INFORMATYKA</w:t>
            </w:r>
          </w:p>
          <w:p w14:paraId="3E72EE48" w14:textId="77777777" w:rsidR="00B215DE" w:rsidRDefault="00B215DE" w:rsidP="00CF163E">
            <w:pPr>
              <w:rPr>
                <w:shd w:val="clear" w:color="auto" w:fill="FFFFFF"/>
              </w:rPr>
            </w:pPr>
          </w:p>
          <w:p w14:paraId="5A2C26CF" w14:textId="77777777" w:rsidR="00B215DE" w:rsidRDefault="00B215DE" w:rsidP="00CF163E">
            <w:pPr>
              <w:rPr>
                <w:shd w:val="clear" w:color="auto" w:fill="FFFFFF"/>
              </w:rPr>
            </w:pPr>
          </w:p>
          <w:p w14:paraId="6AD9A731" w14:textId="77777777" w:rsidR="00B215DE" w:rsidRDefault="00B215DE" w:rsidP="00CF163E">
            <w:pPr>
              <w:rPr>
                <w:shd w:val="clear" w:color="auto" w:fill="FFFFFF"/>
              </w:rPr>
            </w:pPr>
          </w:p>
          <w:p w14:paraId="3AEFF465" w14:textId="77777777" w:rsidR="00B215DE" w:rsidRPr="001331B4" w:rsidRDefault="00B215DE" w:rsidP="00CF163E">
            <w:pPr>
              <w:rPr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841" w14:textId="77777777" w:rsidR="00B215DE" w:rsidRDefault="00B215DE" w:rsidP="00CF163E">
            <w:r w:rsidRPr="001331B4">
              <w:t>J.</w:t>
            </w:r>
            <w:r>
              <w:t xml:space="preserve"> </w:t>
            </w:r>
            <w:r w:rsidRPr="001331B4">
              <w:t xml:space="preserve">Mazur, </w:t>
            </w:r>
            <w:proofErr w:type="spellStart"/>
            <w:r w:rsidRPr="001331B4">
              <w:t>P.Perekietka</w:t>
            </w:r>
            <w:proofErr w:type="spellEnd"/>
            <w:r w:rsidRPr="001331B4">
              <w:t>,</w:t>
            </w:r>
          </w:p>
          <w:p w14:paraId="119AFCFC" w14:textId="77777777" w:rsidR="00B215DE" w:rsidRDefault="00B215DE" w:rsidP="00CF163E">
            <w:r w:rsidRPr="001331B4">
              <w:t>Z. Talaga,</w:t>
            </w:r>
          </w:p>
          <w:p w14:paraId="01E7FB16" w14:textId="77777777" w:rsidR="00B215DE" w:rsidRDefault="00B215DE" w:rsidP="00CF163E">
            <w:r w:rsidRPr="001331B4">
              <w:t xml:space="preserve">J. Wierzbicki. </w:t>
            </w:r>
          </w:p>
          <w:p w14:paraId="3B981C90" w14:textId="77777777" w:rsidR="00B215DE" w:rsidRDefault="00B215DE" w:rsidP="00CF163E"/>
          <w:p w14:paraId="558C822D" w14:textId="77777777" w:rsidR="00B215DE" w:rsidRPr="001331B4" w:rsidRDefault="00B215DE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C3B" w14:textId="77777777" w:rsidR="00B215DE" w:rsidRDefault="00B215DE" w:rsidP="00CF163E">
            <w:r w:rsidRPr="001331B4">
              <w:t xml:space="preserve">Informatyka       </w:t>
            </w:r>
          </w:p>
          <w:p w14:paraId="408F7BC8" w14:textId="77777777" w:rsidR="00B215DE" w:rsidRDefault="00B215DE" w:rsidP="00CF163E"/>
          <w:p w14:paraId="5B8C71E9" w14:textId="77777777" w:rsidR="00B215DE" w:rsidRDefault="00B215DE" w:rsidP="00CF163E"/>
          <w:p w14:paraId="35FAD1B6" w14:textId="77777777" w:rsidR="00B215DE" w:rsidRDefault="00B215DE" w:rsidP="00CF163E"/>
          <w:p w14:paraId="724BF354" w14:textId="77777777" w:rsidR="00B215DE" w:rsidRDefault="00B215DE" w:rsidP="00CF163E"/>
          <w:p w14:paraId="66C2D0E7" w14:textId="77777777" w:rsidR="00B215DE" w:rsidRPr="001331B4" w:rsidRDefault="00B215DE" w:rsidP="00CF163E">
            <w:r w:rsidRPr="001331B4"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3A1" w14:textId="77777777" w:rsidR="00B215DE" w:rsidRPr="001331B4" w:rsidRDefault="00B215DE" w:rsidP="00CF163E">
            <w:r w:rsidRPr="001331B4">
              <w:t xml:space="preserve">Nowa Era.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F0A" w14:textId="77777777" w:rsidR="00B215DE" w:rsidRPr="001331B4" w:rsidRDefault="00B215DE" w:rsidP="00CF163E">
            <w:r w:rsidRPr="001331B4">
              <w:t>990/1/2019</w:t>
            </w:r>
          </w:p>
        </w:tc>
      </w:tr>
      <w:tr w:rsidR="00B215DE" w:rsidRPr="001331B4" w14:paraId="64004239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DD1" w14:textId="77777777" w:rsidR="00B215DE" w:rsidRPr="001331B4" w:rsidRDefault="00B215DE" w:rsidP="00CF163E">
            <w:pPr>
              <w:jc w:val="both"/>
            </w:pPr>
            <w:r w:rsidRPr="00297482">
              <w:lastRenderedPageBreak/>
              <w:t>PRZESTRZEGANIE PRZEPISÓW BHP</w:t>
            </w:r>
            <w:r w:rsidRPr="00297482">
              <w:tab/>
            </w:r>
            <w:r w:rsidRPr="00297482"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759" w14:textId="77777777" w:rsidR="00B215DE" w:rsidRPr="001331B4" w:rsidRDefault="00B215DE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4CE" w14:textId="77777777" w:rsidR="00B215DE" w:rsidRPr="001331B4" w:rsidRDefault="00B215DE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3A7" w14:textId="77777777" w:rsidR="00B215DE" w:rsidRPr="001331B4" w:rsidRDefault="00B215DE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5B8" w14:textId="77777777" w:rsidR="00B215DE" w:rsidRPr="001331B4" w:rsidRDefault="00B215DE" w:rsidP="00CF163E"/>
        </w:tc>
      </w:tr>
      <w:tr w:rsidR="00B215DE" w:rsidRPr="001331B4" w14:paraId="612FE4F4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F40" w14:textId="77777777" w:rsidR="00B215DE" w:rsidRPr="001331B4" w:rsidRDefault="00B215DE" w:rsidP="00CF163E">
            <w:r>
              <w:t>PROWADZENIE PRODUKCJI ROŚLINNEJ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5B2" w14:textId="77777777" w:rsidR="00B215DE" w:rsidRPr="001331B4" w:rsidRDefault="00B215DE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27D" w14:textId="77777777" w:rsidR="00B215DE" w:rsidRPr="001331B4" w:rsidRDefault="00B215DE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16C" w14:textId="77777777" w:rsidR="00B215DE" w:rsidRPr="001331B4" w:rsidRDefault="00B215DE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82C" w14:textId="77777777" w:rsidR="00B215DE" w:rsidRPr="001331B4" w:rsidRDefault="00B215DE" w:rsidP="00CF163E"/>
        </w:tc>
      </w:tr>
      <w:tr w:rsidR="00B215DE" w:rsidRPr="001331B4" w14:paraId="72C195EB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DBC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PROWADZENIE PRODUKCJI ZWIERZĘCEJ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7A7" w14:textId="77777777" w:rsidR="00B215DE" w:rsidRPr="001331B4" w:rsidRDefault="00B215DE" w:rsidP="00CF163E">
            <w:r w:rsidRPr="001331B4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Kryczyńska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78A" w14:textId="77777777" w:rsidR="00B215DE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 xml:space="preserve">Rolnictwo. Produkcja zwierzęca </w:t>
            </w:r>
            <w:proofErr w:type="spellStart"/>
            <w:r w:rsidRPr="001331B4">
              <w:rPr>
                <w:shd w:val="clear" w:color="auto" w:fill="FFFFFF"/>
              </w:rPr>
              <w:t>cz</w:t>
            </w:r>
            <w:proofErr w:type="spellEnd"/>
            <w:r w:rsidRPr="001331B4">
              <w:rPr>
                <w:shd w:val="clear" w:color="auto" w:fill="FFFFFF"/>
              </w:rPr>
              <w:t xml:space="preserve"> 1.</w:t>
            </w:r>
          </w:p>
          <w:p w14:paraId="7C8F69F9" w14:textId="77777777" w:rsidR="00B215DE" w:rsidRPr="001331B4" w:rsidRDefault="00B215DE" w:rsidP="00CF163E">
            <w:pPr>
              <w:rPr>
                <w:shd w:val="clear" w:color="auto" w:fill="FFFFFF"/>
              </w:rPr>
            </w:pPr>
          </w:p>
          <w:p w14:paraId="24E16494" w14:textId="77777777" w:rsidR="00B215DE" w:rsidRPr="001331B4" w:rsidRDefault="00B215DE" w:rsidP="00CF163E">
            <w:r w:rsidRPr="001331B4">
              <w:rPr>
                <w:shd w:val="clear" w:color="auto" w:fill="FFFFFF"/>
              </w:rPr>
              <w:t xml:space="preserve">Produkcja zwierzęca </w:t>
            </w:r>
            <w:proofErr w:type="spellStart"/>
            <w:r w:rsidRPr="001331B4">
              <w:rPr>
                <w:shd w:val="clear" w:color="auto" w:fill="FFFFFF"/>
              </w:rPr>
              <w:t>cz</w:t>
            </w:r>
            <w:proofErr w:type="spellEnd"/>
            <w:r w:rsidRPr="001331B4">
              <w:rPr>
                <w:shd w:val="clear" w:color="auto" w:fill="FFFFFF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3A0" w14:textId="77777777" w:rsidR="00B215DE" w:rsidRPr="001331B4" w:rsidRDefault="00B215DE" w:rsidP="00CF163E">
            <w:proofErr w:type="spellStart"/>
            <w:r w:rsidRPr="001331B4">
              <w:rPr>
                <w:shd w:val="clear" w:color="auto" w:fill="FFFFFF"/>
              </w:rPr>
              <w:t>Hortpres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45E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52/2014</w:t>
            </w:r>
          </w:p>
          <w:p w14:paraId="171A8BB7" w14:textId="77777777" w:rsidR="00B215DE" w:rsidRPr="001331B4" w:rsidRDefault="00B215DE" w:rsidP="00CF163E">
            <w:pPr>
              <w:rPr>
                <w:shd w:val="clear" w:color="auto" w:fill="FFFFFF"/>
              </w:rPr>
            </w:pPr>
          </w:p>
          <w:p w14:paraId="706E9C7B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39/2016</w:t>
            </w:r>
          </w:p>
          <w:p w14:paraId="5E7612F1" w14:textId="77777777" w:rsidR="00B215DE" w:rsidRPr="001331B4" w:rsidRDefault="00B215DE" w:rsidP="00CF163E"/>
        </w:tc>
      </w:tr>
      <w:tr w:rsidR="00B215DE" w:rsidRPr="001331B4" w14:paraId="3F039556" w14:textId="77777777" w:rsidTr="00CF163E">
        <w:trPr>
          <w:trHeight w:val="1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792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E6E" w14:textId="77777777" w:rsidR="00B215DE" w:rsidRPr="001331B4" w:rsidRDefault="00B215DE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A1D" w14:textId="77777777" w:rsidR="00B215DE" w:rsidRPr="001331B4" w:rsidRDefault="00B215DE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073" w14:textId="77777777" w:rsidR="00B215DE" w:rsidRPr="001331B4" w:rsidRDefault="00B215DE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CAF4" w14:textId="77777777" w:rsidR="00B215DE" w:rsidRPr="001331B4" w:rsidRDefault="00B215DE" w:rsidP="00CF163E"/>
        </w:tc>
      </w:tr>
      <w:tr w:rsidR="00B215DE" w:rsidRPr="001331B4" w14:paraId="54ADA1BA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289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ORGANIZOWANIE I PROWADZENIE ZBYTKU ZWIERZĄT GOSPODARSKICH I PRODUKTÓW ROLNYCH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535" w14:textId="77777777" w:rsidR="00B215DE" w:rsidRPr="001331B4" w:rsidRDefault="00B215DE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804" w14:textId="77777777" w:rsidR="00B215DE" w:rsidRPr="001331B4" w:rsidRDefault="00B215DE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90C" w14:textId="77777777" w:rsidR="00B215DE" w:rsidRPr="001331B4" w:rsidRDefault="00B215DE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905" w14:textId="77777777" w:rsidR="00B215DE" w:rsidRPr="001331B4" w:rsidRDefault="00B215DE" w:rsidP="00CF163E"/>
        </w:tc>
      </w:tr>
      <w:tr w:rsidR="00B215DE" w:rsidRPr="001331B4" w14:paraId="054ACCFD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F67" w14:textId="77777777" w:rsidR="00B215DE" w:rsidRPr="001331B4" w:rsidRDefault="00B215DE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POSŁUGIWANIE SIĘ JĘZYKIEM OBCYM ZAWODOWYM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C4C" w14:textId="77777777" w:rsidR="00B215DE" w:rsidRPr="001331B4" w:rsidRDefault="00B215DE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D32" w14:textId="77777777" w:rsidR="00B215DE" w:rsidRPr="001331B4" w:rsidRDefault="00B215DE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BFC" w14:textId="77777777" w:rsidR="00B215DE" w:rsidRPr="001331B4" w:rsidRDefault="00B215DE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DB3" w14:textId="77777777" w:rsidR="00B215DE" w:rsidRPr="001331B4" w:rsidRDefault="00B215DE" w:rsidP="00CF163E"/>
        </w:tc>
      </w:tr>
    </w:tbl>
    <w:p w14:paraId="21A6BB09" w14:textId="77777777" w:rsidR="00B215DE" w:rsidRPr="001331B4" w:rsidRDefault="00B215DE" w:rsidP="00B215DE">
      <w:pPr>
        <w:rPr>
          <w:rFonts w:ascii="Times New Roman" w:hAnsi="Times New Roman" w:cs="Times New Roman"/>
          <w:sz w:val="20"/>
          <w:szCs w:val="20"/>
        </w:rPr>
      </w:pPr>
    </w:p>
    <w:p w14:paraId="146219CB" w14:textId="77777777" w:rsidR="00B215DE" w:rsidRPr="001331B4" w:rsidRDefault="00B215DE" w:rsidP="00B215DE">
      <w:pPr>
        <w:rPr>
          <w:rFonts w:ascii="Times New Roman" w:hAnsi="Times New Roman" w:cs="Times New Roman"/>
          <w:sz w:val="20"/>
          <w:szCs w:val="20"/>
        </w:rPr>
      </w:pPr>
    </w:p>
    <w:p w14:paraId="49947123" w14:textId="77777777" w:rsidR="00FB6C07" w:rsidRDefault="00FB6C07"/>
    <w:sectPr w:rsidR="00FB6C07" w:rsidSect="00B21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7"/>
    <w:rsid w:val="00B215DE"/>
    <w:rsid w:val="00C44E37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16FE"/>
  <w15:chartTrackingRefBased/>
  <w15:docId w15:val="{59575BC6-268D-48CC-8A6E-E20F68D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B215DE"/>
  </w:style>
  <w:style w:type="table" w:styleId="Tabela-Siatka">
    <w:name w:val="Table Grid"/>
    <w:basedOn w:val="Standardowy"/>
    <w:rsid w:val="00B2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2022-06-24T10:27:00Z</dcterms:created>
  <dcterms:modified xsi:type="dcterms:W3CDTF">2022-06-24T10:27:00Z</dcterms:modified>
</cp:coreProperties>
</file>