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7088"/>
        <w:gridCol w:w="1701"/>
        <w:gridCol w:w="1559"/>
      </w:tblGrid>
      <w:tr w:rsidR="005C02C1" w:rsidRPr="001331B4" w14:paraId="22222D22" w14:textId="77777777" w:rsidTr="00CF163E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9C79" w14:textId="77777777" w:rsidR="005C02C1" w:rsidRPr="0055665F" w:rsidRDefault="005C02C1" w:rsidP="00CF163E">
            <w:pPr>
              <w:jc w:val="center"/>
              <w:rPr>
                <w:b/>
                <w:color w:val="7030A0"/>
              </w:rPr>
            </w:pPr>
            <w:r>
              <w:rPr>
                <w:b/>
              </w:rPr>
              <w:t>P</w:t>
            </w:r>
            <w:r w:rsidRPr="001331B4">
              <w:rPr>
                <w:b/>
              </w:rPr>
              <w:t xml:space="preserve">ODRĘCZNIKI DLA TECHNIKUM </w:t>
            </w:r>
            <w:r w:rsidRPr="0055665F">
              <w:rPr>
                <w:b/>
                <w:color w:val="7030A0"/>
              </w:rPr>
              <w:t>4-LETNIEGO – KLASA 4</w:t>
            </w:r>
          </w:p>
          <w:p w14:paraId="62159403" w14:textId="77777777" w:rsidR="005C02C1" w:rsidRDefault="005C02C1" w:rsidP="00CF163E">
            <w:pPr>
              <w:jc w:val="center"/>
              <w:rPr>
                <w:b/>
              </w:rPr>
            </w:pPr>
            <w:r w:rsidRPr="00DC5DD4">
              <w:rPr>
                <w:b/>
              </w:rPr>
              <w:t>w Zespole Szkół Centrum Kształcenia Rolniczego im. W.</w:t>
            </w:r>
            <w:r>
              <w:rPr>
                <w:b/>
              </w:rPr>
              <w:t xml:space="preserve"> </w:t>
            </w:r>
            <w:r w:rsidRPr="00DC5DD4">
              <w:rPr>
                <w:b/>
              </w:rPr>
              <w:t>Witosa w Mokrzeszowie</w:t>
            </w:r>
          </w:p>
          <w:p w14:paraId="70DC30EC" w14:textId="77777777" w:rsidR="005C02C1" w:rsidRDefault="005C02C1" w:rsidP="00CF163E">
            <w:pPr>
              <w:jc w:val="center"/>
              <w:rPr>
                <w:b/>
              </w:rPr>
            </w:pPr>
            <w:r w:rsidRPr="00DC5DD4">
              <w:rPr>
                <w:b/>
              </w:rPr>
              <w:t xml:space="preserve">  </w:t>
            </w:r>
            <w:r>
              <w:rPr>
                <w:b/>
              </w:rPr>
              <w:t xml:space="preserve">    </w:t>
            </w:r>
            <w:r w:rsidRPr="00DC5DD4">
              <w:rPr>
                <w:b/>
              </w:rPr>
              <w:t xml:space="preserve">rok szkolny 2022/2023               </w:t>
            </w:r>
          </w:p>
          <w:p w14:paraId="4A4DB4E9" w14:textId="77777777" w:rsidR="005C02C1" w:rsidRPr="001331B4" w:rsidRDefault="005C02C1" w:rsidP="00CF163E">
            <w:pPr>
              <w:jc w:val="center"/>
              <w:rPr>
                <w:b/>
              </w:rPr>
            </w:pPr>
            <w:r w:rsidRPr="001331B4">
              <w:rPr>
                <w:b/>
              </w:rPr>
              <w:t xml:space="preserve"> </w:t>
            </w:r>
            <w:r w:rsidRPr="001331B4">
              <w:rPr>
                <w:b/>
                <w:color w:val="008000"/>
              </w:rPr>
              <w:t>ZAWÓD : TECHNIK HODOWCA KONI</w:t>
            </w:r>
            <w:r>
              <w:rPr>
                <w:b/>
                <w:color w:val="008000"/>
              </w:rPr>
              <w:t xml:space="preserve">   </w:t>
            </w:r>
          </w:p>
        </w:tc>
      </w:tr>
      <w:tr w:rsidR="005C02C1" w:rsidRPr="001331B4" w14:paraId="698045EE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26B4" w14:textId="77777777" w:rsidR="005C02C1" w:rsidRPr="001331B4" w:rsidRDefault="005C02C1" w:rsidP="00CF163E">
            <w:pPr>
              <w:rPr>
                <w:b/>
              </w:rPr>
            </w:pPr>
            <w:r w:rsidRPr="001331B4">
              <w:rPr>
                <w:b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8775" w14:textId="77777777" w:rsidR="005C02C1" w:rsidRPr="001331B4" w:rsidRDefault="005C02C1" w:rsidP="00CF163E">
            <w:pPr>
              <w:rPr>
                <w:b/>
              </w:rPr>
            </w:pPr>
            <w:r w:rsidRPr="001331B4">
              <w:rPr>
                <w:b/>
              </w:rPr>
              <w:t>AUTOR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5298" w14:textId="77777777" w:rsidR="005C02C1" w:rsidRPr="001331B4" w:rsidRDefault="005C02C1" w:rsidP="00CF163E">
            <w:pPr>
              <w:rPr>
                <w:b/>
              </w:rPr>
            </w:pPr>
            <w:r w:rsidRPr="001331B4">
              <w:rPr>
                <w:b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68CF" w14:textId="77777777" w:rsidR="005C02C1" w:rsidRPr="0055665F" w:rsidRDefault="005C02C1" w:rsidP="00CF163E">
            <w:pPr>
              <w:rPr>
                <w:b/>
                <w:sz w:val="16"/>
                <w:szCs w:val="16"/>
              </w:rPr>
            </w:pPr>
            <w:r w:rsidRPr="0055665F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B401" w14:textId="77777777" w:rsidR="005C02C1" w:rsidRPr="0055665F" w:rsidRDefault="005C02C1" w:rsidP="00CF163E">
            <w:pPr>
              <w:rPr>
                <w:b/>
                <w:sz w:val="16"/>
                <w:szCs w:val="16"/>
              </w:rPr>
            </w:pPr>
            <w:r w:rsidRPr="0055665F">
              <w:rPr>
                <w:b/>
                <w:sz w:val="16"/>
                <w:szCs w:val="16"/>
              </w:rPr>
              <w:t>NR DOPUSZCZENIA</w:t>
            </w:r>
          </w:p>
        </w:tc>
      </w:tr>
      <w:tr w:rsidR="005C02C1" w:rsidRPr="001331B4" w14:paraId="204B43FB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A4CF" w14:textId="77777777" w:rsidR="005C02C1" w:rsidRPr="001331B4" w:rsidRDefault="005C02C1" w:rsidP="00CF163E">
            <w:r w:rsidRPr="001331B4">
              <w:t>JĘZYK POLSKI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81E0" w14:textId="77777777" w:rsidR="005C02C1" w:rsidRDefault="005C02C1" w:rsidP="00CF163E">
            <w:r>
              <w:t>I. Łapińska, B. Maciejewska,</w:t>
            </w:r>
          </w:p>
          <w:p w14:paraId="06653EC7" w14:textId="77777777" w:rsidR="005C02C1" w:rsidRPr="001331B4" w:rsidRDefault="005C02C1" w:rsidP="00CF163E">
            <w:r>
              <w:t xml:space="preserve">J. Sadowska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07F2" w14:textId="77777777" w:rsidR="005C02C1" w:rsidRPr="001331B4" w:rsidRDefault="005C02C1" w:rsidP="00CF163E">
            <w:r>
              <w:t>Język polski cz.5 Seria : Ciekawi świata. Zakres podstawowy i rozszerzony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BCD5" w14:textId="77777777" w:rsidR="005C02C1" w:rsidRPr="001331B4" w:rsidRDefault="005C02C1" w:rsidP="00CF163E">
            <w:r>
              <w:t>WSiP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2334" w14:textId="77777777" w:rsidR="005C02C1" w:rsidRPr="001331B4" w:rsidRDefault="005C02C1" w:rsidP="00CF163E">
            <w:r>
              <w:t>8/2015/ZSCKR</w:t>
            </w:r>
          </w:p>
        </w:tc>
      </w:tr>
      <w:tr w:rsidR="005C02C1" w:rsidRPr="001331B4" w14:paraId="14087660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AF9B" w14:textId="77777777" w:rsidR="005C02C1" w:rsidRDefault="005C02C1" w:rsidP="00CF163E">
            <w:r w:rsidRPr="001331B4">
              <w:t>JĘZYK ANGIELSKI</w:t>
            </w:r>
          </w:p>
          <w:p w14:paraId="5E0C825B" w14:textId="77777777" w:rsidR="005C02C1" w:rsidRPr="001331B4" w:rsidRDefault="005C02C1" w:rsidP="00CF163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CDFB" w14:textId="77777777" w:rsidR="005C02C1" w:rsidRPr="007714AF" w:rsidRDefault="005C02C1" w:rsidP="00CF163E">
            <w:pPr>
              <w:rPr>
                <w:lang w:val="en-US"/>
              </w:rPr>
            </w:pPr>
            <w:r w:rsidRPr="007714AF">
              <w:rPr>
                <w:color w:val="000000"/>
                <w:shd w:val="clear" w:color="auto" w:fill="FFFFFF"/>
                <w:lang w:val="en-US"/>
              </w:rPr>
              <w:t xml:space="preserve">D. </w:t>
            </w:r>
            <w:r>
              <w:rPr>
                <w:color w:val="000000"/>
                <w:shd w:val="clear" w:color="auto" w:fill="FFFFFF"/>
                <w:lang w:val="en-US"/>
              </w:rPr>
              <w:t>Spencer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D665" w14:textId="77777777" w:rsidR="005C02C1" w:rsidRPr="007714AF" w:rsidRDefault="005C02C1" w:rsidP="00CF163E">
            <w:pPr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Gateway 3 plus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D415" w14:textId="77777777" w:rsidR="005C02C1" w:rsidRPr="001331B4" w:rsidRDefault="005C02C1" w:rsidP="00CF163E">
            <w:r>
              <w:rPr>
                <w:color w:val="000000"/>
                <w:shd w:val="clear" w:color="auto" w:fill="FFFFFF"/>
              </w:rPr>
              <w:t>Macmillan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F8FB" w14:textId="77777777" w:rsidR="005C02C1" w:rsidRPr="001331B4" w:rsidRDefault="005C02C1" w:rsidP="00CF163E">
            <w:r>
              <w:t>674/3/2014/2015</w:t>
            </w:r>
          </w:p>
        </w:tc>
      </w:tr>
      <w:tr w:rsidR="005C02C1" w:rsidRPr="001331B4" w14:paraId="6B9756E7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F567" w14:textId="77777777" w:rsidR="005C02C1" w:rsidRPr="001331B4" w:rsidRDefault="005C02C1" w:rsidP="00CF163E">
            <w:r w:rsidRPr="001331B4">
              <w:t>JĘZYK NIEMIECKI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308E" w14:textId="77777777" w:rsidR="005C02C1" w:rsidRPr="00887AEB" w:rsidRDefault="005C02C1" w:rsidP="00CF163E">
            <w:r w:rsidRPr="00887AEB">
              <w:t>A. Kryczyńska-Pham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A402" w14:textId="77777777" w:rsidR="005C02C1" w:rsidRPr="00887AEB" w:rsidRDefault="005C02C1" w:rsidP="00CF163E">
            <w:r>
              <w:t>Fokus 3. Podręcznik dla szkół ponadgimnazjalnych. Zakres podstawowy i rozszerzony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B445" w14:textId="77777777" w:rsidR="005C02C1" w:rsidRPr="00887AEB" w:rsidRDefault="005C02C1" w:rsidP="00CF163E">
            <w:r w:rsidRPr="00887AEB">
              <w:t>WSiP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A936" w14:textId="77777777" w:rsidR="005C02C1" w:rsidRPr="00887AEB" w:rsidRDefault="005C02C1" w:rsidP="00CF163E">
            <w:r>
              <w:t>695/3/2016</w:t>
            </w:r>
          </w:p>
        </w:tc>
      </w:tr>
      <w:tr w:rsidR="005C02C1" w:rsidRPr="001331B4" w14:paraId="18518F00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D767" w14:textId="77777777" w:rsidR="005C02C1" w:rsidRDefault="005C02C1" w:rsidP="00CF163E">
            <w:r w:rsidRPr="001331B4">
              <w:t>HISTORIA</w:t>
            </w:r>
            <w:r>
              <w:t xml:space="preserve"> I SPOŁECZEŃSTWO</w:t>
            </w:r>
          </w:p>
          <w:p w14:paraId="6A6D4B14" w14:textId="77777777" w:rsidR="005C02C1" w:rsidRPr="001331B4" w:rsidRDefault="005C02C1" w:rsidP="00CF163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3519" w14:textId="77777777" w:rsidR="005C02C1" w:rsidRDefault="005C02C1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>
              <w:rPr>
                <w:rStyle w:val="flrowtype2"/>
                <w:color w:val="221E1F"/>
                <w:shd w:val="clear" w:color="auto" w:fill="FFFFFF"/>
              </w:rPr>
              <w:t>M. Markowicz,</w:t>
            </w:r>
          </w:p>
          <w:p w14:paraId="0390036F" w14:textId="77777777" w:rsidR="005C02C1" w:rsidRPr="001331B4" w:rsidRDefault="005C02C1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>
              <w:rPr>
                <w:rStyle w:val="flrowtype2"/>
                <w:color w:val="221E1F"/>
                <w:shd w:val="clear" w:color="auto" w:fill="FFFFFF"/>
              </w:rPr>
              <w:t>O. Pytlińska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7CD6" w14:textId="77777777" w:rsidR="005C02C1" w:rsidRPr="001331B4" w:rsidRDefault="005C02C1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>
              <w:rPr>
                <w:rStyle w:val="flrowtype2"/>
                <w:color w:val="221E1F"/>
                <w:shd w:val="clear" w:color="auto" w:fill="FFFFFF"/>
              </w:rPr>
              <w:t xml:space="preserve">Historia i społeczeństwo. Ojczysty Panteon i ojczyste spory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EA78" w14:textId="77777777" w:rsidR="005C02C1" w:rsidRPr="001331B4" w:rsidRDefault="005C02C1" w:rsidP="00CF163E">
            <w:r>
              <w:t>WSiP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D770" w14:textId="77777777" w:rsidR="005C02C1" w:rsidRPr="001331B4" w:rsidRDefault="005C02C1" w:rsidP="00CF163E">
            <w:r>
              <w:t>644/1/2013</w:t>
            </w:r>
          </w:p>
        </w:tc>
      </w:tr>
      <w:tr w:rsidR="005C02C1" w:rsidRPr="001331B4" w14:paraId="6F991A82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A608" w14:textId="77777777" w:rsidR="005C02C1" w:rsidRPr="001331B4" w:rsidRDefault="005C02C1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MATEMATYKA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28C4" w14:textId="77777777" w:rsidR="005C02C1" w:rsidRPr="001331B4" w:rsidRDefault="005C02C1" w:rsidP="00CF163E">
            <w:r w:rsidRPr="001331B4">
              <w:t xml:space="preserve">M.Kurczab, E.Kurczab, E.Świda.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D952" w14:textId="77777777" w:rsidR="005C02C1" w:rsidRPr="001331B4" w:rsidRDefault="005C02C1" w:rsidP="00CF163E">
            <w:r w:rsidRPr="001331B4">
              <w:rPr>
                <w:color w:val="000000"/>
                <w:shd w:val="clear" w:color="auto" w:fill="FFFFFF"/>
              </w:rPr>
              <w:t xml:space="preserve">Matematyka </w:t>
            </w:r>
            <w:r>
              <w:rPr>
                <w:color w:val="000000"/>
                <w:shd w:val="clear" w:color="auto" w:fill="FFFFFF"/>
              </w:rPr>
              <w:t>.Podręcznik dla  liceów i techników. Zakres podstawowy. Klasa 3</w:t>
            </w:r>
            <w:r w:rsidRPr="001331B4">
              <w:rPr>
                <w:color w:val="000000"/>
                <w:shd w:val="clear" w:color="auto" w:fill="FFFFFF"/>
              </w:rPr>
              <w:t xml:space="preserve"> + zbiór zadań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EAC4" w14:textId="77777777" w:rsidR="005C02C1" w:rsidRPr="001331B4" w:rsidRDefault="005C02C1" w:rsidP="00CF163E">
            <w:r w:rsidRPr="001331B4">
              <w:t xml:space="preserve">Pazdro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4215" w14:textId="77777777" w:rsidR="005C02C1" w:rsidRPr="001331B4" w:rsidRDefault="005C02C1" w:rsidP="00CF163E">
            <w:r>
              <w:t>412/2/2012</w:t>
            </w:r>
          </w:p>
        </w:tc>
      </w:tr>
      <w:tr w:rsidR="005C02C1" w:rsidRPr="001331B4" w14:paraId="26A60178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E93B" w14:textId="77777777" w:rsidR="005C02C1" w:rsidRPr="001331B4" w:rsidRDefault="005C02C1" w:rsidP="00CF163E">
            <w:r w:rsidRPr="001331B4">
              <w:t>BIOLOGIA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6DF3" w14:textId="77777777" w:rsidR="005C02C1" w:rsidRDefault="005C02C1" w:rsidP="00CF163E">
            <w:r w:rsidRPr="00912FCF">
              <w:t>F. Dubert</w:t>
            </w:r>
            <w:r>
              <w:t>, R. Kozik,</w:t>
            </w:r>
          </w:p>
          <w:p w14:paraId="7370E43B" w14:textId="77777777" w:rsidR="005C02C1" w:rsidRPr="00912FCF" w:rsidRDefault="005C02C1" w:rsidP="00CF163E">
            <w:r>
              <w:t>S. Krawczyk i in.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AD49" w14:textId="77777777" w:rsidR="005C02C1" w:rsidRDefault="005C02C1" w:rsidP="00CF163E">
            <w:r w:rsidRPr="00912FCF">
              <w:t>Biologia na</w:t>
            </w:r>
            <w:r>
              <w:t xml:space="preserve"> czasie 2.Podręcznik dla liceum ogólnokształcącego i technikum.</w:t>
            </w:r>
            <w:r w:rsidRPr="00912FCF">
              <w:t xml:space="preserve"> </w:t>
            </w:r>
            <w:r>
              <w:t>Zakres rozszerzony+ ćwiczenia</w:t>
            </w:r>
          </w:p>
          <w:p w14:paraId="48349B1E" w14:textId="77777777" w:rsidR="005C02C1" w:rsidRPr="00912FCF" w:rsidRDefault="005C02C1" w:rsidP="00CF163E">
            <w:r>
              <w:t>Biologia na czasie 2. Karty pracy. Zakres rozszerzony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A052" w14:textId="77777777" w:rsidR="005C02C1" w:rsidRDefault="005C02C1" w:rsidP="00CF163E">
            <w:r w:rsidRPr="004C600D">
              <w:t>Nowa Era</w:t>
            </w:r>
          </w:p>
          <w:p w14:paraId="2F263C23" w14:textId="77777777" w:rsidR="005C02C1" w:rsidRDefault="005C02C1" w:rsidP="00CF163E"/>
          <w:p w14:paraId="68DDD617" w14:textId="77777777" w:rsidR="005C02C1" w:rsidRPr="004C600D" w:rsidRDefault="005C02C1" w:rsidP="00CF163E">
            <w: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2638" w14:textId="77777777" w:rsidR="005C02C1" w:rsidRPr="004C600D" w:rsidRDefault="005C02C1" w:rsidP="00CF163E">
            <w:r>
              <w:t>564/2013/2016</w:t>
            </w:r>
          </w:p>
        </w:tc>
      </w:tr>
      <w:tr w:rsidR="005C02C1" w:rsidRPr="001331B4" w14:paraId="2832B8E5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2B3D" w14:textId="77777777" w:rsidR="005C02C1" w:rsidRDefault="005C02C1" w:rsidP="00CF163E">
            <w:r>
              <w:t>UŻYTKOWANIE KONI</w:t>
            </w:r>
          </w:p>
          <w:p w14:paraId="2DEEAA6A" w14:textId="77777777" w:rsidR="005C02C1" w:rsidRDefault="005C02C1" w:rsidP="00CF163E"/>
          <w:p w14:paraId="380C6386" w14:textId="77777777" w:rsidR="005C02C1" w:rsidRPr="001331B4" w:rsidRDefault="005C02C1" w:rsidP="00CF163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DC4D" w14:textId="77777777" w:rsidR="005C02C1" w:rsidRDefault="005C02C1" w:rsidP="00CF163E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60E5" w14:textId="77777777" w:rsidR="005C02C1" w:rsidRDefault="005C02C1" w:rsidP="00CF163E">
            <w: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2BF" w14:textId="77777777" w:rsidR="005C02C1" w:rsidRDefault="005C02C1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1641" w14:textId="77777777" w:rsidR="005C02C1" w:rsidRDefault="005C02C1" w:rsidP="00CF163E"/>
        </w:tc>
      </w:tr>
    </w:tbl>
    <w:p w14:paraId="3CEBF7A4" w14:textId="77777777" w:rsidR="005C02C1" w:rsidRPr="001331B4" w:rsidRDefault="005C02C1" w:rsidP="005C02C1">
      <w:pPr>
        <w:rPr>
          <w:rFonts w:ascii="Times New Roman" w:hAnsi="Times New Roman" w:cs="Times New Roman"/>
          <w:sz w:val="20"/>
          <w:szCs w:val="20"/>
        </w:rPr>
      </w:pPr>
    </w:p>
    <w:p w14:paraId="43882F3C" w14:textId="77777777" w:rsidR="005C02C1" w:rsidRDefault="005C02C1" w:rsidP="005C02C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9ED096" w14:textId="77777777" w:rsidR="00FB6C07" w:rsidRDefault="00FB6C07"/>
    <w:sectPr w:rsidR="00FB6C07" w:rsidSect="005C02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1F"/>
    <w:rsid w:val="005C02C1"/>
    <w:rsid w:val="00B4741F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18C93-00B3-4241-AA08-6A8B001F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2C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5C02C1"/>
  </w:style>
  <w:style w:type="table" w:styleId="Tabela-Siatka">
    <w:name w:val="Table Grid"/>
    <w:basedOn w:val="Standardowy"/>
    <w:rsid w:val="005C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2022-06-24T10:36:00Z</dcterms:created>
  <dcterms:modified xsi:type="dcterms:W3CDTF">2022-06-24T10:36:00Z</dcterms:modified>
</cp:coreProperties>
</file>