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7088"/>
        <w:gridCol w:w="1701"/>
        <w:gridCol w:w="1701"/>
      </w:tblGrid>
      <w:tr w:rsidR="00A16832" w14:paraId="6A845D47" w14:textId="77777777" w:rsidTr="00CF163E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4975" w14:textId="77777777" w:rsidR="00A16832" w:rsidRDefault="00A16832" w:rsidP="00CF163E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PODRĘCZNIKI DLA TECHNIKUM </w:t>
            </w:r>
            <w:r>
              <w:rPr>
                <w:b/>
                <w:color w:val="FF0000"/>
              </w:rPr>
              <w:t>5-LETNIEGO – KLASA 4</w:t>
            </w:r>
          </w:p>
          <w:p w14:paraId="7054D176" w14:textId="77777777" w:rsidR="00A16832" w:rsidRDefault="00A16832" w:rsidP="00CF163E">
            <w:pPr>
              <w:jc w:val="center"/>
              <w:rPr>
                <w:b/>
              </w:rPr>
            </w:pPr>
            <w:r>
              <w:rPr>
                <w:b/>
              </w:rPr>
              <w:t>w Zespole Szkół Centrum Kształcenia Rolniczego im. W. Witosa w Mokrzeszowie</w:t>
            </w:r>
          </w:p>
          <w:p w14:paraId="00F49269" w14:textId="77777777" w:rsidR="00A16832" w:rsidRDefault="00A16832" w:rsidP="00CF163E">
            <w:pPr>
              <w:jc w:val="center"/>
              <w:rPr>
                <w:b/>
              </w:rPr>
            </w:pPr>
            <w:r>
              <w:rPr>
                <w:b/>
              </w:rPr>
              <w:t>rok szkolny 2022/2023</w:t>
            </w:r>
          </w:p>
          <w:p w14:paraId="41A177F9" w14:textId="77777777" w:rsidR="00A16832" w:rsidRDefault="00A16832" w:rsidP="00CF16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ZAWÓD : TECHNIK ŻYWIENIA I USŁUG GASTRONOMICZNYCH</w:t>
            </w:r>
          </w:p>
        </w:tc>
      </w:tr>
      <w:tr w:rsidR="00A16832" w14:paraId="57190C98" w14:textId="77777777" w:rsidTr="00CF16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5F95" w14:textId="77777777" w:rsidR="00A16832" w:rsidRDefault="00A16832" w:rsidP="00CF16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BB76" w14:textId="77777777" w:rsidR="00A16832" w:rsidRDefault="00A16832" w:rsidP="00CF16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AUTOR</w:t>
            </w:r>
          </w:p>
          <w:p w14:paraId="6EBA59BB" w14:textId="77777777" w:rsidR="00A16832" w:rsidRDefault="00A16832" w:rsidP="00CF163E">
            <w:pPr>
              <w:rPr>
                <w:b/>
                <w:sz w:val="16"/>
                <w:szCs w:val="1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6027" w14:textId="77777777" w:rsidR="00A16832" w:rsidRDefault="00A16832" w:rsidP="00CF16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B6DE" w14:textId="77777777" w:rsidR="00A16832" w:rsidRDefault="00A16832" w:rsidP="00CF16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68D9" w14:textId="77777777" w:rsidR="00A16832" w:rsidRDefault="00A16832" w:rsidP="00CF16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 DOPUSZCZENIA</w:t>
            </w:r>
          </w:p>
        </w:tc>
      </w:tr>
      <w:tr w:rsidR="00A16832" w:rsidRPr="00B10240" w14:paraId="5E76BA01" w14:textId="77777777" w:rsidTr="00CF16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1329" w14:textId="77777777" w:rsidR="00A16832" w:rsidRDefault="00A16832" w:rsidP="00CF163E">
            <w:r w:rsidRPr="001331B4">
              <w:t>JĘZYK POLSKI</w:t>
            </w:r>
          </w:p>
          <w:p w14:paraId="18BCF3F9" w14:textId="77777777" w:rsidR="00A16832" w:rsidRPr="001331B4" w:rsidRDefault="00A16832" w:rsidP="00CF163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5679" w14:textId="77777777" w:rsidR="00A16832" w:rsidRDefault="00A16832" w:rsidP="00CF163E">
            <w:proofErr w:type="spellStart"/>
            <w:r>
              <w:t>A.Kalbarczyk</w:t>
            </w:r>
            <w:proofErr w:type="spellEnd"/>
            <w:r>
              <w:t xml:space="preserve">, </w:t>
            </w:r>
            <w:proofErr w:type="spellStart"/>
            <w:r>
              <w:t>D.Trześniowski</w:t>
            </w:r>
            <w:proofErr w:type="spellEnd"/>
            <w:r>
              <w:t>,</w:t>
            </w:r>
          </w:p>
          <w:p w14:paraId="234A3095" w14:textId="77777777" w:rsidR="00A16832" w:rsidRDefault="00A16832" w:rsidP="00CF163E">
            <w:proofErr w:type="spellStart"/>
            <w:r>
              <w:t>D.Chemperek</w:t>
            </w:r>
            <w:proofErr w:type="spellEnd"/>
          </w:p>
          <w:p w14:paraId="703688B0" w14:textId="77777777" w:rsidR="00A16832" w:rsidRDefault="00A16832" w:rsidP="00CF163E"/>
          <w:p w14:paraId="7726A97E" w14:textId="77777777" w:rsidR="00A16832" w:rsidRPr="001331B4" w:rsidRDefault="00A16832" w:rsidP="00CF163E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33CC" w14:textId="77777777" w:rsidR="00A16832" w:rsidRDefault="00A16832" w:rsidP="00CF163E">
            <w:r w:rsidRPr="00060B1F">
              <w:t xml:space="preserve">Język polski. </w:t>
            </w:r>
            <w:r w:rsidRPr="00B10240">
              <w:t xml:space="preserve">Oblicza epok. </w:t>
            </w:r>
            <w:r>
              <w:t>Cz.3.1.</w:t>
            </w:r>
            <w:r w:rsidRPr="00B10240">
              <w:t xml:space="preserve">Podręcznik do </w:t>
            </w:r>
            <w:r>
              <w:t>li</w:t>
            </w:r>
            <w:r w:rsidRPr="00B10240">
              <w:t>ceum i technikum</w:t>
            </w:r>
            <w:r>
              <w:t>.  Zakres podstawowy i rozszerzony.</w:t>
            </w:r>
          </w:p>
          <w:p w14:paraId="5D6CD7AC" w14:textId="77777777" w:rsidR="00A16832" w:rsidRDefault="00A16832" w:rsidP="00CF163E"/>
          <w:p w14:paraId="339AD506" w14:textId="77777777" w:rsidR="00A16832" w:rsidRDefault="00A16832" w:rsidP="00CF163E">
            <w:r w:rsidRPr="00B10240">
              <w:t xml:space="preserve">Język polski. Oblicza epok. </w:t>
            </w:r>
            <w:r>
              <w:t>Cz.3.2.</w:t>
            </w:r>
            <w:r w:rsidRPr="00B10240">
              <w:t xml:space="preserve">Podręcznik do </w:t>
            </w:r>
            <w:r>
              <w:t>li</w:t>
            </w:r>
            <w:r w:rsidRPr="00B10240">
              <w:t>ceum i technikum</w:t>
            </w:r>
            <w:r>
              <w:t>. Zakres podstawowy i rozszerzony.</w:t>
            </w:r>
          </w:p>
          <w:p w14:paraId="55EB2477" w14:textId="77777777" w:rsidR="00A16832" w:rsidRPr="00B10240" w:rsidRDefault="00A16832" w:rsidP="00CF163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C88A" w14:textId="77777777" w:rsidR="00A16832" w:rsidRPr="00B10240" w:rsidRDefault="00A16832" w:rsidP="00CF163E">
            <w:r>
              <w:t>WSiP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31C4" w14:textId="77777777" w:rsidR="00A16832" w:rsidRDefault="00A16832" w:rsidP="00CF163E">
            <w:r>
              <w:t>952/5/2021</w:t>
            </w:r>
          </w:p>
          <w:p w14:paraId="40663206" w14:textId="77777777" w:rsidR="00A16832" w:rsidRDefault="00A16832" w:rsidP="00CF163E"/>
          <w:p w14:paraId="2B99F9E8" w14:textId="77777777" w:rsidR="00A16832" w:rsidRDefault="00A16832" w:rsidP="00CF163E"/>
          <w:p w14:paraId="4D14F812" w14:textId="77777777" w:rsidR="00A16832" w:rsidRDefault="00A16832" w:rsidP="00CF163E">
            <w:r>
              <w:t>952/6/2021</w:t>
            </w:r>
          </w:p>
          <w:p w14:paraId="387DAC9F" w14:textId="77777777" w:rsidR="00A16832" w:rsidRDefault="00A16832" w:rsidP="00CF163E"/>
          <w:p w14:paraId="485420AF" w14:textId="77777777" w:rsidR="00A16832" w:rsidRPr="00B10240" w:rsidRDefault="00A16832" w:rsidP="00CF163E"/>
        </w:tc>
      </w:tr>
      <w:tr w:rsidR="00A16832" w:rsidRPr="001331B4" w14:paraId="376E0C56" w14:textId="77777777" w:rsidTr="00CF16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AFCD" w14:textId="77777777" w:rsidR="00A16832" w:rsidRPr="00B10240" w:rsidRDefault="00A16832" w:rsidP="00CF163E">
            <w:pPr>
              <w:rPr>
                <w:lang w:val="en-US"/>
              </w:rPr>
            </w:pPr>
            <w:r w:rsidRPr="00B10240">
              <w:rPr>
                <w:lang w:val="en-US"/>
              </w:rPr>
              <w:t>JĘZYK ANGIELSKI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137A" w14:textId="77777777" w:rsidR="00A16832" w:rsidRDefault="00A16832" w:rsidP="00CF163E">
            <w:pPr>
              <w:rPr>
                <w:color w:val="000000"/>
                <w:shd w:val="clear" w:color="auto" w:fill="FFFFFF"/>
                <w:lang w:val="en-US"/>
              </w:rPr>
            </w:pPr>
            <w:r w:rsidRPr="001331B4">
              <w:rPr>
                <w:color w:val="000000"/>
                <w:shd w:val="clear" w:color="auto" w:fill="FFFFFF"/>
                <w:lang w:val="en-US"/>
              </w:rPr>
              <w:t>J</w:t>
            </w:r>
            <w:r>
              <w:rPr>
                <w:color w:val="000000"/>
                <w:shd w:val="clear" w:color="auto" w:fill="FFFFFF"/>
                <w:lang w:val="en-US"/>
              </w:rPr>
              <w:t>.</w:t>
            </w:r>
            <w:r w:rsidRPr="001331B4">
              <w:rPr>
                <w:color w:val="000000"/>
                <w:shd w:val="clear" w:color="auto" w:fill="FFFFFF"/>
                <w:lang w:val="en-US"/>
              </w:rPr>
              <w:t xml:space="preserve"> Bowell, </w:t>
            </w:r>
          </w:p>
          <w:p w14:paraId="65431E83" w14:textId="77777777" w:rsidR="00A16832" w:rsidRPr="001331B4" w:rsidRDefault="00A16832" w:rsidP="00CF163E">
            <w:pPr>
              <w:rPr>
                <w:lang w:val="en-US"/>
              </w:rPr>
            </w:pPr>
            <w:r w:rsidRPr="001331B4">
              <w:rPr>
                <w:color w:val="000000"/>
                <w:shd w:val="clear" w:color="auto" w:fill="FFFFFF"/>
                <w:lang w:val="en-US"/>
              </w:rPr>
              <w:t>P</w:t>
            </w:r>
            <w:r>
              <w:rPr>
                <w:color w:val="000000"/>
                <w:shd w:val="clear" w:color="auto" w:fill="FFFFFF"/>
                <w:lang w:val="en-US"/>
              </w:rPr>
              <w:t>.</w:t>
            </w:r>
            <w:r w:rsidRPr="001331B4">
              <w:rPr>
                <w:color w:val="000000"/>
                <w:shd w:val="clear" w:color="auto" w:fill="FFFFFF"/>
                <w:lang w:val="en-US"/>
              </w:rPr>
              <w:t xml:space="preserve"> Kelly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76B5" w14:textId="77777777" w:rsidR="00A16832" w:rsidRPr="00B10240" w:rsidRDefault="00A16832" w:rsidP="00CF163E">
            <w:pPr>
              <w:rPr>
                <w:lang w:val="en-US"/>
              </w:rPr>
            </w:pPr>
            <w:r w:rsidRPr="001331B4">
              <w:rPr>
                <w:color w:val="000000"/>
                <w:shd w:val="clear" w:color="auto" w:fill="FFFFFF"/>
                <w:lang w:val="en-US"/>
              </w:rPr>
              <w:t xml:space="preserve">Life Vision. Intermediate. + </w:t>
            </w:r>
            <w:proofErr w:type="spellStart"/>
            <w:r w:rsidRPr="001331B4">
              <w:rPr>
                <w:color w:val="000000"/>
                <w:shd w:val="clear" w:color="auto" w:fill="FFFFFF"/>
                <w:lang w:val="en-US"/>
              </w:rPr>
              <w:t>ćwiczenia</w:t>
            </w:r>
            <w:proofErr w:type="spellEnd"/>
            <w:r w:rsidRPr="001331B4">
              <w:rPr>
                <w:color w:val="000000"/>
                <w:shd w:val="clear" w:color="auto" w:fill="FFFFFF"/>
                <w:lang w:val="en-US"/>
              </w:rPr>
              <w:t xml:space="preserve"> (Life Vision. </w:t>
            </w:r>
            <w:r w:rsidRPr="00B10240">
              <w:rPr>
                <w:color w:val="000000"/>
                <w:shd w:val="clear" w:color="auto" w:fill="FFFFFF"/>
                <w:lang w:val="en-US"/>
              </w:rPr>
              <w:t xml:space="preserve">Intermediate).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E5E8" w14:textId="77777777" w:rsidR="00A16832" w:rsidRPr="001331B4" w:rsidRDefault="00A16832" w:rsidP="00CF163E">
            <w:r w:rsidRPr="001331B4">
              <w:rPr>
                <w:color w:val="000000"/>
                <w:shd w:val="clear" w:color="auto" w:fill="FFFFFF"/>
              </w:rPr>
              <w:t>Oxford University Press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BB30" w14:textId="77777777" w:rsidR="00A16832" w:rsidRPr="001331B4" w:rsidRDefault="00A16832" w:rsidP="00CF163E">
            <w:r w:rsidRPr="001331B4">
              <w:t>1130/2/2022</w:t>
            </w:r>
          </w:p>
        </w:tc>
      </w:tr>
      <w:tr w:rsidR="00A16832" w:rsidRPr="001331B4" w14:paraId="05BFB8E8" w14:textId="77777777" w:rsidTr="00CF16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084D" w14:textId="77777777" w:rsidR="00A16832" w:rsidRPr="001331B4" w:rsidRDefault="00A16832" w:rsidP="00CF163E">
            <w:r w:rsidRPr="001331B4">
              <w:t>JĘZYK NIEMIECKI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2944" w14:textId="77777777" w:rsidR="00A16832" w:rsidRPr="001331B4" w:rsidRDefault="00A16832" w:rsidP="00CF163E">
            <w:pPr>
              <w:rPr>
                <w:i/>
              </w:rPr>
            </w:pPr>
            <w:r w:rsidRPr="001331B4">
              <w:t>A</w:t>
            </w:r>
            <w:r>
              <w:t>.</w:t>
            </w:r>
            <w:r w:rsidRPr="001331B4">
              <w:t xml:space="preserve"> </w:t>
            </w:r>
            <w:proofErr w:type="spellStart"/>
            <w:r w:rsidRPr="001331B4">
              <w:t>Kryczyńska</w:t>
            </w:r>
            <w:proofErr w:type="spellEnd"/>
            <w:r w:rsidRPr="001331B4">
              <w:t xml:space="preserve">- </w:t>
            </w:r>
            <w:proofErr w:type="spellStart"/>
            <w:r w:rsidRPr="001331B4">
              <w:t>Pham</w:t>
            </w:r>
            <w:proofErr w:type="spellEnd"/>
            <w:r w:rsidRPr="001331B4">
              <w:t xml:space="preserve">,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17DB" w14:textId="77777777" w:rsidR="00A16832" w:rsidRDefault="00A16832" w:rsidP="00CF163E">
            <w:pPr>
              <w:rPr>
                <w:color w:val="000000"/>
                <w:shd w:val="clear" w:color="auto" w:fill="FFFFFF"/>
              </w:rPr>
            </w:pPr>
            <w:proofErr w:type="spellStart"/>
            <w:r w:rsidRPr="001331B4">
              <w:rPr>
                <w:color w:val="000000"/>
                <w:shd w:val="clear" w:color="auto" w:fill="FFFFFF"/>
              </w:rPr>
              <w:t>Effekt</w:t>
            </w:r>
            <w:proofErr w:type="spellEnd"/>
            <w:r w:rsidRPr="001331B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4</w:t>
            </w:r>
            <w:r w:rsidRPr="001331B4">
              <w:rPr>
                <w:color w:val="000000"/>
                <w:shd w:val="clear" w:color="auto" w:fill="FFFFFF"/>
              </w:rPr>
              <w:t xml:space="preserve">.    </w:t>
            </w:r>
          </w:p>
          <w:p w14:paraId="729AF3AA" w14:textId="77777777" w:rsidR="00A16832" w:rsidRPr="001331B4" w:rsidRDefault="00A16832" w:rsidP="00CF163E">
            <w:r w:rsidRPr="001331B4">
              <w:rPr>
                <w:color w:val="000000"/>
                <w:shd w:val="clear" w:color="auto" w:fill="FFFFFF"/>
              </w:rPr>
              <w:t xml:space="preserve">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A90F" w14:textId="77777777" w:rsidR="00A16832" w:rsidRPr="001331B4" w:rsidRDefault="00A16832" w:rsidP="00CF163E">
            <w:r w:rsidRPr="001331B4">
              <w:t xml:space="preserve">WSiP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784B" w14:textId="77777777" w:rsidR="00A16832" w:rsidRPr="001331B4" w:rsidRDefault="00A16832" w:rsidP="00CF163E">
            <w:r w:rsidRPr="001331B4">
              <w:t>937/</w:t>
            </w:r>
            <w:r>
              <w:t>4</w:t>
            </w:r>
            <w:r w:rsidRPr="001331B4">
              <w:t>/2019</w:t>
            </w:r>
          </w:p>
        </w:tc>
      </w:tr>
      <w:tr w:rsidR="00A16832" w:rsidRPr="001331B4" w14:paraId="73B6D122" w14:textId="77777777" w:rsidTr="00CF16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3FB9" w14:textId="77777777" w:rsidR="00A16832" w:rsidRPr="001331B4" w:rsidRDefault="00A16832" w:rsidP="00CF163E">
            <w:r w:rsidRPr="001331B4">
              <w:t>HISTORIA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72D3" w14:textId="77777777" w:rsidR="00A16832" w:rsidRPr="007028A1" w:rsidRDefault="00A16832" w:rsidP="00CF163E">
            <w:r w:rsidRPr="007028A1">
              <w:t xml:space="preserve">J. </w:t>
            </w:r>
            <w:proofErr w:type="spellStart"/>
            <w:r w:rsidRPr="007028A1">
              <w:t>Kłaczkow</w:t>
            </w:r>
            <w:proofErr w:type="spellEnd"/>
            <w:r w:rsidRPr="007028A1">
              <w:t>,</w:t>
            </w:r>
          </w:p>
          <w:p w14:paraId="3AE3E198" w14:textId="77777777" w:rsidR="00A16832" w:rsidRPr="007028A1" w:rsidRDefault="00A16832" w:rsidP="00CF163E">
            <w:r w:rsidRPr="007028A1">
              <w:t>A. Łaszkiewicz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4EFF" w14:textId="77777777" w:rsidR="00A16832" w:rsidRPr="007028A1" w:rsidRDefault="00A16832" w:rsidP="00CF163E">
            <w:r w:rsidRPr="007028A1">
              <w:t>Poznać przeszłość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711E" w14:textId="77777777" w:rsidR="00A16832" w:rsidRPr="007028A1" w:rsidRDefault="00A16832" w:rsidP="00CF163E">
            <w:r w:rsidRPr="007028A1"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55A0" w14:textId="77777777" w:rsidR="00A16832" w:rsidRPr="007028A1" w:rsidRDefault="00A16832" w:rsidP="00CF163E">
            <w:r w:rsidRPr="007028A1">
              <w:t>1021/3/2021</w:t>
            </w:r>
          </w:p>
        </w:tc>
      </w:tr>
      <w:tr w:rsidR="00A16832" w:rsidRPr="001331B4" w14:paraId="5987B8B7" w14:textId="77777777" w:rsidTr="00CF16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08DA" w14:textId="77777777" w:rsidR="00A16832" w:rsidRPr="001331B4" w:rsidRDefault="00A16832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t>WIEDZA O SPOŁECZEŃSTWIE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64A4" w14:textId="77777777" w:rsidR="00A16832" w:rsidRPr="001331B4" w:rsidRDefault="00A16832" w:rsidP="00CF163E">
            <w:r>
              <w:t>A. Janicki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D26D" w14:textId="77777777" w:rsidR="00A16832" w:rsidRPr="001331B4" w:rsidRDefault="00A16832" w:rsidP="00CF163E">
            <w:r>
              <w:t>W centrum uwagi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7A31" w14:textId="77777777" w:rsidR="00A16832" w:rsidRPr="001331B4" w:rsidRDefault="00A16832" w:rsidP="00CF163E">
            <w: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4E11" w14:textId="77777777" w:rsidR="00A16832" w:rsidRPr="001331B4" w:rsidRDefault="00A16832" w:rsidP="00CF163E">
            <w:r>
              <w:t>983/2/2020</w:t>
            </w:r>
          </w:p>
        </w:tc>
      </w:tr>
      <w:tr w:rsidR="00A16832" w:rsidRPr="001331B4" w14:paraId="6C77E3D5" w14:textId="77777777" w:rsidTr="00CF16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3CD1" w14:textId="77777777" w:rsidR="00A16832" w:rsidRPr="001331B4" w:rsidRDefault="00A16832" w:rsidP="00CF163E">
            <w:r w:rsidRPr="001331B4">
              <w:lastRenderedPageBreak/>
              <w:t>GEOGRAFIA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ECD3" w14:textId="77777777" w:rsidR="00A16832" w:rsidRPr="007028A1" w:rsidRDefault="00A16832" w:rsidP="00CF163E">
            <w:r w:rsidRPr="007028A1">
              <w:t>T. Rachwał,</w:t>
            </w:r>
          </w:p>
          <w:p w14:paraId="36E53EC2" w14:textId="77777777" w:rsidR="00A16832" w:rsidRPr="007028A1" w:rsidRDefault="00A16832" w:rsidP="00CF163E">
            <w:r w:rsidRPr="007028A1">
              <w:t xml:space="preserve">R. </w:t>
            </w:r>
            <w:proofErr w:type="spellStart"/>
            <w:r w:rsidRPr="007028A1">
              <w:t>Uliszak</w:t>
            </w:r>
            <w:proofErr w:type="spellEnd"/>
            <w:r w:rsidRPr="007028A1">
              <w:t>,</w:t>
            </w:r>
          </w:p>
          <w:p w14:paraId="13A565BB" w14:textId="77777777" w:rsidR="00A16832" w:rsidRPr="007028A1" w:rsidRDefault="00A16832" w:rsidP="00CF163E">
            <w:r w:rsidRPr="007028A1">
              <w:t xml:space="preserve">K. </w:t>
            </w:r>
            <w:proofErr w:type="spellStart"/>
            <w:r w:rsidRPr="007028A1">
              <w:t>Wiedermann</w:t>
            </w:r>
            <w:proofErr w:type="spellEnd"/>
            <w:r w:rsidRPr="007028A1">
              <w:t>, P. Koch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74D3" w14:textId="77777777" w:rsidR="00A16832" w:rsidRPr="007028A1" w:rsidRDefault="00A16832" w:rsidP="00CF163E">
            <w:r w:rsidRPr="007028A1">
              <w:t xml:space="preserve">Oblicza geografii 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9DD6" w14:textId="77777777" w:rsidR="00A16832" w:rsidRPr="007028A1" w:rsidRDefault="00A16832" w:rsidP="00CF163E">
            <w:r w:rsidRPr="007028A1">
              <w:t xml:space="preserve">Nowa Era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1D1E" w14:textId="77777777" w:rsidR="00A16832" w:rsidRPr="007028A1" w:rsidRDefault="00A16832" w:rsidP="00CF163E">
            <w:r w:rsidRPr="007028A1">
              <w:t>983/2/2020</w:t>
            </w:r>
          </w:p>
        </w:tc>
      </w:tr>
      <w:tr w:rsidR="00A16832" w:rsidRPr="001331B4" w14:paraId="3E0B9E47" w14:textId="77777777" w:rsidTr="00CF16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5DB6" w14:textId="77777777" w:rsidR="00A16832" w:rsidRPr="001331B4" w:rsidRDefault="00A16832" w:rsidP="00CF163E">
            <w:r w:rsidRPr="001331B4">
              <w:t>BIOLOGIA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E85C" w14:textId="77777777" w:rsidR="00A16832" w:rsidRDefault="00A16832" w:rsidP="00CF163E">
            <w:r w:rsidRPr="00912FCF">
              <w:t>F. Dubert</w:t>
            </w:r>
            <w:r>
              <w:t>,</w:t>
            </w:r>
          </w:p>
          <w:p w14:paraId="6405D1B5" w14:textId="77777777" w:rsidR="00A16832" w:rsidRDefault="00A16832" w:rsidP="00CF163E">
            <w:r>
              <w:t xml:space="preserve">M. </w:t>
            </w:r>
            <w:proofErr w:type="spellStart"/>
            <w:r>
              <w:t>Jurgowiak</w:t>
            </w:r>
            <w:proofErr w:type="spellEnd"/>
            <w:r>
              <w:t>,</w:t>
            </w:r>
          </w:p>
          <w:p w14:paraId="4E4B071C" w14:textId="77777777" w:rsidR="00A16832" w:rsidRPr="00912FCF" w:rsidRDefault="00A16832" w:rsidP="00CF163E">
            <w:r>
              <w:t>M. Marko-</w:t>
            </w:r>
            <w:proofErr w:type="spellStart"/>
            <w:r>
              <w:t>Worłowska</w:t>
            </w:r>
            <w:proofErr w:type="spellEnd"/>
            <w:r>
              <w:t xml:space="preserve"> i in.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AEC4" w14:textId="77777777" w:rsidR="00A16832" w:rsidRDefault="00A16832" w:rsidP="00CF163E">
            <w:r w:rsidRPr="00912FCF">
              <w:t>Biologia na</w:t>
            </w:r>
            <w:r>
              <w:t xml:space="preserve"> czasie 3.Podręcznik dla liceum ogólnokształcącego i technikum.</w:t>
            </w:r>
            <w:r w:rsidRPr="00912FCF">
              <w:t xml:space="preserve"> </w:t>
            </w:r>
            <w:r>
              <w:t>Zakres rozszerzony.+</w:t>
            </w:r>
          </w:p>
          <w:p w14:paraId="11A956C5" w14:textId="77777777" w:rsidR="00A16832" w:rsidRPr="00912FCF" w:rsidRDefault="00A16832" w:rsidP="00CF163E">
            <w:r>
              <w:t>Biologia na czasie 3.Maturalne karty pracy. Zakres rozszerzony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7492" w14:textId="77777777" w:rsidR="00A16832" w:rsidRDefault="00A16832" w:rsidP="00CF163E">
            <w:r w:rsidRPr="004C600D">
              <w:t>Nowa Era</w:t>
            </w:r>
          </w:p>
          <w:p w14:paraId="49EED6EF" w14:textId="77777777" w:rsidR="00A16832" w:rsidRDefault="00A16832" w:rsidP="00CF163E"/>
          <w:p w14:paraId="6AB87D1E" w14:textId="77777777" w:rsidR="00A16832" w:rsidRDefault="00A16832" w:rsidP="00CF163E"/>
          <w:p w14:paraId="42A4D020" w14:textId="77777777" w:rsidR="00A16832" w:rsidRPr="004C600D" w:rsidRDefault="00A16832" w:rsidP="00CF163E">
            <w: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2880" w14:textId="77777777" w:rsidR="00A16832" w:rsidRPr="004C600D" w:rsidRDefault="00A16832" w:rsidP="00CF163E">
            <w:r>
              <w:t>1010/3/2021</w:t>
            </w:r>
          </w:p>
        </w:tc>
      </w:tr>
      <w:tr w:rsidR="00A16832" w:rsidRPr="001331B4" w14:paraId="2651813E" w14:textId="77777777" w:rsidTr="00CF16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D339" w14:textId="77777777" w:rsidR="00A16832" w:rsidRPr="001331B4" w:rsidRDefault="00A16832" w:rsidP="00CF163E">
            <w:r w:rsidRPr="001331B4">
              <w:t>FIZYKA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0BD9" w14:textId="77777777" w:rsidR="00A16832" w:rsidRPr="009E33C7" w:rsidRDefault="00A16832" w:rsidP="00CF163E">
            <w:r w:rsidRPr="009E33C7">
              <w:t>M. Braun,</w:t>
            </w:r>
          </w:p>
          <w:p w14:paraId="06524B05" w14:textId="77777777" w:rsidR="00A16832" w:rsidRPr="009E33C7" w:rsidRDefault="00A16832" w:rsidP="00CF163E">
            <w:r w:rsidRPr="009E33C7">
              <w:t>W. Śliwa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A15C" w14:textId="77777777" w:rsidR="00A16832" w:rsidRPr="009E33C7" w:rsidRDefault="00A16832" w:rsidP="00CF163E">
            <w:r w:rsidRPr="009E33C7">
              <w:t>Odkryć fizykę cz.3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1626" w14:textId="77777777" w:rsidR="00A16832" w:rsidRPr="009E33C7" w:rsidRDefault="00A16832" w:rsidP="00CF163E">
            <w:r w:rsidRPr="009E33C7"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6D78" w14:textId="77777777" w:rsidR="00A16832" w:rsidRPr="009E33C7" w:rsidRDefault="00A16832" w:rsidP="00CF163E">
            <w:r w:rsidRPr="009E33C7">
              <w:t>1001/3/2021</w:t>
            </w:r>
          </w:p>
        </w:tc>
      </w:tr>
      <w:tr w:rsidR="00A16832" w:rsidRPr="001331B4" w14:paraId="148467DB" w14:textId="77777777" w:rsidTr="00CF16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E98A" w14:textId="77777777" w:rsidR="00A16832" w:rsidRPr="001331B4" w:rsidRDefault="00A16832" w:rsidP="00CF163E">
            <w:r w:rsidRPr="001331B4">
              <w:t>MATEMATYKA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0795" w14:textId="77777777" w:rsidR="00A16832" w:rsidRPr="001331B4" w:rsidRDefault="00A16832" w:rsidP="00CF163E">
            <w:proofErr w:type="spellStart"/>
            <w:r w:rsidRPr="001331B4">
              <w:t>M.Kurczab</w:t>
            </w:r>
            <w:proofErr w:type="spellEnd"/>
            <w:r w:rsidRPr="001331B4">
              <w:t xml:space="preserve">, </w:t>
            </w:r>
            <w:proofErr w:type="spellStart"/>
            <w:r w:rsidRPr="001331B4">
              <w:t>E.Kurczab</w:t>
            </w:r>
            <w:proofErr w:type="spellEnd"/>
            <w:r w:rsidRPr="001331B4">
              <w:t xml:space="preserve">, </w:t>
            </w:r>
            <w:proofErr w:type="spellStart"/>
            <w:r w:rsidRPr="001331B4">
              <w:t>E.Świda</w:t>
            </w:r>
            <w:proofErr w:type="spellEnd"/>
            <w:r w:rsidRPr="001331B4">
              <w:t xml:space="preserve">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BEAA" w14:textId="77777777" w:rsidR="00A16832" w:rsidRPr="001331B4" w:rsidRDefault="00A16832" w:rsidP="00CF163E">
            <w:r w:rsidRPr="001331B4">
              <w:rPr>
                <w:color w:val="000000"/>
                <w:shd w:val="clear" w:color="auto" w:fill="FFFFFF"/>
              </w:rPr>
              <w:t>Matematyka poziom podstawowy cz</w:t>
            </w:r>
            <w:r>
              <w:rPr>
                <w:color w:val="000000"/>
                <w:shd w:val="clear" w:color="auto" w:fill="FFFFFF"/>
              </w:rPr>
              <w:t>.3</w:t>
            </w:r>
            <w:r w:rsidRPr="001331B4">
              <w:rPr>
                <w:color w:val="000000"/>
                <w:shd w:val="clear" w:color="auto" w:fill="FFFFFF"/>
              </w:rPr>
              <w:t xml:space="preserve"> + zbiór zadań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49F1" w14:textId="77777777" w:rsidR="00A16832" w:rsidRPr="001331B4" w:rsidRDefault="00A16832" w:rsidP="00CF163E">
            <w:r w:rsidRPr="001331B4">
              <w:t xml:space="preserve">Pazdro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4F48" w14:textId="77777777" w:rsidR="00A16832" w:rsidRPr="001331B4" w:rsidRDefault="00A16832" w:rsidP="00CF163E">
            <w:r w:rsidRPr="001331B4">
              <w:t>972/</w:t>
            </w:r>
            <w:r>
              <w:t>3</w:t>
            </w:r>
            <w:r w:rsidRPr="001331B4">
              <w:t>/20</w:t>
            </w:r>
            <w:r>
              <w:t>21</w:t>
            </w:r>
          </w:p>
        </w:tc>
      </w:tr>
      <w:tr w:rsidR="00A16832" w:rsidRPr="001331B4" w14:paraId="451D00F6" w14:textId="77777777" w:rsidTr="00CF16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0936" w14:textId="77777777" w:rsidR="00A16832" w:rsidRDefault="00A16832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t>PRZESTRZEGANIE PRZEPISÓW BEZPIECZEŃSTWA I HIGIENY PRACY</w:t>
            </w:r>
          </w:p>
          <w:p w14:paraId="751B2F7C" w14:textId="77777777" w:rsidR="00A16832" w:rsidRDefault="00A16832" w:rsidP="00CF163E">
            <w:pPr>
              <w:rPr>
                <w:shd w:val="clear" w:color="auto" w:fill="FFFFFF"/>
              </w:rPr>
            </w:pPr>
          </w:p>
          <w:p w14:paraId="2EF9A434" w14:textId="77777777" w:rsidR="00A16832" w:rsidRDefault="00A16832" w:rsidP="00CF163E">
            <w:pPr>
              <w:rPr>
                <w:shd w:val="clear" w:color="auto" w:fill="FFFFFF"/>
              </w:rPr>
            </w:pPr>
          </w:p>
          <w:p w14:paraId="3A1D37FB" w14:textId="77777777" w:rsidR="00A16832" w:rsidRDefault="00A16832" w:rsidP="00CF163E">
            <w:pPr>
              <w:rPr>
                <w:shd w:val="clear" w:color="auto" w:fill="FFFFFF"/>
              </w:rPr>
            </w:pPr>
          </w:p>
          <w:p w14:paraId="0DF970E7" w14:textId="77777777" w:rsidR="00A16832" w:rsidRPr="001331B4" w:rsidRDefault="00A16832" w:rsidP="00CF163E">
            <w:pPr>
              <w:rPr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03CB" w14:textId="77777777" w:rsidR="00A16832" w:rsidRPr="001331B4" w:rsidRDefault="00A16832" w:rsidP="00CF163E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4D3A" w14:textId="77777777" w:rsidR="00A16832" w:rsidRPr="001331B4" w:rsidRDefault="00A16832" w:rsidP="00CF163E">
            <w:r w:rsidRPr="001331B4">
              <w:t>Brak 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72AE" w14:textId="77777777" w:rsidR="00A16832" w:rsidRPr="001331B4" w:rsidRDefault="00A16832" w:rsidP="00CF163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310F" w14:textId="77777777" w:rsidR="00A16832" w:rsidRPr="001331B4" w:rsidRDefault="00A16832" w:rsidP="00CF163E"/>
        </w:tc>
      </w:tr>
      <w:tr w:rsidR="00A16832" w:rsidRPr="001331B4" w14:paraId="7042D966" w14:textId="77777777" w:rsidTr="00CF16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C885" w14:textId="77777777" w:rsidR="00A16832" w:rsidRPr="001331B4" w:rsidRDefault="00A16832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lastRenderedPageBreak/>
              <w:t>PLANOWANIE ŻYWIENIA I ORGANIZOWANIE PRODUKCJI GASTRONOMICZNEJ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400E" w14:textId="77777777" w:rsidR="00A16832" w:rsidRPr="00DC358B" w:rsidRDefault="00A16832" w:rsidP="00CF163E">
            <w:pPr>
              <w:pStyle w:val="Nagwek4"/>
              <w:shd w:val="clear" w:color="auto" w:fill="FFFFFF"/>
              <w:spacing w:before="0"/>
              <w:outlineLvl w:val="3"/>
              <w:rPr>
                <w:rFonts w:ascii="Arial" w:hAnsi="Arial" w:cs="Arial"/>
                <w:bCs/>
                <w:i w:val="0"/>
                <w:color w:val="222222"/>
                <w:sz w:val="16"/>
                <w:szCs w:val="16"/>
              </w:rPr>
            </w:pPr>
            <w:proofErr w:type="spellStart"/>
            <w:r w:rsidRPr="00DC358B">
              <w:rPr>
                <w:rFonts w:ascii="Arial" w:hAnsi="Arial" w:cs="Arial"/>
                <w:bCs/>
                <w:i w:val="0"/>
                <w:color w:val="222222"/>
                <w:sz w:val="16"/>
                <w:szCs w:val="16"/>
              </w:rPr>
              <w:t>H.Kunachowicz</w:t>
            </w:r>
            <w:proofErr w:type="spellEnd"/>
            <w:r w:rsidRPr="00DC358B">
              <w:rPr>
                <w:rFonts w:ascii="Arial" w:hAnsi="Arial" w:cs="Arial"/>
                <w:bCs/>
                <w:i w:val="0"/>
                <w:color w:val="222222"/>
                <w:sz w:val="16"/>
                <w:szCs w:val="16"/>
              </w:rPr>
              <w:t xml:space="preserve">, </w:t>
            </w:r>
          </w:p>
          <w:p w14:paraId="20C5133C" w14:textId="77777777" w:rsidR="00A16832" w:rsidRPr="00DC358B" w:rsidRDefault="00A16832" w:rsidP="00CF163E">
            <w:pPr>
              <w:pStyle w:val="Nagwek4"/>
              <w:shd w:val="clear" w:color="auto" w:fill="FFFFFF"/>
              <w:spacing w:before="0"/>
              <w:outlineLvl w:val="3"/>
              <w:rPr>
                <w:rFonts w:ascii="Arial" w:hAnsi="Arial" w:cs="Arial"/>
                <w:bCs/>
                <w:i w:val="0"/>
                <w:color w:val="222222"/>
                <w:sz w:val="16"/>
                <w:szCs w:val="16"/>
              </w:rPr>
            </w:pPr>
            <w:r w:rsidRPr="00DC358B">
              <w:rPr>
                <w:rFonts w:ascii="Arial" w:hAnsi="Arial" w:cs="Arial"/>
                <w:bCs/>
                <w:i w:val="0"/>
                <w:color w:val="222222"/>
                <w:sz w:val="16"/>
                <w:szCs w:val="16"/>
              </w:rPr>
              <w:t xml:space="preserve">I. Nadolna, </w:t>
            </w:r>
          </w:p>
          <w:p w14:paraId="437F9679" w14:textId="77777777" w:rsidR="00A16832" w:rsidRPr="00DC358B" w:rsidRDefault="00A16832" w:rsidP="00CF163E">
            <w:pPr>
              <w:pStyle w:val="Nagwek4"/>
              <w:shd w:val="clear" w:color="auto" w:fill="FFFFFF"/>
              <w:spacing w:before="0"/>
              <w:outlineLvl w:val="3"/>
              <w:rPr>
                <w:rFonts w:ascii="Arial" w:hAnsi="Arial" w:cs="Arial"/>
                <w:bCs/>
                <w:i w:val="0"/>
                <w:color w:val="222222"/>
                <w:sz w:val="16"/>
                <w:szCs w:val="16"/>
              </w:rPr>
            </w:pPr>
            <w:r w:rsidRPr="00DC358B">
              <w:rPr>
                <w:rFonts w:ascii="Arial" w:hAnsi="Arial" w:cs="Arial"/>
                <w:bCs/>
                <w:i w:val="0"/>
                <w:color w:val="222222"/>
                <w:sz w:val="16"/>
                <w:szCs w:val="16"/>
              </w:rPr>
              <w:t xml:space="preserve">B. Przygoda, </w:t>
            </w:r>
          </w:p>
          <w:p w14:paraId="10BC8A35" w14:textId="77777777" w:rsidR="00A16832" w:rsidRPr="00DC358B" w:rsidRDefault="00A16832" w:rsidP="00CF163E">
            <w:pPr>
              <w:pStyle w:val="Nagwek4"/>
              <w:shd w:val="clear" w:color="auto" w:fill="FFFFFF"/>
              <w:spacing w:before="0"/>
              <w:outlineLvl w:val="3"/>
              <w:rPr>
                <w:rFonts w:ascii="Arial" w:hAnsi="Arial" w:cs="Arial"/>
                <w:bCs/>
                <w:i w:val="0"/>
                <w:color w:val="222222"/>
                <w:sz w:val="16"/>
                <w:szCs w:val="16"/>
              </w:rPr>
            </w:pPr>
            <w:r w:rsidRPr="00DC358B">
              <w:rPr>
                <w:rFonts w:ascii="Arial" w:hAnsi="Arial" w:cs="Arial"/>
                <w:bCs/>
                <w:i w:val="0"/>
                <w:color w:val="222222"/>
                <w:sz w:val="16"/>
                <w:szCs w:val="16"/>
              </w:rPr>
              <w:t xml:space="preserve">B. </w:t>
            </w:r>
            <w:proofErr w:type="spellStart"/>
            <w:r w:rsidRPr="00DC358B">
              <w:rPr>
                <w:rFonts w:ascii="Arial" w:hAnsi="Arial" w:cs="Arial"/>
                <w:bCs/>
                <w:i w:val="0"/>
                <w:color w:val="222222"/>
                <w:sz w:val="16"/>
                <w:szCs w:val="16"/>
              </w:rPr>
              <w:t>Sińska</w:t>
            </w:r>
            <w:proofErr w:type="spellEnd"/>
            <w:r w:rsidRPr="00DC358B">
              <w:rPr>
                <w:rFonts w:ascii="Arial" w:hAnsi="Arial" w:cs="Arial"/>
                <w:bCs/>
                <w:i w:val="0"/>
                <w:color w:val="222222"/>
                <w:sz w:val="16"/>
                <w:szCs w:val="16"/>
              </w:rPr>
              <w:t>,</w:t>
            </w:r>
          </w:p>
          <w:p w14:paraId="2C0EDC76" w14:textId="77777777" w:rsidR="00A16832" w:rsidRPr="00DC358B" w:rsidRDefault="00A16832" w:rsidP="00CF163E">
            <w:pPr>
              <w:pStyle w:val="Nagwek4"/>
              <w:shd w:val="clear" w:color="auto" w:fill="FFFFFF"/>
              <w:spacing w:before="0"/>
              <w:outlineLvl w:val="3"/>
              <w:rPr>
                <w:rFonts w:ascii="Arial" w:hAnsi="Arial" w:cs="Arial"/>
                <w:i w:val="0"/>
                <w:color w:val="222222"/>
                <w:sz w:val="16"/>
                <w:szCs w:val="16"/>
              </w:rPr>
            </w:pPr>
            <w:r w:rsidRPr="00DC358B">
              <w:rPr>
                <w:rFonts w:ascii="Arial" w:hAnsi="Arial" w:cs="Arial"/>
                <w:bCs/>
                <w:i w:val="0"/>
                <w:color w:val="222222"/>
                <w:sz w:val="16"/>
                <w:szCs w:val="16"/>
              </w:rPr>
              <w:t>H. Turlejska</w:t>
            </w:r>
          </w:p>
          <w:p w14:paraId="512C601A" w14:textId="77777777" w:rsidR="00A16832" w:rsidRPr="00DC358B" w:rsidRDefault="00A16832" w:rsidP="00CF163E">
            <w:pPr>
              <w:rPr>
                <w:sz w:val="16"/>
                <w:szCs w:val="1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98FE" w14:textId="77777777" w:rsidR="00A16832" w:rsidRPr="009F1612" w:rsidRDefault="00A16832" w:rsidP="00CF163E">
            <w:r w:rsidRPr="009F1612">
              <w:t>Organizacja żywienia i usług gastronomicznych cz.1 Zasady żywienia+</w:t>
            </w:r>
          </w:p>
          <w:p w14:paraId="0A4D100F" w14:textId="77777777" w:rsidR="00A16832" w:rsidRDefault="00A16832" w:rsidP="00CF163E">
            <w:r w:rsidRPr="009F1612">
              <w:t>Ćwiczenia. Pracownia organizacji żywienia</w:t>
            </w:r>
          </w:p>
          <w:p w14:paraId="496DC360" w14:textId="77777777" w:rsidR="00A16832" w:rsidRDefault="00A16832" w:rsidP="00CF163E"/>
          <w:p w14:paraId="12ED0EFF" w14:textId="77777777" w:rsidR="00A16832" w:rsidRPr="009F1612" w:rsidRDefault="00A16832" w:rsidP="00CF163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0D4D" w14:textId="77777777" w:rsidR="00A16832" w:rsidRPr="001331B4" w:rsidRDefault="00A16832" w:rsidP="00CF163E">
            <w:r w:rsidRPr="001331B4">
              <w:t>WSiP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1372" w14:textId="77777777" w:rsidR="00A16832" w:rsidRPr="001331B4" w:rsidRDefault="00A16832" w:rsidP="00CF163E"/>
        </w:tc>
      </w:tr>
      <w:tr w:rsidR="00A16832" w:rsidRPr="001331B4" w14:paraId="7532EDE6" w14:textId="77777777" w:rsidTr="00CF16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07DA" w14:textId="77777777" w:rsidR="00A16832" w:rsidRPr="001331B4" w:rsidRDefault="00A16832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t>PROWADZENIE USŁUG GASTRONOMICZNYCH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2252" w14:textId="77777777" w:rsidR="00A16832" w:rsidRDefault="00A16832" w:rsidP="00CF163E">
            <w:r>
              <w:t>R. Szajna,</w:t>
            </w:r>
          </w:p>
          <w:p w14:paraId="6CF65B62" w14:textId="77777777" w:rsidR="00A16832" w:rsidRDefault="00A16832" w:rsidP="00CF163E">
            <w:r>
              <w:t>P. Ławniczak</w:t>
            </w:r>
          </w:p>
          <w:p w14:paraId="421CB643" w14:textId="77777777" w:rsidR="00A16832" w:rsidRPr="001331B4" w:rsidRDefault="00A16832" w:rsidP="00CF163E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0553" w14:textId="77777777" w:rsidR="00A16832" w:rsidRDefault="00A16832" w:rsidP="00CF163E">
            <w:r>
              <w:t xml:space="preserve">Usługi gastronomiczne.+ </w:t>
            </w:r>
          </w:p>
          <w:p w14:paraId="3D9E2AF4" w14:textId="77777777" w:rsidR="00A16832" w:rsidRPr="009F1612" w:rsidRDefault="00A16832" w:rsidP="00CF163E">
            <w:r>
              <w:t>Obsługa klientów w gastronomii. Zeszyt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9865" w14:textId="77777777" w:rsidR="00A16832" w:rsidRPr="001331B4" w:rsidRDefault="00A16832" w:rsidP="00CF163E">
            <w:r>
              <w:t>WSiP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5F04" w14:textId="77777777" w:rsidR="00A16832" w:rsidRPr="001331B4" w:rsidRDefault="00A16832" w:rsidP="00CF163E"/>
        </w:tc>
      </w:tr>
      <w:tr w:rsidR="00A16832" w:rsidRPr="001331B4" w14:paraId="4F9B8DCB" w14:textId="77777777" w:rsidTr="00CF16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7B67" w14:textId="77777777" w:rsidR="00A16832" w:rsidRPr="001331B4" w:rsidRDefault="00A16832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t>POSŁUGIWANIE SIĘ JĘZYKIEM OBCYM ZAWODOWYM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F927" w14:textId="77777777" w:rsidR="00A16832" w:rsidRPr="001331B4" w:rsidRDefault="00A16832" w:rsidP="00CF163E">
            <w:r w:rsidRPr="001331B4">
              <w:t>K</w:t>
            </w:r>
            <w:r>
              <w:t>.</w:t>
            </w:r>
            <w:r w:rsidRPr="001331B4">
              <w:t xml:space="preserve"> Sarna, R</w:t>
            </w:r>
            <w:r>
              <w:t>.</w:t>
            </w:r>
            <w:r w:rsidRPr="001331B4">
              <w:t xml:space="preserve"> Sarna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4C1A" w14:textId="77777777" w:rsidR="00A16832" w:rsidRPr="001331B4" w:rsidRDefault="00A16832" w:rsidP="00CF163E">
            <w:r w:rsidRPr="001331B4">
              <w:t>Język angielski zawodowy dla technika żywienia i usług gastronomicznych oraz technika usług kelnerskich. Zeszyt ćwiczeń.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2988" w14:textId="77777777" w:rsidR="00A16832" w:rsidRPr="001331B4" w:rsidRDefault="00A16832" w:rsidP="00CF163E">
            <w:r w:rsidRPr="001331B4">
              <w:t>WSiP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2712" w14:textId="77777777" w:rsidR="00A16832" w:rsidRPr="001331B4" w:rsidRDefault="00A16832" w:rsidP="00CF163E"/>
        </w:tc>
      </w:tr>
    </w:tbl>
    <w:p w14:paraId="1D9B7DB0" w14:textId="77777777" w:rsidR="00A16832" w:rsidRDefault="00A16832" w:rsidP="00A1683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13193B7" w14:textId="77777777" w:rsidR="00A16832" w:rsidRDefault="00A16832" w:rsidP="00A1683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5FCB7F6" w14:textId="77777777" w:rsidR="00A16832" w:rsidRDefault="00A16832" w:rsidP="00A1683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7F0B7D4" w14:textId="77777777" w:rsidR="00FB6C07" w:rsidRDefault="00FB6C07"/>
    <w:sectPr w:rsidR="00FB6C07" w:rsidSect="00A168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015"/>
    <w:rsid w:val="00A16832"/>
    <w:rsid w:val="00C81015"/>
    <w:rsid w:val="00FB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5CCB8-2044-443C-9091-90579257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832"/>
    <w:pPr>
      <w:spacing w:after="200" w:line="276" w:lineRule="auto"/>
    </w:pPr>
    <w:rPr>
      <w:rFonts w:eastAsiaTheme="minorEastAsia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68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A16832"/>
    <w:rPr>
      <w:rFonts w:asciiTheme="majorHAnsi" w:eastAsiaTheme="majorEastAsia" w:hAnsiTheme="majorHAnsi" w:cstheme="majorBidi"/>
      <w:i/>
      <w:iCs/>
      <w:color w:val="2F5496" w:themeColor="accent1" w:themeShade="BF"/>
      <w:lang w:eastAsia="pl-PL"/>
    </w:rPr>
  </w:style>
  <w:style w:type="table" w:styleId="Tabela-Siatka">
    <w:name w:val="Table Grid"/>
    <w:basedOn w:val="Standardowy"/>
    <w:rsid w:val="00A16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2022-06-24T10:20:00Z</dcterms:created>
  <dcterms:modified xsi:type="dcterms:W3CDTF">2022-06-24T10:20:00Z</dcterms:modified>
</cp:coreProperties>
</file>