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8FA" w:rsidRDefault="00A80831" w:rsidP="00BF36C3">
      <w:pPr>
        <w:rPr>
          <w:rFonts w:ascii="Times New Roman" w:hAnsi="Times New Roman" w:cs="Times New Roman"/>
          <w:b/>
          <w:sz w:val="20"/>
          <w:szCs w:val="20"/>
        </w:rPr>
      </w:pPr>
      <w:r w:rsidRPr="00A9319B">
        <w:rPr>
          <w:rFonts w:ascii="Times New Roman" w:hAnsi="Times New Roman" w:cs="Times New Roman"/>
          <w:b/>
          <w:sz w:val="20"/>
          <w:szCs w:val="20"/>
        </w:rPr>
        <w:t>PODRĘCZNIKI DLA TECHNIKUM 4-LETNIEGO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</w:t>
      </w:r>
      <w:r w:rsidRPr="00A9319B">
        <w:rPr>
          <w:rFonts w:ascii="Times New Roman" w:hAnsi="Times New Roman" w:cs="Times New Roman"/>
          <w:b/>
          <w:sz w:val="20"/>
          <w:szCs w:val="20"/>
        </w:rPr>
        <w:t>W ZESPOLE SZKÓŁ CENTRUM KSZTAŁCENIA ROLNICZEGO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</w:t>
      </w:r>
      <w:r w:rsidRPr="00A9319B">
        <w:rPr>
          <w:rFonts w:ascii="Times New Roman" w:hAnsi="Times New Roman" w:cs="Times New Roman"/>
          <w:b/>
          <w:sz w:val="20"/>
          <w:szCs w:val="20"/>
        </w:rPr>
        <w:t>W MOKRZESZOWIE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FA2251">
        <w:rPr>
          <w:rFonts w:ascii="Times New Roman" w:hAnsi="Times New Roman" w:cs="Times New Roman"/>
          <w:b/>
          <w:sz w:val="20"/>
          <w:szCs w:val="20"/>
        </w:rPr>
        <w:t xml:space="preserve">                rok szkolny 2020/2021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A9319B">
        <w:rPr>
          <w:rFonts w:ascii="Times New Roman" w:hAnsi="Times New Roman" w:cs="Times New Roman"/>
          <w:b/>
          <w:color w:val="008000"/>
          <w:sz w:val="20"/>
          <w:szCs w:val="20"/>
        </w:rPr>
        <w:t>ZAWÓD : TECHNIK HODOWCA KONI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737"/>
        <w:gridCol w:w="5760"/>
      </w:tblGrid>
      <w:tr w:rsidR="00A80831" w:rsidRPr="00CF3A8F" w:rsidTr="006E40C9">
        <w:tc>
          <w:tcPr>
            <w:tcW w:w="511" w:type="dxa"/>
          </w:tcPr>
          <w:p w:rsidR="00A80831" w:rsidRPr="00CF3A8F" w:rsidRDefault="00A80831" w:rsidP="006E40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L.p</w:t>
            </w:r>
            <w:proofErr w:type="spellEnd"/>
          </w:p>
        </w:tc>
        <w:tc>
          <w:tcPr>
            <w:tcW w:w="3737" w:type="dxa"/>
          </w:tcPr>
          <w:p w:rsidR="00A80831" w:rsidRPr="00CF3A8F" w:rsidRDefault="00A80831" w:rsidP="006E40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ZAJĘCIA EDUKACYJNE</w:t>
            </w:r>
          </w:p>
        </w:tc>
        <w:tc>
          <w:tcPr>
            <w:tcW w:w="5760" w:type="dxa"/>
          </w:tcPr>
          <w:p w:rsidR="00A80831" w:rsidRPr="00CF3A8F" w:rsidRDefault="00A80831" w:rsidP="006E40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KLASA III</w:t>
            </w:r>
          </w:p>
        </w:tc>
      </w:tr>
      <w:tr w:rsidR="00A80831" w:rsidRPr="00CF3A8F" w:rsidTr="006E40C9">
        <w:trPr>
          <w:trHeight w:val="713"/>
        </w:trPr>
        <w:tc>
          <w:tcPr>
            <w:tcW w:w="511" w:type="dxa"/>
          </w:tcPr>
          <w:p w:rsidR="00A80831" w:rsidRPr="00CF3A8F" w:rsidRDefault="00A80831" w:rsidP="00A8083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37" w:type="dxa"/>
          </w:tcPr>
          <w:p w:rsidR="00A80831" w:rsidRPr="00CF3A8F" w:rsidRDefault="00A80831" w:rsidP="006E40C9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POLSKI</w:t>
            </w:r>
          </w:p>
          <w:p w:rsidR="00A80831" w:rsidRPr="00CF3A8F" w:rsidRDefault="00A80831" w:rsidP="006E40C9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0" w:type="dxa"/>
          </w:tcPr>
          <w:p w:rsidR="00A80831" w:rsidRPr="001846EF" w:rsidRDefault="00A80831" w:rsidP="006E40C9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E.Niwińska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– Lipińska,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” </w:t>
            </w:r>
            <w:proofErr w:type="spellStart"/>
            <w:r w:rsidRPr="006A3952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Jezyk</w:t>
            </w:r>
            <w:proofErr w:type="spellEnd"/>
            <w:r w:rsidRPr="006A3952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polski część 4. Zakres podstawowy i rozszerzony. Seria: </w:t>
            </w:r>
            <w:r w:rsidR="00BF36C3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„Ciekawi </w:t>
            </w:r>
            <w:proofErr w:type="spellStart"/>
            <w:r w:rsidRPr="006A3952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w</w:t>
            </w:r>
            <w:r w:rsidR="00964E8E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ś</w:t>
            </w:r>
            <w:r w:rsidRPr="006A3952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iata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”</w:t>
            </w:r>
            <w:r w:rsidRPr="006A3952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Wydawnictwo: Operon. Numer dopuszczenia: 514/4/2013.</w:t>
            </w:r>
          </w:p>
        </w:tc>
      </w:tr>
      <w:tr w:rsidR="00A80831" w:rsidRPr="00CF3A8F" w:rsidTr="006E40C9">
        <w:tc>
          <w:tcPr>
            <w:tcW w:w="511" w:type="dxa"/>
          </w:tcPr>
          <w:p w:rsidR="00A80831" w:rsidRPr="00CF3A8F" w:rsidRDefault="00A80831" w:rsidP="00A8083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37" w:type="dxa"/>
          </w:tcPr>
          <w:p w:rsidR="00A80831" w:rsidRPr="00CF3A8F" w:rsidRDefault="00431666" w:rsidP="006E40C9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ANGIELSKI</w:t>
            </w:r>
          </w:p>
          <w:p w:rsidR="00A80831" w:rsidRPr="00CF3A8F" w:rsidRDefault="00A80831" w:rsidP="006E40C9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0" w:type="dxa"/>
          </w:tcPr>
          <w:p w:rsidR="00A80831" w:rsidRPr="001846EF" w:rsidRDefault="00A80831" w:rsidP="006E40C9">
            <w:pPr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David Spencer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 xml:space="preserve">                                                                                             </w:t>
            </w:r>
            <w:r w:rsidRPr="00CF3A8F">
              <w:rPr>
                <w:rFonts w:ascii="Times New Roman" w:hAnsi="Times New Roman" w:cs="Times New Roman"/>
                <w:b/>
                <w:color w:val="000000"/>
                <w:sz w:val="17"/>
                <w:szCs w:val="17"/>
                <w:shd w:val="clear" w:color="auto" w:fill="FFFFFF"/>
              </w:rPr>
              <w:t xml:space="preserve">Gateway 2 plus </w:t>
            </w:r>
            <w:r w:rsidRPr="00CF3A8F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(podręcznik wieloletni)</w:t>
            </w:r>
            <w:r w:rsidRPr="00CF3A8F">
              <w:rPr>
                <w:rFonts w:ascii="Times New Roman" w:hAnsi="Times New Roman" w:cs="Times New Roman"/>
                <w:b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CF3A8F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podręcznik i ćwiczenia.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 xml:space="preserve">                   </w:t>
            </w:r>
            <w:r w:rsidRPr="00CF3A8F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Wydawnictwo Macmillan Polska Sp. z o.o.</w:t>
            </w:r>
            <w:r w:rsidRPr="00CF3A8F">
              <w:rPr>
                <w:rFonts w:ascii="Times New Roman" w:hAnsi="Times New Roman" w:cs="Times New Roman"/>
                <w:b/>
                <w:i/>
                <w:sz w:val="17"/>
                <w:szCs w:val="17"/>
                <w:shd w:val="clear" w:color="auto" w:fill="FFFFFF"/>
              </w:rPr>
              <w:t xml:space="preserve"> Numer dopuszczenia 674/2/2013/2015</w:t>
            </w:r>
          </w:p>
        </w:tc>
      </w:tr>
      <w:tr w:rsidR="00A80831" w:rsidRPr="00CF3A8F" w:rsidTr="006E40C9">
        <w:tc>
          <w:tcPr>
            <w:tcW w:w="511" w:type="dxa"/>
          </w:tcPr>
          <w:p w:rsidR="00A80831" w:rsidRPr="00CF3A8F" w:rsidRDefault="00A80831" w:rsidP="00A8083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37" w:type="dxa"/>
          </w:tcPr>
          <w:p w:rsidR="00A80831" w:rsidRPr="001846EF" w:rsidRDefault="00A80831" w:rsidP="006E40C9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</w:t>
            </w:r>
            <w:r w:rsidR="0043166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NIEMIECKI  </w:t>
            </w:r>
          </w:p>
        </w:tc>
        <w:tc>
          <w:tcPr>
            <w:tcW w:w="5760" w:type="dxa"/>
          </w:tcPr>
          <w:p w:rsidR="00A80831" w:rsidRPr="001846EF" w:rsidRDefault="00A80831" w:rsidP="006E40C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="00074F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Anna </w:t>
            </w:r>
            <w:proofErr w:type="spellStart"/>
            <w:r w:rsidR="00074F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Kryczyń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Pham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E646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Fokus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.Podręcznik do szkół ponadgimnazjalnych. Zakres podstawowy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rozszerzony.</w:t>
            </w:r>
            <w:r w:rsidRPr="00B010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Wydawnictwo</w:t>
            </w:r>
            <w:proofErr w:type="spellEnd"/>
            <w:r w:rsidRPr="00B010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WSiP.</w:t>
            </w:r>
            <w:r w:rsidRPr="00B0105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Numer dopuszczenia 695/2/201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5.</w:t>
            </w:r>
          </w:p>
        </w:tc>
      </w:tr>
      <w:tr w:rsidR="00A80831" w:rsidRPr="00CF3A8F" w:rsidTr="006E40C9">
        <w:trPr>
          <w:trHeight w:val="645"/>
        </w:trPr>
        <w:tc>
          <w:tcPr>
            <w:tcW w:w="511" w:type="dxa"/>
          </w:tcPr>
          <w:p w:rsidR="00A80831" w:rsidRPr="00CF3A8F" w:rsidRDefault="00A80831" w:rsidP="00A8083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37" w:type="dxa"/>
          </w:tcPr>
          <w:p w:rsidR="00A80831" w:rsidRPr="00CF3A8F" w:rsidRDefault="00431666" w:rsidP="006E40C9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HISTORIA I SPOŁECZEŃSTWO </w:t>
            </w:r>
          </w:p>
        </w:tc>
        <w:tc>
          <w:tcPr>
            <w:tcW w:w="5760" w:type="dxa"/>
          </w:tcPr>
          <w:p w:rsidR="00A80831" w:rsidRPr="00185E2C" w:rsidRDefault="00A80831" w:rsidP="006E40C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M.Markowicz</w:t>
            </w:r>
            <w:proofErr w:type="spellEnd"/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O.Pytlińska</w:t>
            </w:r>
            <w:proofErr w:type="spellEnd"/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i inni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                                        </w:t>
            </w: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Historia i </w:t>
            </w:r>
            <w:proofErr w:type="spellStart"/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społeczeństwo.Ojczysty</w:t>
            </w:r>
            <w:proofErr w:type="spellEnd"/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Panteon i ojczyste spory.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F3A8F">
              <w:rPr>
                <w:rStyle w:val="flrowtype2"/>
                <w:rFonts w:ascii="Times New Roman" w:hAnsi="Times New Roman" w:cs="Times New Roman"/>
                <w:i/>
                <w:color w:val="221E1F"/>
                <w:sz w:val="20"/>
                <w:szCs w:val="20"/>
                <w:shd w:val="clear" w:color="auto" w:fill="FFFFFF"/>
              </w:rPr>
              <w:t>Wydawnictwo WSiP</w:t>
            </w:r>
            <w:r w:rsidRPr="00CF3A8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Numer dopuszczenia 644/1/2013</w:t>
            </w:r>
          </w:p>
        </w:tc>
      </w:tr>
      <w:tr w:rsidR="00A80831" w:rsidRPr="00CF3A8F" w:rsidTr="006E40C9">
        <w:tc>
          <w:tcPr>
            <w:tcW w:w="511" w:type="dxa"/>
          </w:tcPr>
          <w:p w:rsidR="00A80831" w:rsidRPr="00CF3A8F" w:rsidRDefault="00A80831" w:rsidP="00A8083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37" w:type="dxa"/>
          </w:tcPr>
          <w:p w:rsidR="00A80831" w:rsidRPr="00CF3A8F" w:rsidRDefault="00A80831" w:rsidP="006E40C9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MATEMATYKA</w:t>
            </w:r>
          </w:p>
          <w:p w:rsidR="00A80831" w:rsidRPr="00CF3A8F" w:rsidRDefault="00A80831" w:rsidP="006E40C9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0" w:type="dxa"/>
          </w:tcPr>
          <w:p w:rsidR="00A80831" w:rsidRPr="00185E2C" w:rsidRDefault="00A80831" w:rsidP="006E40C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Marcin </w:t>
            </w:r>
            <w:proofErr w:type="spellStart"/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Kurczab</w:t>
            </w:r>
            <w:proofErr w:type="spellEnd"/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Elżbieta </w:t>
            </w:r>
            <w:proofErr w:type="spellStart"/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Kurczab</w:t>
            </w:r>
            <w:proofErr w:type="spellEnd"/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Elżbieta </w:t>
            </w:r>
            <w:proofErr w:type="spellStart"/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    </w:t>
            </w:r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Matematyka. Podręcznik do liceów i techników. Zakres podstawowy. Klasa 3 + zbiór zadań.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 </w:t>
            </w:r>
            <w:r w:rsidRPr="00CF3A8F">
              <w:rPr>
                <w:rStyle w:val="flrowtype2"/>
                <w:rFonts w:ascii="Times New Roman" w:hAnsi="Times New Roman" w:cs="Times New Roman"/>
                <w:i/>
                <w:color w:val="221E1F"/>
                <w:sz w:val="20"/>
                <w:szCs w:val="20"/>
                <w:shd w:val="clear" w:color="auto" w:fill="FFFFFF"/>
              </w:rPr>
              <w:t>Wydawnictwo Oficyna edukacyjna Pazdro</w:t>
            </w:r>
            <w:r w:rsidRPr="00CF3A8F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Numer dopuszczenia</w:t>
            </w:r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F3A8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412/3/2012</w:t>
            </w:r>
          </w:p>
        </w:tc>
      </w:tr>
      <w:tr w:rsidR="00A80831" w:rsidRPr="00CF3A8F" w:rsidTr="006E40C9">
        <w:trPr>
          <w:trHeight w:val="750"/>
        </w:trPr>
        <w:tc>
          <w:tcPr>
            <w:tcW w:w="511" w:type="dxa"/>
          </w:tcPr>
          <w:p w:rsidR="00A80831" w:rsidRPr="00CF3A8F" w:rsidRDefault="00A80831" w:rsidP="00A8083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37" w:type="dxa"/>
          </w:tcPr>
          <w:p w:rsidR="00A80831" w:rsidRPr="00CF3A8F" w:rsidRDefault="00431666" w:rsidP="006E40C9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BIOLOGIA </w:t>
            </w:r>
          </w:p>
          <w:p w:rsidR="00A80831" w:rsidRPr="00CF3A8F" w:rsidRDefault="00A80831" w:rsidP="006E40C9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0" w:type="dxa"/>
          </w:tcPr>
          <w:p w:rsidR="00A80831" w:rsidRPr="00185E2C" w:rsidRDefault="00A80831" w:rsidP="006E40C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F.Dubert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R.Kozik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S.Krawczyk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A.Kula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M.Marko-Worłowska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W.Zamachowski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Biologia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na czasie</w:t>
            </w: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cz 2. Zakres rozszerzony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+ ćwiczenia.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Wydawnictwo Operon. Numer dopuszczenia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564/2013/2016</w:t>
            </w:r>
          </w:p>
        </w:tc>
      </w:tr>
      <w:tr w:rsidR="00A80831" w:rsidRPr="00CF3A8F" w:rsidTr="006E40C9">
        <w:trPr>
          <w:trHeight w:val="750"/>
        </w:trPr>
        <w:tc>
          <w:tcPr>
            <w:tcW w:w="511" w:type="dxa"/>
          </w:tcPr>
          <w:p w:rsidR="00A80831" w:rsidRPr="00CF3A8F" w:rsidRDefault="00A80831" w:rsidP="00A8083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37" w:type="dxa"/>
          </w:tcPr>
          <w:p w:rsidR="00A80831" w:rsidRPr="00CF3A8F" w:rsidRDefault="006E40C9" w:rsidP="006E40C9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UŻYTKOWANIE KONI</w:t>
            </w:r>
          </w:p>
        </w:tc>
        <w:tc>
          <w:tcPr>
            <w:tcW w:w="5760" w:type="dxa"/>
          </w:tcPr>
          <w:p w:rsidR="00A80831" w:rsidRPr="00BB08D1" w:rsidRDefault="00DE1D74" w:rsidP="006E40C9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Podręcznik zostanie podany we wrześniu 2020r</w:t>
            </w:r>
          </w:p>
        </w:tc>
      </w:tr>
      <w:tr w:rsidR="00A80831" w:rsidRPr="00CF3A8F" w:rsidTr="006E40C9">
        <w:trPr>
          <w:trHeight w:val="405"/>
        </w:trPr>
        <w:tc>
          <w:tcPr>
            <w:tcW w:w="511" w:type="dxa"/>
          </w:tcPr>
          <w:p w:rsidR="00A80831" w:rsidRPr="00CF3A8F" w:rsidRDefault="00A80831" w:rsidP="00A8083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37" w:type="dxa"/>
          </w:tcPr>
          <w:p w:rsidR="00A80831" w:rsidRPr="00CF3A8F" w:rsidRDefault="006E40C9" w:rsidP="006E40C9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POSŁUGIWANIE SIĘ JEZYKIEM OBCYM ZAWODOWYM</w:t>
            </w:r>
          </w:p>
        </w:tc>
        <w:tc>
          <w:tcPr>
            <w:tcW w:w="5760" w:type="dxa"/>
          </w:tcPr>
          <w:p w:rsidR="00A80831" w:rsidRPr="00BB08D1" w:rsidRDefault="00DE1D74" w:rsidP="006E40C9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Podręcznik zostanie podany we wrześniu 2020r</w:t>
            </w:r>
          </w:p>
        </w:tc>
      </w:tr>
    </w:tbl>
    <w:p w:rsidR="00E646EA" w:rsidRDefault="00E646EA" w:rsidP="005D6650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47E25" w:rsidRDefault="00B47E25" w:rsidP="005D6650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47E25" w:rsidRDefault="00B47E25" w:rsidP="005D6650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47E25" w:rsidRDefault="00B47E25" w:rsidP="005D6650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47E25" w:rsidRDefault="00B47E25" w:rsidP="005D6650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47E25" w:rsidRDefault="00B47E25" w:rsidP="005D6650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80831" w:rsidRDefault="00A80831" w:rsidP="005D6650">
      <w:pPr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A80831" w:rsidSect="0060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EDF"/>
    <w:multiLevelType w:val="hybridMultilevel"/>
    <w:tmpl w:val="185624DE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97D4D"/>
    <w:multiLevelType w:val="hybridMultilevel"/>
    <w:tmpl w:val="AB8EF23C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F071C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22F9B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B0D76"/>
    <w:multiLevelType w:val="hybridMultilevel"/>
    <w:tmpl w:val="126AC138"/>
    <w:lvl w:ilvl="0" w:tplc="DD40909A">
      <w:start w:val="9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CC3A52"/>
    <w:multiLevelType w:val="hybridMultilevel"/>
    <w:tmpl w:val="1C8EC39C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1413EA"/>
    <w:multiLevelType w:val="hybridMultilevel"/>
    <w:tmpl w:val="675C9FC4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457E7B"/>
    <w:multiLevelType w:val="hybridMultilevel"/>
    <w:tmpl w:val="18025A9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9516F5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5373B3"/>
    <w:multiLevelType w:val="hybridMultilevel"/>
    <w:tmpl w:val="E1D404CC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B372BD"/>
    <w:multiLevelType w:val="hybridMultilevel"/>
    <w:tmpl w:val="32B23454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EF60D8"/>
    <w:multiLevelType w:val="hybridMultilevel"/>
    <w:tmpl w:val="F7E837C6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8B4B10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911355"/>
    <w:multiLevelType w:val="hybridMultilevel"/>
    <w:tmpl w:val="B732951E"/>
    <w:lvl w:ilvl="0" w:tplc="D0BC6D40">
      <w:start w:val="9"/>
      <w:numFmt w:val="decimal"/>
      <w:lvlText w:val="%1."/>
      <w:lvlJc w:val="center"/>
      <w:pPr>
        <w:tabs>
          <w:tab w:val="num" w:pos="166"/>
        </w:tabs>
        <w:ind w:left="205" w:hanging="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DE7D63"/>
    <w:multiLevelType w:val="hybridMultilevel"/>
    <w:tmpl w:val="35D2363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15163B"/>
    <w:multiLevelType w:val="hybridMultilevel"/>
    <w:tmpl w:val="7E10BD42"/>
    <w:lvl w:ilvl="0" w:tplc="BCB88B48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900560"/>
    <w:multiLevelType w:val="hybridMultilevel"/>
    <w:tmpl w:val="A684A6B4"/>
    <w:lvl w:ilvl="0" w:tplc="8606017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7944C9"/>
    <w:multiLevelType w:val="hybridMultilevel"/>
    <w:tmpl w:val="237E1824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0C09D2"/>
    <w:multiLevelType w:val="hybridMultilevel"/>
    <w:tmpl w:val="FF6445F0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9D3597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E86CDE"/>
    <w:multiLevelType w:val="hybridMultilevel"/>
    <w:tmpl w:val="35D2363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067707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596018"/>
    <w:multiLevelType w:val="hybridMultilevel"/>
    <w:tmpl w:val="7E10BD42"/>
    <w:lvl w:ilvl="0" w:tplc="BCB88B48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FA7CAF"/>
    <w:multiLevelType w:val="hybridMultilevel"/>
    <w:tmpl w:val="31D4169E"/>
    <w:lvl w:ilvl="0" w:tplc="251058B6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7975BA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B62809"/>
    <w:multiLevelType w:val="hybridMultilevel"/>
    <w:tmpl w:val="4858CD08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0E5285"/>
    <w:multiLevelType w:val="hybridMultilevel"/>
    <w:tmpl w:val="17E62E42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4"/>
  </w:num>
  <w:num w:numId="5">
    <w:abstractNumId w:val="0"/>
  </w:num>
  <w:num w:numId="6">
    <w:abstractNumId w:val="17"/>
  </w:num>
  <w:num w:numId="7">
    <w:abstractNumId w:val="23"/>
  </w:num>
  <w:num w:numId="8">
    <w:abstractNumId w:val="16"/>
  </w:num>
  <w:num w:numId="9">
    <w:abstractNumId w:val="1"/>
  </w:num>
  <w:num w:numId="10">
    <w:abstractNumId w:val="26"/>
  </w:num>
  <w:num w:numId="11">
    <w:abstractNumId w:val="9"/>
  </w:num>
  <w:num w:numId="12">
    <w:abstractNumId w:val="11"/>
  </w:num>
  <w:num w:numId="13">
    <w:abstractNumId w:val="4"/>
  </w:num>
  <w:num w:numId="14">
    <w:abstractNumId w:val="22"/>
  </w:num>
  <w:num w:numId="15">
    <w:abstractNumId w:val="1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5"/>
  </w:num>
  <w:num w:numId="21">
    <w:abstractNumId w:val="24"/>
  </w:num>
  <w:num w:numId="22">
    <w:abstractNumId w:val="1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"/>
  </w:num>
  <w:num w:numId="28">
    <w:abstractNumId w:val="20"/>
  </w:num>
  <w:num w:numId="29">
    <w:abstractNumId w:val="2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2E80"/>
    <w:rsid w:val="00011592"/>
    <w:rsid w:val="00074F6F"/>
    <w:rsid w:val="000A2E80"/>
    <w:rsid w:val="000B5222"/>
    <w:rsid w:val="000C6133"/>
    <w:rsid w:val="00122462"/>
    <w:rsid w:val="00150633"/>
    <w:rsid w:val="00175BA9"/>
    <w:rsid w:val="001846EF"/>
    <w:rsid w:val="001849D4"/>
    <w:rsid w:val="00185E2C"/>
    <w:rsid w:val="00191C4A"/>
    <w:rsid w:val="001A77BD"/>
    <w:rsid w:val="001B130D"/>
    <w:rsid w:val="00231D1E"/>
    <w:rsid w:val="00274853"/>
    <w:rsid w:val="002947BB"/>
    <w:rsid w:val="002B6716"/>
    <w:rsid w:val="002D20C8"/>
    <w:rsid w:val="002E3A3E"/>
    <w:rsid w:val="002F0CFC"/>
    <w:rsid w:val="002F2558"/>
    <w:rsid w:val="00304467"/>
    <w:rsid w:val="0030693E"/>
    <w:rsid w:val="00323B64"/>
    <w:rsid w:val="00351908"/>
    <w:rsid w:val="00352C4C"/>
    <w:rsid w:val="00371CE4"/>
    <w:rsid w:val="0037586A"/>
    <w:rsid w:val="00385890"/>
    <w:rsid w:val="00397FFC"/>
    <w:rsid w:val="003C08EA"/>
    <w:rsid w:val="003F76C7"/>
    <w:rsid w:val="00431666"/>
    <w:rsid w:val="00443919"/>
    <w:rsid w:val="00455F7C"/>
    <w:rsid w:val="00463627"/>
    <w:rsid w:val="0048649A"/>
    <w:rsid w:val="004B5C4A"/>
    <w:rsid w:val="004E58C2"/>
    <w:rsid w:val="004F1122"/>
    <w:rsid w:val="004F3A37"/>
    <w:rsid w:val="00532F0D"/>
    <w:rsid w:val="005765A5"/>
    <w:rsid w:val="005A0821"/>
    <w:rsid w:val="005C78E3"/>
    <w:rsid w:val="005C7BE9"/>
    <w:rsid w:val="005D6650"/>
    <w:rsid w:val="005E3067"/>
    <w:rsid w:val="005E3350"/>
    <w:rsid w:val="0060477C"/>
    <w:rsid w:val="00616396"/>
    <w:rsid w:val="00630F0B"/>
    <w:rsid w:val="0063529B"/>
    <w:rsid w:val="00662158"/>
    <w:rsid w:val="00674369"/>
    <w:rsid w:val="006A3952"/>
    <w:rsid w:val="006E40C9"/>
    <w:rsid w:val="00752F50"/>
    <w:rsid w:val="00764863"/>
    <w:rsid w:val="007B1B4B"/>
    <w:rsid w:val="007C28FA"/>
    <w:rsid w:val="007C72A1"/>
    <w:rsid w:val="007D731D"/>
    <w:rsid w:val="007E5612"/>
    <w:rsid w:val="007E6291"/>
    <w:rsid w:val="007F1F03"/>
    <w:rsid w:val="007F42B4"/>
    <w:rsid w:val="00803A41"/>
    <w:rsid w:val="00817938"/>
    <w:rsid w:val="00855078"/>
    <w:rsid w:val="0085703D"/>
    <w:rsid w:val="00876942"/>
    <w:rsid w:val="00887341"/>
    <w:rsid w:val="00900A97"/>
    <w:rsid w:val="009470EA"/>
    <w:rsid w:val="00960845"/>
    <w:rsid w:val="00964E8E"/>
    <w:rsid w:val="00990A26"/>
    <w:rsid w:val="009C33D9"/>
    <w:rsid w:val="009D7793"/>
    <w:rsid w:val="009F1EBE"/>
    <w:rsid w:val="009F2AE9"/>
    <w:rsid w:val="00A330FE"/>
    <w:rsid w:val="00A6634A"/>
    <w:rsid w:val="00A80831"/>
    <w:rsid w:val="00A9319B"/>
    <w:rsid w:val="00AA3767"/>
    <w:rsid w:val="00AB26E6"/>
    <w:rsid w:val="00AB56D7"/>
    <w:rsid w:val="00B01051"/>
    <w:rsid w:val="00B073DA"/>
    <w:rsid w:val="00B275C6"/>
    <w:rsid w:val="00B47E25"/>
    <w:rsid w:val="00B65A5E"/>
    <w:rsid w:val="00BA116D"/>
    <w:rsid w:val="00BB08D1"/>
    <w:rsid w:val="00BF36C3"/>
    <w:rsid w:val="00C10777"/>
    <w:rsid w:val="00C439DE"/>
    <w:rsid w:val="00C739DB"/>
    <w:rsid w:val="00C8763B"/>
    <w:rsid w:val="00CA30AD"/>
    <w:rsid w:val="00CB4993"/>
    <w:rsid w:val="00CD2E7D"/>
    <w:rsid w:val="00CF3A8F"/>
    <w:rsid w:val="00D17D82"/>
    <w:rsid w:val="00D17FCA"/>
    <w:rsid w:val="00D3388D"/>
    <w:rsid w:val="00D36845"/>
    <w:rsid w:val="00D72F22"/>
    <w:rsid w:val="00D875F8"/>
    <w:rsid w:val="00D905FE"/>
    <w:rsid w:val="00D94E84"/>
    <w:rsid w:val="00DC0BD0"/>
    <w:rsid w:val="00DD4ACE"/>
    <w:rsid w:val="00DE1310"/>
    <w:rsid w:val="00DE1D74"/>
    <w:rsid w:val="00E217DB"/>
    <w:rsid w:val="00E25CF1"/>
    <w:rsid w:val="00E62BA9"/>
    <w:rsid w:val="00E646EA"/>
    <w:rsid w:val="00E878FB"/>
    <w:rsid w:val="00E96D1A"/>
    <w:rsid w:val="00EB2654"/>
    <w:rsid w:val="00EB4F16"/>
    <w:rsid w:val="00ED1002"/>
    <w:rsid w:val="00EE142B"/>
    <w:rsid w:val="00EF327C"/>
    <w:rsid w:val="00F03EE6"/>
    <w:rsid w:val="00F455EE"/>
    <w:rsid w:val="00F66D63"/>
    <w:rsid w:val="00F72C9A"/>
    <w:rsid w:val="00F97C1B"/>
    <w:rsid w:val="00FA2251"/>
    <w:rsid w:val="00FC326B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62884-EC0E-4813-B53C-DF985885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lrowtype2">
    <w:name w:val="flrowtype2"/>
    <w:basedOn w:val="Domylnaczcionkaakapitu"/>
    <w:rsid w:val="000A2E80"/>
  </w:style>
  <w:style w:type="character" w:customStyle="1" w:styleId="apple-converted-space">
    <w:name w:val="apple-converted-space"/>
    <w:basedOn w:val="Domylnaczcionkaakapitu"/>
    <w:rsid w:val="000A2E80"/>
  </w:style>
  <w:style w:type="character" w:styleId="Hipercze">
    <w:name w:val="Hyperlink"/>
    <w:basedOn w:val="Domylnaczcionkaakapitu"/>
    <w:rsid w:val="00B073DA"/>
    <w:rPr>
      <w:strike w:val="0"/>
      <w:dstrike w:val="0"/>
      <w:color w:val="000033"/>
      <w:u w:val="none"/>
      <w:effect w:val="none"/>
    </w:rPr>
  </w:style>
  <w:style w:type="paragraph" w:styleId="NormalnyWeb">
    <w:name w:val="Normal (Web)"/>
    <w:basedOn w:val="Normalny"/>
    <w:rsid w:val="005D6650"/>
    <w:pPr>
      <w:spacing w:before="15" w:after="15" w:line="264" w:lineRule="auto"/>
    </w:pPr>
    <w:rPr>
      <w:rFonts w:ascii="Tahoma" w:eastAsia="Times New Roman" w:hAnsi="Tahoma" w:cs="Tahoma"/>
      <w:color w:val="282A1E"/>
      <w:sz w:val="17"/>
      <w:szCs w:val="17"/>
    </w:rPr>
  </w:style>
  <w:style w:type="table" w:styleId="Tabela-Siatka">
    <w:name w:val="Table Grid"/>
    <w:basedOn w:val="Standardowy"/>
    <w:rsid w:val="005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Szkoła Mokrzeszów</cp:lastModifiedBy>
  <cp:revision>97</cp:revision>
  <cp:lastPrinted>2018-05-29T11:13:00Z</cp:lastPrinted>
  <dcterms:created xsi:type="dcterms:W3CDTF">2016-06-14T08:03:00Z</dcterms:created>
  <dcterms:modified xsi:type="dcterms:W3CDTF">2020-07-01T14:17:00Z</dcterms:modified>
</cp:coreProperties>
</file>